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275A" w:rsidRDefault="00D32819" w:rsidP="00AD178E">
      <w:pPr>
        <w:ind w:left="-270"/>
        <w:jc w:val="center"/>
        <w:rPr>
          <w:i/>
          <w:noProof/>
          <w:sz w:val="52"/>
          <w:szCs w:val="52"/>
          <w:lang w:eastAsia="en-US"/>
        </w:rPr>
      </w:pPr>
      <w:bookmarkStart w:id="0" w:name="_GoBack"/>
      <w:bookmarkEnd w:id="0"/>
      <w:r w:rsidRPr="00DC5C3B">
        <w:rPr>
          <w:i/>
          <w:noProof/>
          <w:sz w:val="52"/>
          <w:szCs w:val="52"/>
          <w:lang w:val="en-US" w:eastAsia="en-US"/>
        </w:rPr>
        <w:drawing>
          <wp:inline distT="0" distB="0" distL="0" distR="0">
            <wp:extent cx="5038725" cy="685800"/>
            <wp:effectExtent l="0" t="0" r="0" b="0"/>
            <wp:docPr id="1" name="Picture 1" descr="Logo F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ID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75A" w:rsidRPr="0028275A" w:rsidRDefault="0028275A" w:rsidP="00AD178E">
      <w:pPr>
        <w:ind w:left="-270"/>
        <w:jc w:val="center"/>
        <w:rPr>
          <w:noProof/>
          <w:sz w:val="10"/>
          <w:szCs w:val="10"/>
          <w:lang w:eastAsia="en-US"/>
        </w:rPr>
      </w:pPr>
    </w:p>
    <w:p w:rsidR="0028275A" w:rsidRDefault="0028275A" w:rsidP="00AD178E">
      <w:pPr>
        <w:ind w:left="-270"/>
        <w:jc w:val="center"/>
        <w:rPr>
          <w:b/>
          <w:sz w:val="40"/>
          <w:szCs w:val="40"/>
          <w:lang w:val="en-GB"/>
        </w:rPr>
      </w:pPr>
      <w:r w:rsidRPr="0028275A">
        <w:rPr>
          <w:b/>
          <w:sz w:val="40"/>
          <w:szCs w:val="40"/>
          <w:lang w:val="en-GB"/>
        </w:rPr>
        <w:t xml:space="preserve"> </w:t>
      </w:r>
      <w:r w:rsidRPr="00FD7678">
        <w:rPr>
          <w:b/>
          <w:sz w:val="40"/>
          <w:szCs w:val="40"/>
          <w:lang w:val="en-GB"/>
        </w:rPr>
        <w:t>FIDE T</w:t>
      </w:r>
      <w:r>
        <w:rPr>
          <w:b/>
          <w:sz w:val="40"/>
          <w:szCs w:val="40"/>
          <w:lang w:val="en-US"/>
        </w:rPr>
        <w:t>r</w:t>
      </w:r>
      <w:r w:rsidRPr="00FD7678">
        <w:rPr>
          <w:b/>
          <w:sz w:val="40"/>
          <w:szCs w:val="40"/>
          <w:lang w:val="en-GB"/>
        </w:rPr>
        <w:t>ainers</w:t>
      </w:r>
      <w:r w:rsidRPr="0028275A">
        <w:rPr>
          <w:b/>
          <w:sz w:val="40"/>
          <w:szCs w:val="40"/>
          <w:lang w:val="en-GB"/>
        </w:rPr>
        <w:t>’</w:t>
      </w:r>
      <w:r w:rsidRPr="00FD7678">
        <w:rPr>
          <w:b/>
          <w:sz w:val="40"/>
          <w:szCs w:val="40"/>
          <w:lang w:val="en-GB"/>
        </w:rPr>
        <w:t xml:space="preserve"> Commission </w:t>
      </w:r>
      <w:r>
        <w:rPr>
          <w:b/>
          <w:sz w:val="40"/>
          <w:szCs w:val="40"/>
          <w:lang w:val="en-GB"/>
        </w:rPr>
        <w:t>(TRG)</w:t>
      </w:r>
    </w:p>
    <w:p w:rsidR="0028275A" w:rsidRPr="008808F8" w:rsidRDefault="0028275A" w:rsidP="00AD178E">
      <w:pPr>
        <w:ind w:left="-270"/>
        <w:jc w:val="center"/>
        <w:rPr>
          <w:rFonts w:cs="Arial"/>
          <w:b/>
          <w:sz w:val="10"/>
          <w:szCs w:val="10"/>
          <w:lang w:val="en-GB" w:eastAsia="en-SG"/>
        </w:rPr>
      </w:pPr>
    </w:p>
    <w:p w:rsidR="0028275A" w:rsidRDefault="0087154B" w:rsidP="007D5736">
      <w:pPr>
        <w:tabs>
          <w:tab w:val="left" w:pos="567"/>
          <w:tab w:val="left" w:pos="10773"/>
        </w:tabs>
        <w:ind w:left="-270"/>
        <w:jc w:val="center"/>
        <w:rPr>
          <w:rFonts w:cs="Arial"/>
          <w:b/>
          <w:sz w:val="40"/>
          <w:szCs w:val="40"/>
          <w:lang w:val="en-GB" w:eastAsia="en-SG"/>
        </w:rPr>
      </w:pPr>
      <w:r>
        <w:rPr>
          <w:b/>
          <w:bCs/>
          <w:sz w:val="40"/>
          <w:szCs w:val="40"/>
          <w:lang w:val="en-US"/>
        </w:rPr>
        <w:t>Gijon</w:t>
      </w:r>
      <w:r w:rsidR="00F96F3B">
        <w:rPr>
          <w:b/>
          <w:bCs/>
          <w:sz w:val="40"/>
          <w:szCs w:val="40"/>
          <w:lang w:val="en-US"/>
        </w:rPr>
        <w:t xml:space="preserve"> 2018</w:t>
      </w:r>
      <w:r w:rsidR="005707BA">
        <w:rPr>
          <w:rFonts w:cs="Arial"/>
          <w:b/>
          <w:sz w:val="40"/>
          <w:szCs w:val="40"/>
          <w:lang w:val="en-GB" w:eastAsia="en-SG"/>
        </w:rPr>
        <w:t xml:space="preserve"> - </w:t>
      </w:r>
      <w:r w:rsidR="00A24283">
        <w:rPr>
          <w:rFonts w:cs="Arial"/>
          <w:b/>
          <w:sz w:val="40"/>
          <w:szCs w:val="40"/>
          <w:lang w:val="en-GB" w:eastAsia="en-SG"/>
        </w:rPr>
        <w:t>Participant’s ID Card</w:t>
      </w:r>
    </w:p>
    <w:p w:rsidR="007A7BC5" w:rsidRPr="007A7BC5" w:rsidRDefault="007A7BC5" w:rsidP="00AD178E">
      <w:pPr>
        <w:tabs>
          <w:tab w:val="left" w:pos="567"/>
          <w:tab w:val="left" w:pos="10773"/>
        </w:tabs>
        <w:ind w:left="-270" w:firstLine="270"/>
        <w:jc w:val="center"/>
        <w:rPr>
          <w:rFonts w:cs="Arial"/>
          <w:b/>
          <w:sz w:val="10"/>
          <w:szCs w:val="10"/>
          <w:lang w:val="en-GB" w:eastAsia="en-SG"/>
        </w:rPr>
      </w:pPr>
    </w:p>
    <w:tbl>
      <w:tblPr>
        <w:tblW w:w="4950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3"/>
        <w:gridCol w:w="2053"/>
        <w:gridCol w:w="2053"/>
        <w:gridCol w:w="2211"/>
      </w:tblGrid>
      <w:tr w:rsidR="007A7BC5" w:rsidRPr="00487AAA" w:rsidTr="00AD178E">
        <w:tc>
          <w:tcPr>
            <w:tcW w:w="1226" w:type="pct"/>
            <w:shd w:val="clear" w:color="auto" w:fill="auto"/>
            <w:vAlign w:val="center"/>
          </w:tcPr>
          <w:p w:rsidR="007A7BC5" w:rsidRPr="000769B4" w:rsidRDefault="00D32819" w:rsidP="00AD178E">
            <w:pPr>
              <w:ind w:left="-270" w:firstLine="270"/>
              <w:jc w:val="center"/>
              <w:rPr>
                <w:rStyle w:val="Normal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</w:pPr>
            <w:r w:rsidRPr="00487AAA">
              <w:rPr>
                <w:noProof/>
                <w:lang w:val="en-US" w:eastAsia="en-US"/>
              </w:rPr>
              <w:drawing>
                <wp:inline distT="0" distB="0" distL="0" distR="0">
                  <wp:extent cx="1190625" cy="1019175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pct"/>
            <w:vAlign w:val="center"/>
          </w:tcPr>
          <w:p w:rsidR="007A7BC5" w:rsidRPr="006D58CA" w:rsidRDefault="00D32819" w:rsidP="00AD178E">
            <w:pPr>
              <w:ind w:left="-270" w:firstLine="270"/>
              <w:jc w:val="center"/>
              <w:rPr>
                <w:rFonts w:ascii="Verdana" w:hAnsi="Verdana"/>
                <w:color w:val="494949"/>
                <w:sz w:val="11"/>
                <w:szCs w:val="11"/>
              </w:rPr>
            </w:pPr>
            <w:r w:rsidRPr="002A2614">
              <w:rPr>
                <w:rFonts w:ascii="Arial" w:hAnsi="Arial" w:cs="Arial"/>
                <w:bCs/>
                <w:noProof/>
                <w:color w:val="1122CC"/>
              </w:rPr>
              <w:drawing>
                <wp:inline distT="0" distB="0" distL="0" distR="0">
                  <wp:extent cx="1038225" cy="381000"/>
                  <wp:effectExtent l="0" t="0" r="0" b="0"/>
                  <wp:docPr id="3" name="rg_hi" descr="ANd9GcThiJaYMIMC9Frp_Thd1R_pFxBCUjj6V-oWH34ga4LuPrYSfsenu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ThiJaYMIMC9Frp_Thd1R_pFxBCUjj6V-oWH34ga4LuPrYSfsen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pct"/>
            <w:vAlign w:val="center"/>
          </w:tcPr>
          <w:p w:rsidR="007A7BC5" w:rsidRPr="007A7BC5" w:rsidRDefault="00D32819" w:rsidP="00AD178E">
            <w:pPr>
              <w:ind w:left="-270" w:firstLine="27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885825" cy="1019175"/>
                  <wp:effectExtent l="0" t="0" r="0" b="0"/>
                  <wp:docPr id="4" name="Imagen 4" descr="http://trainers.fide.com/images/stories/banners/banner_chesstrai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rainers.fide.com/images/stories/banners/banner_chesstrai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pct"/>
            <w:vAlign w:val="center"/>
          </w:tcPr>
          <w:p w:rsidR="007A7BC5" w:rsidRPr="0087154B" w:rsidRDefault="00D32819" w:rsidP="00AD178E">
            <w:pPr>
              <w:ind w:left="-270" w:firstLine="270"/>
              <w:jc w:val="center"/>
            </w:pPr>
            <w:r w:rsidRPr="0087154B">
              <w:rPr>
                <w:noProof/>
              </w:rPr>
              <w:drawing>
                <wp:inline distT="0" distB="0" distL="0" distR="0">
                  <wp:extent cx="1009650" cy="1009650"/>
                  <wp:effectExtent l="0" t="0" r="0" b="0"/>
                  <wp:docPr id="5" name="Imagen 5" descr="fide_directory_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de_directory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7BC5" w:rsidRPr="007A7BC5" w:rsidRDefault="007A7BC5" w:rsidP="00AD178E">
      <w:pPr>
        <w:tabs>
          <w:tab w:val="left" w:pos="567"/>
          <w:tab w:val="left" w:pos="10773"/>
        </w:tabs>
        <w:ind w:left="-270" w:firstLine="270"/>
        <w:jc w:val="center"/>
        <w:rPr>
          <w:rFonts w:cs="Arial"/>
          <w:b/>
          <w:sz w:val="10"/>
          <w:szCs w:val="10"/>
          <w:lang w:val="en-GB" w:eastAsia="en-SG"/>
        </w:rPr>
      </w:pPr>
    </w:p>
    <w:p w:rsidR="00122ACD" w:rsidRPr="00122ACD" w:rsidRDefault="00122ACD" w:rsidP="00AD178E">
      <w:pPr>
        <w:tabs>
          <w:tab w:val="left" w:pos="567"/>
          <w:tab w:val="left" w:pos="10773"/>
        </w:tabs>
        <w:ind w:left="-270" w:firstLine="270"/>
        <w:jc w:val="center"/>
        <w:rPr>
          <w:rFonts w:cs="Arial"/>
          <w:b/>
          <w:sz w:val="10"/>
          <w:szCs w:val="10"/>
          <w:lang w:val="en-GB" w:eastAsia="en-SG"/>
        </w:rPr>
      </w:pPr>
    </w:p>
    <w:p w:rsidR="00F11A6F" w:rsidRDefault="00F11A6F" w:rsidP="00AD178E">
      <w:pPr>
        <w:tabs>
          <w:tab w:val="left" w:pos="567"/>
          <w:tab w:val="left" w:pos="10773"/>
        </w:tabs>
        <w:ind w:left="-270" w:firstLine="270"/>
        <w:jc w:val="center"/>
        <w:rPr>
          <w:lang w:val="en-GB"/>
        </w:rPr>
        <w:sectPr w:rsidR="00F11A6F" w:rsidSect="00FB18A0">
          <w:footerReference w:type="even" r:id="rId12"/>
          <w:footerReference w:type="default" r:id="rId13"/>
          <w:type w:val="continuous"/>
          <w:pgSz w:w="9639" w:h="13608" w:code="9"/>
          <w:pgMar w:top="851" w:right="549" w:bottom="567" w:left="851" w:header="720" w:footer="720" w:gutter="0"/>
          <w:cols w:space="709"/>
        </w:sectPr>
      </w:pPr>
    </w:p>
    <w:tbl>
      <w:tblPr>
        <w:tblW w:w="405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0"/>
      </w:tblGrid>
      <w:tr w:rsidR="007A7BC5" w:rsidRPr="001754BC" w:rsidTr="001754BC">
        <w:trPr>
          <w:trHeight w:val="2883"/>
        </w:trPr>
        <w:tc>
          <w:tcPr>
            <w:tcW w:w="4050" w:type="dxa"/>
            <w:shd w:val="clear" w:color="auto" w:fill="auto"/>
            <w:vAlign w:val="center"/>
          </w:tcPr>
          <w:p w:rsidR="007A7BC5" w:rsidRPr="001754BC" w:rsidRDefault="002561E5" w:rsidP="001754BC">
            <w:pPr>
              <w:tabs>
                <w:tab w:val="left" w:pos="567"/>
                <w:tab w:val="left" w:pos="10773"/>
              </w:tabs>
              <w:ind w:left="-270" w:firstLine="270"/>
              <w:jc w:val="center"/>
              <w:rPr>
                <w:lang w:val="en-GB"/>
              </w:rPr>
            </w:pPr>
            <w:r>
              <w:rPr>
                <w:lang w:val="en-GB"/>
              </w:rPr>
              <w:t>Face-Photo</w:t>
            </w:r>
          </w:p>
        </w:tc>
      </w:tr>
    </w:tbl>
    <w:p w:rsidR="007A7BC5" w:rsidRPr="00A52690" w:rsidRDefault="007A7BC5" w:rsidP="00AD178E">
      <w:pPr>
        <w:tabs>
          <w:tab w:val="left" w:pos="1922"/>
        </w:tabs>
        <w:ind w:left="-270" w:firstLine="270"/>
        <w:rPr>
          <w:sz w:val="8"/>
          <w:szCs w:val="8"/>
          <w:lang w:val="en-GB"/>
        </w:rPr>
      </w:pPr>
      <w:r>
        <w:rPr>
          <w:lang w:val="en-GB"/>
        </w:rPr>
        <w:tab/>
      </w:r>
    </w:p>
    <w:tbl>
      <w:tblPr>
        <w:tblW w:w="405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0"/>
        <w:gridCol w:w="1950"/>
      </w:tblGrid>
      <w:tr w:rsidR="007A7BC5" w:rsidRPr="001754BC" w:rsidTr="001754BC">
        <w:tc>
          <w:tcPr>
            <w:tcW w:w="4050" w:type="dxa"/>
            <w:gridSpan w:val="2"/>
            <w:shd w:val="clear" w:color="auto" w:fill="E6E6E6"/>
          </w:tcPr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jc w:val="center"/>
              <w:rPr>
                <w:lang w:val="en-GB"/>
              </w:rPr>
            </w:pPr>
            <w:r w:rsidRPr="001754BC">
              <w:rPr>
                <w:lang w:val="en-GB"/>
              </w:rPr>
              <w:t>Personal Data</w:t>
            </w:r>
          </w:p>
        </w:tc>
      </w:tr>
      <w:tr w:rsidR="00F11A6F" w:rsidRPr="001754BC" w:rsidTr="001754BC">
        <w:tc>
          <w:tcPr>
            <w:tcW w:w="2100" w:type="dxa"/>
            <w:shd w:val="clear" w:color="auto" w:fill="auto"/>
          </w:tcPr>
          <w:p w:rsidR="00F11A6F" w:rsidRPr="001754BC" w:rsidRDefault="00F11A6F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  <w:r w:rsidRPr="001754BC">
              <w:rPr>
                <w:lang w:val="en-GB"/>
              </w:rPr>
              <w:t>Surname</w:t>
            </w:r>
          </w:p>
        </w:tc>
        <w:tc>
          <w:tcPr>
            <w:tcW w:w="1950" w:type="dxa"/>
            <w:shd w:val="clear" w:color="auto" w:fill="auto"/>
          </w:tcPr>
          <w:p w:rsidR="00F11A6F" w:rsidRPr="001754BC" w:rsidRDefault="00F11A6F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</w:tc>
      </w:tr>
      <w:tr w:rsidR="00F11A6F" w:rsidRPr="001754BC" w:rsidTr="001754BC">
        <w:tc>
          <w:tcPr>
            <w:tcW w:w="2100" w:type="dxa"/>
            <w:shd w:val="clear" w:color="auto" w:fill="auto"/>
          </w:tcPr>
          <w:p w:rsidR="00F11A6F" w:rsidRPr="001754BC" w:rsidRDefault="00F11A6F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  <w:r w:rsidRPr="001754BC">
              <w:rPr>
                <w:lang w:val="en-GB"/>
              </w:rPr>
              <w:t>Name</w:t>
            </w:r>
          </w:p>
        </w:tc>
        <w:tc>
          <w:tcPr>
            <w:tcW w:w="1950" w:type="dxa"/>
            <w:shd w:val="clear" w:color="auto" w:fill="auto"/>
          </w:tcPr>
          <w:p w:rsidR="00F11A6F" w:rsidRPr="001754BC" w:rsidRDefault="00F11A6F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</w:tc>
      </w:tr>
      <w:tr w:rsidR="00F11A6F" w:rsidRPr="001754BC" w:rsidTr="001754BC">
        <w:tc>
          <w:tcPr>
            <w:tcW w:w="2100" w:type="dxa"/>
            <w:shd w:val="clear" w:color="auto" w:fill="auto"/>
          </w:tcPr>
          <w:p w:rsidR="00F11A6F" w:rsidRPr="001754BC" w:rsidRDefault="00F11A6F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  <w:r w:rsidRPr="001754BC">
              <w:rPr>
                <w:lang w:val="en-GB"/>
              </w:rPr>
              <w:t>Gender</w:t>
            </w:r>
          </w:p>
        </w:tc>
        <w:tc>
          <w:tcPr>
            <w:tcW w:w="1950" w:type="dxa"/>
            <w:shd w:val="clear" w:color="auto" w:fill="auto"/>
          </w:tcPr>
          <w:p w:rsidR="00F11A6F" w:rsidRPr="001754BC" w:rsidRDefault="00F11A6F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</w:tc>
      </w:tr>
      <w:tr w:rsidR="00F11A6F" w:rsidRPr="001754BC" w:rsidTr="001754BC">
        <w:tc>
          <w:tcPr>
            <w:tcW w:w="2100" w:type="dxa"/>
            <w:shd w:val="clear" w:color="auto" w:fill="auto"/>
          </w:tcPr>
          <w:p w:rsidR="00F11A6F" w:rsidRPr="001754BC" w:rsidRDefault="000A23A2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  <w:r w:rsidRPr="001754BC">
              <w:rPr>
                <w:lang w:val="en-GB"/>
              </w:rPr>
              <w:t>Birth (dd.mm.yyyy)</w:t>
            </w:r>
          </w:p>
        </w:tc>
        <w:tc>
          <w:tcPr>
            <w:tcW w:w="1950" w:type="dxa"/>
            <w:shd w:val="clear" w:color="auto" w:fill="auto"/>
          </w:tcPr>
          <w:p w:rsidR="00F11A6F" w:rsidRPr="001754BC" w:rsidRDefault="00F11A6F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</w:tc>
      </w:tr>
      <w:tr w:rsidR="00F11A6F" w:rsidRPr="001754BC" w:rsidTr="001754BC">
        <w:tc>
          <w:tcPr>
            <w:tcW w:w="2100" w:type="dxa"/>
            <w:shd w:val="clear" w:color="auto" w:fill="auto"/>
          </w:tcPr>
          <w:p w:rsidR="00F11A6F" w:rsidRPr="001754BC" w:rsidRDefault="000A23A2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  <w:r w:rsidRPr="001754BC">
              <w:rPr>
                <w:lang w:val="en-GB"/>
              </w:rPr>
              <w:t>Citizenship</w:t>
            </w:r>
          </w:p>
        </w:tc>
        <w:tc>
          <w:tcPr>
            <w:tcW w:w="1950" w:type="dxa"/>
            <w:shd w:val="clear" w:color="auto" w:fill="auto"/>
          </w:tcPr>
          <w:p w:rsidR="00F11A6F" w:rsidRPr="001754BC" w:rsidRDefault="00F11A6F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</w:tc>
      </w:tr>
      <w:tr w:rsidR="00F11A6F" w:rsidRPr="001754BC" w:rsidTr="001754BC">
        <w:tc>
          <w:tcPr>
            <w:tcW w:w="2100" w:type="dxa"/>
            <w:shd w:val="clear" w:color="auto" w:fill="auto"/>
          </w:tcPr>
          <w:p w:rsidR="00F11A6F" w:rsidRPr="001754BC" w:rsidRDefault="000A23A2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  <w:r w:rsidRPr="001754BC">
              <w:rPr>
                <w:lang w:val="en-GB"/>
              </w:rPr>
              <w:t>Nationality</w:t>
            </w:r>
          </w:p>
        </w:tc>
        <w:tc>
          <w:tcPr>
            <w:tcW w:w="1950" w:type="dxa"/>
            <w:shd w:val="clear" w:color="auto" w:fill="auto"/>
          </w:tcPr>
          <w:p w:rsidR="00F11A6F" w:rsidRPr="001754BC" w:rsidRDefault="00F11A6F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</w:tc>
      </w:tr>
      <w:tr w:rsidR="00F11A6F" w:rsidRPr="001754BC" w:rsidTr="001754BC">
        <w:tc>
          <w:tcPr>
            <w:tcW w:w="2100" w:type="dxa"/>
            <w:shd w:val="clear" w:color="auto" w:fill="auto"/>
          </w:tcPr>
          <w:p w:rsidR="00F11A6F" w:rsidRPr="001754BC" w:rsidRDefault="000A23A2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  <w:r w:rsidRPr="001754BC">
              <w:rPr>
                <w:lang w:val="en-GB"/>
              </w:rPr>
              <w:t>Residential Ad</w:t>
            </w:r>
            <w:r w:rsidR="00D9448D" w:rsidRPr="001754BC">
              <w:rPr>
                <w:lang w:val="en-GB"/>
              </w:rPr>
              <w:t>dress</w:t>
            </w:r>
          </w:p>
        </w:tc>
        <w:tc>
          <w:tcPr>
            <w:tcW w:w="1950" w:type="dxa"/>
            <w:shd w:val="clear" w:color="auto" w:fill="auto"/>
          </w:tcPr>
          <w:p w:rsidR="00F11A6F" w:rsidRPr="001754BC" w:rsidRDefault="00F11A6F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</w:tc>
      </w:tr>
      <w:tr w:rsidR="00F11A6F" w:rsidRPr="001754BC" w:rsidTr="001754BC">
        <w:tc>
          <w:tcPr>
            <w:tcW w:w="2100" w:type="dxa"/>
            <w:shd w:val="clear" w:color="auto" w:fill="auto"/>
          </w:tcPr>
          <w:p w:rsidR="00F11A6F" w:rsidRPr="001754BC" w:rsidRDefault="000A23A2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  <w:r w:rsidRPr="001754BC">
              <w:rPr>
                <w:lang w:val="en-GB"/>
              </w:rPr>
              <w:t>E-mail</w:t>
            </w:r>
          </w:p>
        </w:tc>
        <w:tc>
          <w:tcPr>
            <w:tcW w:w="1950" w:type="dxa"/>
            <w:shd w:val="clear" w:color="auto" w:fill="auto"/>
          </w:tcPr>
          <w:p w:rsidR="00F11A6F" w:rsidRPr="001754BC" w:rsidRDefault="00F11A6F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sz w:val="14"/>
                <w:szCs w:val="14"/>
                <w:lang w:val="en-GB"/>
              </w:rPr>
            </w:pPr>
          </w:p>
        </w:tc>
      </w:tr>
      <w:tr w:rsidR="00F11A6F" w:rsidRPr="001754BC" w:rsidTr="001754BC">
        <w:tc>
          <w:tcPr>
            <w:tcW w:w="2100" w:type="dxa"/>
            <w:shd w:val="clear" w:color="auto" w:fill="auto"/>
          </w:tcPr>
          <w:p w:rsidR="00F11A6F" w:rsidRPr="001754BC" w:rsidRDefault="000A23A2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  <w:r w:rsidRPr="001754BC">
              <w:rPr>
                <w:lang w:val="en-GB"/>
              </w:rPr>
              <w:t>Mobile Phone</w:t>
            </w:r>
          </w:p>
        </w:tc>
        <w:tc>
          <w:tcPr>
            <w:tcW w:w="1950" w:type="dxa"/>
            <w:shd w:val="clear" w:color="auto" w:fill="auto"/>
          </w:tcPr>
          <w:p w:rsidR="00F11A6F" w:rsidRPr="001754BC" w:rsidRDefault="00F11A6F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</w:tc>
      </w:tr>
      <w:tr w:rsidR="000A23A2" w:rsidRPr="001754BC" w:rsidTr="001754BC">
        <w:tc>
          <w:tcPr>
            <w:tcW w:w="2100" w:type="dxa"/>
            <w:tcBorders>
              <w:bottom w:val="single" w:sz="4" w:space="0" w:color="auto"/>
            </w:tcBorders>
            <w:shd w:val="clear" w:color="auto" w:fill="auto"/>
          </w:tcPr>
          <w:p w:rsidR="000A23A2" w:rsidRPr="001754BC" w:rsidRDefault="00527B39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  <w:r w:rsidRPr="001754BC">
              <w:rPr>
                <w:lang w:val="en-GB"/>
              </w:rPr>
              <w:t>Telephone</w:t>
            </w:r>
          </w:p>
        </w:tc>
        <w:tc>
          <w:tcPr>
            <w:tcW w:w="1950" w:type="dxa"/>
            <w:tcBorders>
              <w:bottom w:val="single" w:sz="4" w:space="0" w:color="auto"/>
            </w:tcBorders>
            <w:shd w:val="clear" w:color="auto" w:fill="auto"/>
          </w:tcPr>
          <w:p w:rsidR="000A23A2" w:rsidRPr="001754BC" w:rsidRDefault="000A23A2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</w:tc>
      </w:tr>
    </w:tbl>
    <w:p w:rsidR="007A7BC5" w:rsidRPr="00A52690" w:rsidRDefault="007A7BC5" w:rsidP="00AD178E">
      <w:pPr>
        <w:tabs>
          <w:tab w:val="left" w:pos="567"/>
          <w:tab w:val="left" w:pos="10773"/>
        </w:tabs>
        <w:ind w:left="-270" w:firstLine="270"/>
        <w:jc w:val="center"/>
        <w:rPr>
          <w:sz w:val="8"/>
          <w:szCs w:val="8"/>
          <w:lang w:val="en-GB"/>
        </w:rPr>
      </w:pPr>
    </w:p>
    <w:tbl>
      <w:tblPr>
        <w:tblW w:w="405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"/>
        <w:gridCol w:w="1683"/>
        <w:gridCol w:w="1908"/>
      </w:tblGrid>
      <w:tr w:rsidR="007A7BC5" w:rsidRPr="001754BC" w:rsidTr="001754BC">
        <w:tc>
          <w:tcPr>
            <w:tcW w:w="4050" w:type="dxa"/>
            <w:gridSpan w:val="3"/>
            <w:shd w:val="clear" w:color="auto" w:fill="E6E6E6"/>
          </w:tcPr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jc w:val="center"/>
              <w:rPr>
                <w:lang w:val="en-GB"/>
              </w:rPr>
            </w:pPr>
            <w:r w:rsidRPr="001754BC">
              <w:rPr>
                <w:lang w:val="en-GB"/>
              </w:rPr>
              <w:t>Chess Data</w:t>
            </w:r>
          </w:p>
        </w:tc>
      </w:tr>
      <w:tr w:rsidR="007A7BC5" w:rsidRPr="001754BC" w:rsidTr="001754BC">
        <w:tc>
          <w:tcPr>
            <w:tcW w:w="2100" w:type="dxa"/>
            <w:gridSpan w:val="2"/>
            <w:shd w:val="clear" w:color="auto" w:fill="auto"/>
          </w:tcPr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  <w:r w:rsidRPr="001754BC">
              <w:rPr>
                <w:lang w:val="en-GB"/>
              </w:rPr>
              <w:t>FIDE-ID</w:t>
            </w:r>
          </w:p>
        </w:tc>
        <w:tc>
          <w:tcPr>
            <w:tcW w:w="1950" w:type="dxa"/>
            <w:shd w:val="clear" w:color="auto" w:fill="auto"/>
          </w:tcPr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</w:tc>
      </w:tr>
      <w:tr w:rsidR="007A7BC5" w:rsidRPr="001754BC" w:rsidTr="001754BC">
        <w:tc>
          <w:tcPr>
            <w:tcW w:w="2100" w:type="dxa"/>
            <w:gridSpan w:val="2"/>
            <w:shd w:val="clear" w:color="auto" w:fill="auto"/>
            <w:vAlign w:val="center"/>
          </w:tcPr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  <w:r w:rsidRPr="001754BC">
              <w:rPr>
                <w:lang w:val="en-GB"/>
              </w:rPr>
              <w:t>Federation</w:t>
            </w:r>
          </w:p>
        </w:tc>
        <w:tc>
          <w:tcPr>
            <w:tcW w:w="1950" w:type="dxa"/>
            <w:shd w:val="clear" w:color="auto" w:fill="auto"/>
          </w:tcPr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</w:tc>
      </w:tr>
      <w:tr w:rsidR="007A7BC5" w:rsidRPr="001754BC" w:rsidTr="001754BC">
        <w:tc>
          <w:tcPr>
            <w:tcW w:w="2100" w:type="dxa"/>
            <w:gridSpan w:val="2"/>
            <w:shd w:val="clear" w:color="auto" w:fill="auto"/>
          </w:tcPr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  <w:r w:rsidRPr="001754BC">
              <w:rPr>
                <w:lang w:val="en-GB"/>
              </w:rPr>
              <w:t>High FIDE Rating</w:t>
            </w:r>
          </w:p>
        </w:tc>
        <w:tc>
          <w:tcPr>
            <w:tcW w:w="1950" w:type="dxa"/>
            <w:shd w:val="clear" w:color="auto" w:fill="auto"/>
          </w:tcPr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</w:tc>
      </w:tr>
      <w:tr w:rsidR="007A7BC5" w:rsidRPr="001754BC" w:rsidTr="001754BC">
        <w:tc>
          <w:tcPr>
            <w:tcW w:w="2100" w:type="dxa"/>
            <w:gridSpan w:val="2"/>
            <w:shd w:val="clear" w:color="auto" w:fill="auto"/>
          </w:tcPr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  <w:r w:rsidRPr="001754BC">
              <w:rPr>
                <w:lang w:val="en-GB"/>
              </w:rPr>
              <w:t>High Nat. Rating</w:t>
            </w:r>
          </w:p>
        </w:tc>
        <w:tc>
          <w:tcPr>
            <w:tcW w:w="1950" w:type="dxa"/>
            <w:shd w:val="clear" w:color="auto" w:fill="auto"/>
          </w:tcPr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</w:tc>
      </w:tr>
      <w:tr w:rsidR="007A7BC5" w:rsidRPr="001754BC" w:rsidTr="001754BC">
        <w:tc>
          <w:tcPr>
            <w:tcW w:w="2100" w:type="dxa"/>
            <w:gridSpan w:val="2"/>
            <w:shd w:val="clear" w:color="auto" w:fill="auto"/>
          </w:tcPr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  <w:r w:rsidRPr="001754BC">
              <w:rPr>
                <w:lang w:val="en-GB"/>
              </w:rPr>
              <w:t>FIDE Titles</w:t>
            </w:r>
          </w:p>
        </w:tc>
        <w:tc>
          <w:tcPr>
            <w:tcW w:w="1950" w:type="dxa"/>
            <w:shd w:val="clear" w:color="auto" w:fill="auto"/>
          </w:tcPr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</w:tc>
      </w:tr>
      <w:tr w:rsidR="007A7BC5" w:rsidRPr="001754BC" w:rsidTr="001754BC">
        <w:tc>
          <w:tcPr>
            <w:tcW w:w="2100" w:type="dxa"/>
            <w:gridSpan w:val="2"/>
            <w:shd w:val="clear" w:color="auto" w:fill="auto"/>
          </w:tcPr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  <w:r w:rsidRPr="001754BC">
              <w:rPr>
                <w:lang w:val="en-GB"/>
              </w:rPr>
              <w:t>National Titles</w:t>
            </w:r>
          </w:p>
        </w:tc>
        <w:tc>
          <w:tcPr>
            <w:tcW w:w="1950" w:type="dxa"/>
            <w:shd w:val="clear" w:color="auto" w:fill="auto"/>
          </w:tcPr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</w:tc>
      </w:tr>
      <w:tr w:rsidR="007A7BC5" w:rsidRPr="001754BC" w:rsidTr="001754BC">
        <w:trPr>
          <w:cantSplit/>
          <w:trHeight w:val="1134"/>
        </w:trPr>
        <w:tc>
          <w:tcPr>
            <w:tcW w:w="383" w:type="dxa"/>
            <w:shd w:val="clear" w:color="auto" w:fill="auto"/>
            <w:textDirection w:val="btLr"/>
            <w:vAlign w:val="center"/>
          </w:tcPr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right="113" w:firstLine="270"/>
              <w:jc w:val="center"/>
              <w:rPr>
                <w:lang w:val="en-GB"/>
              </w:rPr>
            </w:pPr>
            <w:r w:rsidRPr="001754BC">
              <w:rPr>
                <w:lang w:val="en-GB"/>
              </w:rPr>
              <w:t>Experience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jc w:val="both"/>
              <w:rPr>
                <w:lang w:val="en-GB"/>
              </w:rPr>
            </w:pPr>
          </w:p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jc w:val="both"/>
              <w:rPr>
                <w:lang w:val="en-GB"/>
              </w:rPr>
            </w:pPr>
          </w:p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jc w:val="both"/>
              <w:rPr>
                <w:lang w:val="en-GB"/>
              </w:rPr>
            </w:pPr>
          </w:p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jc w:val="both"/>
              <w:rPr>
                <w:lang w:val="en-GB"/>
              </w:rPr>
            </w:pPr>
          </w:p>
          <w:p w:rsidR="00F46099" w:rsidRPr="001754BC" w:rsidRDefault="00F46099" w:rsidP="001754BC">
            <w:pPr>
              <w:tabs>
                <w:tab w:val="left" w:pos="567"/>
                <w:tab w:val="left" w:pos="10773"/>
              </w:tabs>
              <w:ind w:left="-270" w:firstLine="270"/>
              <w:jc w:val="both"/>
              <w:rPr>
                <w:lang w:val="en-GB"/>
              </w:rPr>
            </w:pPr>
          </w:p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jc w:val="both"/>
              <w:rPr>
                <w:lang w:val="en-GB"/>
              </w:rPr>
            </w:pPr>
          </w:p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jc w:val="both"/>
              <w:rPr>
                <w:lang w:val="en-GB"/>
              </w:rPr>
            </w:pPr>
          </w:p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jc w:val="both"/>
              <w:rPr>
                <w:lang w:val="en-GB"/>
              </w:rPr>
            </w:pPr>
          </w:p>
          <w:p w:rsidR="007A7BC5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jc w:val="both"/>
              <w:rPr>
                <w:lang w:val="en-GB"/>
              </w:rPr>
            </w:pPr>
          </w:p>
          <w:p w:rsidR="007D5736" w:rsidRDefault="007D5736" w:rsidP="001754BC">
            <w:pPr>
              <w:tabs>
                <w:tab w:val="left" w:pos="567"/>
                <w:tab w:val="left" w:pos="10773"/>
              </w:tabs>
              <w:ind w:left="-270" w:firstLine="270"/>
              <w:jc w:val="both"/>
              <w:rPr>
                <w:lang w:val="en-GB"/>
              </w:rPr>
            </w:pPr>
          </w:p>
          <w:p w:rsidR="007D5736" w:rsidRPr="001754BC" w:rsidRDefault="007D5736" w:rsidP="001754BC">
            <w:pPr>
              <w:tabs>
                <w:tab w:val="left" w:pos="567"/>
                <w:tab w:val="left" w:pos="10773"/>
              </w:tabs>
              <w:ind w:left="-270" w:firstLine="270"/>
              <w:jc w:val="both"/>
              <w:rPr>
                <w:lang w:val="en-GB"/>
              </w:rPr>
            </w:pPr>
          </w:p>
          <w:p w:rsidR="007A7BC5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  <w:p w:rsidR="007D5736" w:rsidRPr="001754BC" w:rsidRDefault="007D5736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</w:tc>
      </w:tr>
      <w:tr w:rsidR="007A7BC5" w:rsidRPr="001754BC" w:rsidTr="001754BC">
        <w:trPr>
          <w:cantSplit/>
          <w:trHeight w:val="1134"/>
        </w:trPr>
        <w:tc>
          <w:tcPr>
            <w:tcW w:w="383" w:type="dxa"/>
            <w:shd w:val="clear" w:color="auto" w:fill="auto"/>
            <w:textDirection w:val="btLr"/>
            <w:vAlign w:val="center"/>
          </w:tcPr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right="113" w:firstLine="270"/>
              <w:jc w:val="center"/>
              <w:rPr>
                <w:lang w:val="en-GB"/>
              </w:rPr>
            </w:pPr>
            <w:r w:rsidRPr="001754BC">
              <w:rPr>
                <w:lang w:val="en-GB"/>
              </w:rPr>
              <w:t>Published Works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jc w:val="both"/>
              <w:rPr>
                <w:lang w:val="en-GB"/>
              </w:rPr>
            </w:pPr>
          </w:p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jc w:val="both"/>
              <w:rPr>
                <w:lang w:val="en-GB"/>
              </w:rPr>
            </w:pPr>
          </w:p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  <w:p w:rsidR="007A7BC5" w:rsidRPr="001754BC" w:rsidRDefault="007A7BC5" w:rsidP="007D5736">
            <w:pPr>
              <w:tabs>
                <w:tab w:val="left" w:pos="567"/>
                <w:tab w:val="left" w:pos="10773"/>
              </w:tabs>
              <w:rPr>
                <w:lang w:val="en-GB"/>
              </w:rPr>
            </w:pPr>
          </w:p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</w:tc>
      </w:tr>
      <w:tr w:rsidR="007A7BC5" w:rsidRPr="001754BC" w:rsidTr="001754BC">
        <w:trPr>
          <w:cantSplit/>
          <w:trHeight w:val="1134"/>
        </w:trPr>
        <w:tc>
          <w:tcPr>
            <w:tcW w:w="383" w:type="dxa"/>
            <w:shd w:val="clear" w:color="auto" w:fill="auto"/>
            <w:textDirection w:val="btLr"/>
            <w:vAlign w:val="center"/>
          </w:tcPr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right="113" w:firstLine="270"/>
              <w:jc w:val="center"/>
              <w:rPr>
                <w:lang w:val="en-GB"/>
              </w:rPr>
            </w:pPr>
            <w:r w:rsidRPr="001754BC">
              <w:rPr>
                <w:lang w:val="en-GB"/>
              </w:rPr>
              <w:t>Camps/Seminars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jc w:val="both"/>
              <w:rPr>
                <w:lang w:val="en-GB"/>
              </w:rPr>
            </w:pPr>
          </w:p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jc w:val="both"/>
              <w:rPr>
                <w:lang w:val="en-GB"/>
              </w:rPr>
            </w:pPr>
          </w:p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jc w:val="both"/>
              <w:rPr>
                <w:lang w:val="en-GB"/>
              </w:rPr>
            </w:pPr>
          </w:p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jc w:val="both"/>
              <w:rPr>
                <w:lang w:val="en-GB"/>
              </w:rPr>
            </w:pPr>
          </w:p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jc w:val="both"/>
              <w:rPr>
                <w:lang w:val="en-GB"/>
              </w:rPr>
            </w:pPr>
          </w:p>
          <w:p w:rsidR="009B3709" w:rsidRPr="001754BC" w:rsidRDefault="009B3709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  <w:p w:rsidR="006D32C7" w:rsidRPr="001754BC" w:rsidRDefault="006D32C7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  <w:p w:rsidR="007A7BC5" w:rsidRPr="001754BC" w:rsidRDefault="007A7BC5" w:rsidP="001754BC">
            <w:pPr>
              <w:tabs>
                <w:tab w:val="left" w:pos="567"/>
                <w:tab w:val="left" w:pos="10773"/>
              </w:tabs>
              <w:ind w:left="-270" w:firstLine="270"/>
              <w:rPr>
                <w:lang w:val="en-GB"/>
              </w:rPr>
            </w:pPr>
          </w:p>
        </w:tc>
      </w:tr>
    </w:tbl>
    <w:p w:rsidR="00F11A6F" w:rsidRPr="007A7BC5" w:rsidRDefault="00F11A6F" w:rsidP="00AD178E">
      <w:pPr>
        <w:tabs>
          <w:tab w:val="left" w:pos="1922"/>
        </w:tabs>
        <w:ind w:left="-270" w:firstLine="270"/>
        <w:rPr>
          <w:sz w:val="2"/>
          <w:szCs w:val="2"/>
          <w:lang w:val="en-GB"/>
        </w:rPr>
        <w:sectPr w:rsidR="00F11A6F" w:rsidRPr="007A7BC5" w:rsidSect="00F11A6F">
          <w:type w:val="continuous"/>
          <w:pgSz w:w="9639" w:h="13608" w:code="9"/>
          <w:pgMar w:top="851" w:right="851" w:bottom="567" w:left="851" w:header="720" w:footer="720" w:gutter="0"/>
          <w:cols w:num="2" w:space="708"/>
        </w:sectPr>
      </w:pPr>
    </w:p>
    <w:p w:rsidR="004110F6" w:rsidRPr="006D32C7" w:rsidRDefault="004110F6" w:rsidP="00AD178E">
      <w:pPr>
        <w:tabs>
          <w:tab w:val="left" w:pos="567"/>
          <w:tab w:val="left" w:pos="10773"/>
        </w:tabs>
        <w:ind w:left="-270" w:firstLine="270"/>
        <w:rPr>
          <w:sz w:val="2"/>
          <w:szCs w:val="2"/>
          <w:lang w:val="en-GB"/>
        </w:rPr>
      </w:pPr>
    </w:p>
    <w:sectPr w:rsidR="004110F6" w:rsidRPr="006D32C7" w:rsidSect="00EF6429">
      <w:type w:val="continuous"/>
      <w:pgSz w:w="9639" w:h="13608" w:code="9"/>
      <w:pgMar w:top="851" w:right="851" w:bottom="567" w:left="851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67F9" w:rsidRDefault="001567F9">
      <w:r>
        <w:separator/>
      </w:r>
    </w:p>
  </w:endnote>
  <w:endnote w:type="continuationSeparator" w:id="0">
    <w:p w:rsidR="001567F9" w:rsidRDefault="00156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15351E-5B4D-48D8-9CA1-3294657B59CA}"/>
    <w:embedBold r:id="rId2" w:fontKey="{2438E776-21AD-4FB3-9FFE-6D1E3F118D42}"/>
    <w:embedItalic r:id="rId3" w:fontKey="{033C5366-8869-4CBD-8108-82314FF4963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iagramTTUSCF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2401" w:rsidRDefault="00342401" w:rsidP="002D156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15</w:t>
    </w:r>
    <w:r>
      <w:rPr>
        <w:rStyle w:val="Nmerodepgina"/>
      </w:rPr>
      <w:fldChar w:fldCharType="end"/>
    </w:r>
  </w:p>
  <w:p w:rsidR="00342401" w:rsidRDefault="00342401" w:rsidP="002D156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2401" w:rsidRDefault="00342401" w:rsidP="002D156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D373F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342401" w:rsidRPr="00DE2261" w:rsidRDefault="00342401" w:rsidP="0087154B">
    <w:pPr>
      <w:pStyle w:val="Piedepgina"/>
      <w:pBdr>
        <w:top w:val="single" w:sz="4" w:space="1" w:color="auto"/>
      </w:pBdr>
      <w:ind w:right="360"/>
      <w:rPr>
        <w:i/>
        <w:lang w:val="en-US"/>
      </w:rPr>
    </w:pPr>
    <w:r>
      <w:rPr>
        <w:i/>
        <w:lang w:val="en-US"/>
      </w:rPr>
      <w:t>FTS-</w:t>
    </w:r>
    <w:r w:rsidR="00CC1973">
      <w:rPr>
        <w:i/>
        <w:iCs/>
        <w:lang w:val="en-US"/>
      </w:rPr>
      <w:t>G</w:t>
    </w:r>
    <w:r w:rsidR="0087154B">
      <w:rPr>
        <w:i/>
        <w:iCs/>
        <w:lang w:val="en-US"/>
      </w:rPr>
      <w:t>ijon</w:t>
    </w:r>
    <w:r>
      <w:rPr>
        <w:i/>
        <w:iCs/>
        <w:lang w:val="en-US"/>
      </w:rPr>
      <w:t xml:space="preserve"> 2018</w:t>
    </w:r>
    <w:r>
      <w:rPr>
        <w:i/>
        <w:lang w:val="en-US"/>
      </w:rPr>
      <w:t>-ID Card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67F9" w:rsidRDefault="001567F9">
      <w:r>
        <w:separator/>
      </w:r>
    </w:p>
  </w:footnote>
  <w:footnote w:type="continuationSeparator" w:id="0">
    <w:p w:rsidR="001567F9" w:rsidRDefault="001567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678BF"/>
    <w:multiLevelType w:val="hybridMultilevel"/>
    <w:tmpl w:val="34BC5786"/>
    <w:lvl w:ilvl="0" w:tplc="0408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8E719F"/>
    <w:multiLevelType w:val="hybridMultilevel"/>
    <w:tmpl w:val="4EB61316"/>
    <w:lvl w:ilvl="0" w:tplc="0408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E30DD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251B3E85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375750AF"/>
    <w:multiLevelType w:val="hybridMultilevel"/>
    <w:tmpl w:val="642E96BA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563E12"/>
    <w:multiLevelType w:val="hybridMultilevel"/>
    <w:tmpl w:val="AA48266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871307"/>
    <w:multiLevelType w:val="hybridMultilevel"/>
    <w:tmpl w:val="9710D47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76E77F4"/>
    <w:multiLevelType w:val="singleLevel"/>
    <w:tmpl w:val="43B62C3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rFonts w:hint="default"/>
      </w:rPr>
    </w:lvl>
  </w:abstractNum>
  <w:abstractNum w:abstractNumId="8" w15:restartNumberingAfterBreak="0">
    <w:nsid w:val="57CF6BF5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59334890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8"/>
  </w:num>
  <w:num w:numId="5">
    <w:abstractNumId w:val="9"/>
  </w:num>
  <w:num w:numId="6">
    <w:abstractNumId w:val="5"/>
  </w:num>
  <w:num w:numId="7">
    <w:abstractNumId w:val="0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9E6"/>
    <w:rsid w:val="000009C0"/>
    <w:rsid w:val="00000E99"/>
    <w:rsid w:val="000014A1"/>
    <w:rsid w:val="00001EB7"/>
    <w:rsid w:val="000037E9"/>
    <w:rsid w:val="00005489"/>
    <w:rsid w:val="0000599F"/>
    <w:rsid w:val="0001001E"/>
    <w:rsid w:val="00011817"/>
    <w:rsid w:val="0001333C"/>
    <w:rsid w:val="00013A79"/>
    <w:rsid w:val="00013CE5"/>
    <w:rsid w:val="00016319"/>
    <w:rsid w:val="0001799D"/>
    <w:rsid w:val="00020D78"/>
    <w:rsid w:val="000226D3"/>
    <w:rsid w:val="00023626"/>
    <w:rsid w:val="000243FD"/>
    <w:rsid w:val="0002517F"/>
    <w:rsid w:val="00025DB8"/>
    <w:rsid w:val="00026E9C"/>
    <w:rsid w:val="00027A33"/>
    <w:rsid w:val="000304C6"/>
    <w:rsid w:val="00031521"/>
    <w:rsid w:val="000319C8"/>
    <w:rsid w:val="00037907"/>
    <w:rsid w:val="0004010B"/>
    <w:rsid w:val="000414EA"/>
    <w:rsid w:val="00042B27"/>
    <w:rsid w:val="00042B6E"/>
    <w:rsid w:val="00043A6E"/>
    <w:rsid w:val="000456FF"/>
    <w:rsid w:val="00045FE3"/>
    <w:rsid w:val="000505F8"/>
    <w:rsid w:val="00050631"/>
    <w:rsid w:val="000523DF"/>
    <w:rsid w:val="0005475B"/>
    <w:rsid w:val="0005554C"/>
    <w:rsid w:val="00056836"/>
    <w:rsid w:val="00057703"/>
    <w:rsid w:val="00057D7C"/>
    <w:rsid w:val="000611DA"/>
    <w:rsid w:val="0006130F"/>
    <w:rsid w:val="00061813"/>
    <w:rsid w:val="00061EDA"/>
    <w:rsid w:val="00063E10"/>
    <w:rsid w:val="00065275"/>
    <w:rsid w:val="00065449"/>
    <w:rsid w:val="000655ED"/>
    <w:rsid w:val="00065FB3"/>
    <w:rsid w:val="000670B2"/>
    <w:rsid w:val="0007175A"/>
    <w:rsid w:val="00074EA7"/>
    <w:rsid w:val="00075003"/>
    <w:rsid w:val="00076DDF"/>
    <w:rsid w:val="0007799D"/>
    <w:rsid w:val="00081DF6"/>
    <w:rsid w:val="00082BF3"/>
    <w:rsid w:val="000831A0"/>
    <w:rsid w:val="00083AB0"/>
    <w:rsid w:val="00083B39"/>
    <w:rsid w:val="00085661"/>
    <w:rsid w:val="00086E44"/>
    <w:rsid w:val="00090AC2"/>
    <w:rsid w:val="00091706"/>
    <w:rsid w:val="000944F8"/>
    <w:rsid w:val="000960C7"/>
    <w:rsid w:val="0009628D"/>
    <w:rsid w:val="00097225"/>
    <w:rsid w:val="000A0D31"/>
    <w:rsid w:val="000A0FDB"/>
    <w:rsid w:val="000A127E"/>
    <w:rsid w:val="000A1706"/>
    <w:rsid w:val="000A23A2"/>
    <w:rsid w:val="000A4CE8"/>
    <w:rsid w:val="000A7915"/>
    <w:rsid w:val="000A7C84"/>
    <w:rsid w:val="000B208C"/>
    <w:rsid w:val="000B31B0"/>
    <w:rsid w:val="000B3D2B"/>
    <w:rsid w:val="000B4FB9"/>
    <w:rsid w:val="000B60E9"/>
    <w:rsid w:val="000B6DC1"/>
    <w:rsid w:val="000B7982"/>
    <w:rsid w:val="000C0F89"/>
    <w:rsid w:val="000C178B"/>
    <w:rsid w:val="000C2AFC"/>
    <w:rsid w:val="000D332E"/>
    <w:rsid w:val="000D5BDA"/>
    <w:rsid w:val="000D6563"/>
    <w:rsid w:val="000D6F22"/>
    <w:rsid w:val="000E106A"/>
    <w:rsid w:val="000E23B2"/>
    <w:rsid w:val="000E6477"/>
    <w:rsid w:val="000F1D7F"/>
    <w:rsid w:val="000F3100"/>
    <w:rsid w:val="000F4A38"/>
    <w:rsid w:val="000F6D85"/>
    <w:rsid w:val="000F77F5"/>
    <w:rsid w:val="00101A87"/>
    <w:rsid w:val="00104897"/>
    <w:rsid w:val="00105B41"/>
    <w:rsid w:val="00106855"/>
    <w:rsid w:val="0010755B"/>
    <w:rsid w:val="00107D13"/>
    <w:rsid w:val="00111B61"/>
    <w:rsid w:val="0011401B"/>
    <w:rsid w:val="00114242"/>
    <w:rsid w:val="001159A6"/>
    <w:rsid w:val="00117635"/>
    <w:rsid w:val="00122ACD"/>
    <w:rsid w:val="00122C6B"/>
    <w:rsid w:val="001232A2"/>
    <w:rsid w:val="00127567"/>
    <w:rsid w:val="001276A4"/>
    <w:rsid w:val="00127A57"/>
    <w:rsid w:val="0013126C"/>
    <w:rsid w:val="00131A9E"/>
    <w:rsid w:val="001335A0"/>
    <w:rsid w:val="0013557A"/>
    <w:rsid w:val="001360CB"/>
    <w:rsid w:val="00136201"/>
    <w:rsid w:val="0013716D"/>
    <w:rsid w:val="0013719B"/>
    <w:rsid w:val="001377D8"/>
    <w:rsid w:val="001400FE"/>
    <w:rsid w:val="00141312"/>
    <w:rsid w:val="00143E42"/>
    <w:rsid w:val="00145D8E"/>
    <w:rsid w:val="00146D4A"/>
    <w:rsid w:val="00147C22"/>
    <w:rsid w:val="00153A84"/>
    <w:rsid w:val="00153EA1"/>
    <w:rsid w:val="00154D1B"/>
    <w:rsid w:val="001567F9"/>
    <w:rsid w:val="00157708"/>
    <w:rsid w:val="0016029C"/>
    <w:rsid w:val="00161CB7"/>
    <w:rsid w:val="00165C12"/>
    <w:rsid w:val="00170446"/>
    <w:rsid w:val="0017497D"/>
    <w:rsid w:val="001749CE"/>
    <w:rsid w:val="00174C1C"/>
    <w:rsid w:val="001754BC"/>
    <w:rsid w:val="00175807"/>
    <w:rsid w:val="00175B00"/>
    <w:rsid w:val="00177269"/>
    <w:rsid w:val="00180668"/>
    <w:rsid w:val="00181003"/>
    <w:rsid w:val="00181D05"/>
    <w:rsid w:val="0018530F"/>
    <w:rsid w:val="00185ED6"/>
    <w:rsid w:val="001924A0"/>
    <w:rsid w:val="00195E49"/>
    <w:rsid w:val="001960B7"/>
    <w:rsid w:val="00196790"/>
    <w:rsid w:val="001A1C7A"/>
    <w:rsid w:val="001A4A72"/>
    <w:rsid w:val="001A4E56"/>
    <w:rsid w:val="001A54E8"/>
    <w:rsid w:val="001A7D18"/>
    <w:rsid w:val="001B2037"/>
    <w:rsid w:val="001B37CD"/>
    <w:rsid w:val="001B5FD8"/>
    <w:rsid w:val="001B6037"/>
    <w:rsid w:val="001B6974"/>
    <w:rsid w:val="001B762E"/>
    <w:rsid w:val="001B7713"/>
    <w:rsid w:val="001C04EE"/>
    <w:rsid w:val="001C2A6F"/>
    <w:rsid w:val="001C368A"/>
    <w:rsid w:val="001C508F"/>
    <w:rsid w:val="001C5320"/>
    <w:rsid w:val="001C5693"/>
    <w:rsid w:val="001C7399"/>
    <w:rsid w:val="001D2AEE"/>
    <w:rsid w:val="001D373F"/>
    <w:rsid w:val="001D4157"/>
    <w:rsid w:val="001D44D6"/>
    <w:rsid w:val="001D477A"/>
    <w:rsid w:val="001D5F57"/>
    <w:rsid w:val="001D6801"/>
    <w:rsid w:val="001D6974"/>
    <w:rsid w:val="001D7B72"/>
    <w:rsid w:val="001E05A9"/>
    <w:rsid w:val="001E1A02"/>
    <w:rsid w:val="001E1F55"/>
    <w:rsid w:val="001E2AA0"/>
    <w:rsid w:val="001E5757"/>
    <w:rsid w:val="001E5FA8"/>
    <w:rsid w:val="001E7495"/>
    <w:rsid w:val="001F1BD5"/>
    <w:rsid w:val="001F21F6"/>
    <w:rsid w:val="001F3B80"/>
    <w:rsid w:val="001F3DF3"/>
    <w:rsid w:val="001F497F"/>
    <w:rsid w:val="001F613A"/>
    <w:rsid w:val="001F689E"/>
    <w:rsid w:val="001F6935"/>
    <w:rsid w:val="002002FE"/>
    <w:rsid w:val="00200678"/>
    <w:rsid w:val="00202E8C"/>
    <w:rsid w:val="0020322A"/>
    <w:rsid w:val="00204C19"/>
    <w:rsid w:val="00204F08"/>
    <w:rsid w:val="0020503B"/>
    <w:rsid w:val="00207864"/>
    <w:rsid w:val="00207E5D"/>
    <w:rsid w:val="00210054"/>
    <w:rsid w:val="002113E9"/>
    <w:rsid w:val="002115B1"/>
    <w:rsid w:val="00214496"/>
    <w:rsid w:val="00216F40"/>
    <w:rsid w:val="00220080"/>
    <w:rsid w:val="0022081E"/>
    <w:rsid w:val="00220BF8"/>
    <w:rsid w:val="00220F3E"/>
    <w:rsid w:val="002219E2"/>
    <w:rsid w:val="00221F33"/>
    <w:rsid w:val="00226901"/>
    <w:rsid w:val="00227BF7"/>
    <w:rsid w:val="00227E14"/>
    <w:rsid w:val="00230BDF"/>
    <w:rsid w:val="002315E0"/>
    <w:rsid w:val="00233505"/>
    <w:rsid w:val="002340BC"/>
    <w:rsid w:val="00237304"/>
    <w:rsid w:val="002439E1"/>
    <w:rsid w:val="00243A0D"/>
    <w:rsid w:val="002451E0"/>
    <w:rsid w:val="0024669B"/>
    <w:rsid w:val="0025089D"/>
    <w:rsid w:val="00251CBA"/>
    <w:rsid w:val="00254325"/>
    <w:rsid w:val="002548E7"/>
    <w:rsid w:val="00255416"/>
    <w:rsid w:val="002561E5"/>
    <w:rsid w:val="002563B3"/>
    <w:rsid w:val="00256F21"/>
    <w:rsid w:val="00260115"/>
    <w:rsid w:val="002631E9"/>
    <w:rsid w:val="00264C28"/>
    <w:rsid w:val="00265194"/>
    <w:rsid w:val="00265919"/>
    <w:rsid w:val="002703FD"/>
    <w:rsid w:val="0027094B"/>
    <w:rsid w:val="0027099D"/>
    <w:rsid w:val="0027302C"/>
    <w:rsid w:val="00277A6F"/>
    <w:rsid w:val="00280A54"/>
    <w:rsid w:val="0028275A"/>
    <w:rsid w:val="00282F53"/>
    <w:rsid w:val="002847DA"/>
    <w:rsid w:val="002915A5"/>
    <w:rsid w:val="0029207A"/>
    <w:rsid w:val="00297563"/>
    <w:rsid w:val="0029792B"/>
    <w:rsid w:val="002A36B3"/>
    <w:rsid w:val="002A3FAC"/>
    <w:rsid w:val="002A45BB"/>
    <w:rsid w:val="002A4A87"/>
    <w:rsid w:val="002A4E03"/>
    <w:rsid w:val="002A7D2C"/>
    <w:rsid w:val="002B0454"/>
    <w:rsid w:val="002B1366"/>
    <w:rsid w:val="002B1F74"/>
    <w:rsid w:val="002B6EDF"/>
    <w:rsid w:val="002B76B0"/>
    <w:rsid w:val="002C1330"/>
    <w:rsid w:val="002C1C65"/>
    <w:rsid w:val="002C39C2"/>
    <w:rsid w:val="002C3A90"/>
    <w:rsid w:val="002C3EDB"/>
    <w:rsid w:val="002C5B3C"/>
    <w:rsid w:val="002D1569"/>
    <w:rsid w:val="002D21B8"/>
    <w:rsid w:val="002D4922"/>
    <w:rsid w:val="002D4F6A"/>
    <w:rsid w:val="002D5E82"/>
    <w:rsid w:val="002E18FB"/>
    <w:rsid w:val="002E2589"/>
    <w:rsid w:val="002E3882"/>
    <w:rsid w:val="002E522D"/>
    <w:rsid w:val="002E533A"/>
    <w:rsid w:val="002F157D"/>
    <w:rsid w:val="002F366F"/>
    <w:rsid w:val="002F4D2A"/>
    <w:rsid w:val="002F55B1"/>
    <w:rsid w:val="002F6F5C"/>
    <w:rsid w:val="0030058B"/>
    <w:rsid w:val="003019B6"/>
    <w:rsid w:val="003031B6"/>
    <w:rsid w:val="0030573A"/>
    <w:rsid w:val="00306146"/>
    <w:rsid w:val="0030647E"/>
    <w:rsid w:val="00306A47"/>
    <w:rsid w:val="00306C48"/>
    <w:rsid w:val="0031286F"/>
    <w:rsid w:val="00314B5B"/>
    <w:rsid w:val="003150F7"/>
    <w:rsid w:val="003154D1"/>
    <w:rsid w:val="0031640F"/>
    <w:rsid w:val="003177B0"/>
    <w:rsid w:val="00317ABC"/>
    <w:rsid w:val="00322BF8"/>
    <w:rsid w:val="0032425C"/>
    <w:rsid w:val="00324C7B"/>
    <w:rsid w:val="00324DAA"/>
    <w:rsid w:val="00326C46"/>
    <w:rsid w:val="00327542"/>
    <w:rsid w:val="003304AA"/>
    <w:rsid w:val="003306D9"/>
    <w:rsid w:val="00332012"/>
    <w:rsid w:val="00332280"/>
    <w:rsid w:val="0033239B"/>
    <w:rsid w:val="003355A2"/>
    <w:rsid w:val="00340FD9"/>
    <w:rsid w:val="00342401"/>
    <w:rsid w:val="00343C01"/>
    <w:rsid w:val="003446CB"/>
    <w:rsid w:val="003465A6"/>
    <w:rsid w:val="0034782D"/>
    <w:rsid w:val="0035100C"/>
    <w:rsid w:val="003516C0"/>
    <w:rsid w:val="00351979"/>
    <w:rsid w:val="00351E29"/>
    <w:rsid w:val="00353399"/>
    <w:rsid w:val="003570B3"/>
    <w:rsid w:val="0035764B"/>
    <w:rsid w:val="0036026F"/>
    <w:rsid w:val="00361DE5"/>
    <w:rsid w:val="0036297C"/>
    <w:rsid w:val="00362BCC"/>
    <w:rsid w:val="00363139"/>
    <w:rsid w:val="0036357A"/>
    <w:rsid w:val="00364AF1"/>
    <w:rsid w:val="00365385"/>
    <w:rsid w:val="00367B0D"/>
    <w:rsid w:val="0037067D"/>
    <w:rsid w:val="00370D75"/>
    <w:rsid w:val="003711FB"/>
    <w:rsid w:val="003761F6"/>
    <w:rsid w:val="00377CCB"/>
    <w:rsid w:val="00380DA8"/>
    <w:rsid w:val="0038349B"/>
    <w:rsid w:val="00384C03"/>
    <w:rsid w:val="00387065"/>
    <w:rsid w:val="00390CC1"/>
    <w:rsid w:val="00391E0B"/>
    <w:rsid w:val="00393083"/>
    <w:rsid w:val="00393448"/>
    <w:rsid w:val="00393A13"/>
    <w:rsid w:val="00394487"/>
    <w:rsid w:val="0039594C"/>
    <w:rsid w:val="00396CC1"/>
    <w:rsid w:val="00396FDA"/>
    <w:rsid w:val="00397AAB"/>
    <w:rsid w:val="003A0D88"/>
    <w:rsid w:val="003A102D"/>
    <w:rsid w:val="003A45A8"/>
    <w:rsid w:val="003A6454"/>
    <w:rsid w:val="003B075C"/>
    <w:rsid w:val="003B2298"/>
    <w:rsid w:val="003B234E"/>
    <w:rsid w:val="003B2EC6"/>
    <w:rsid w:val="003B3FEC"/>
    <w:rsid w:val="003B4229"/>
    <w:rsid w:val="003B4BAD"/>
    <w:rsid w:val="003B4CA8"/>
    <w:rsid w:val="003B51E4"/>
    <w:rsid w:val="003B54C0"/>
    <w:rsid w:val="003B7111"/>
    <w:rsid w:val="003B7876"/>
    <w:rsid w:val="003C069F"/>
    <w:rsid w:val="003C0CD5"/>
    <w:rsid w:val="003C234E"/>
    <w:rsid w:val="003C289E"/>
    <w:rsid w:val="003C2B8C"/>
    <w:rsid w:val="003D2745"/>
    <w:rsid w:val="003D2A7D"/>
    <w:rsid w:val="003D2B57"/>
    <w:rsid w:val="003D342A"/>
    <w:rsid w:val="003E1FAD"/>
    <w:rsid w:val="003E38CB"/>
    <w:rsid w:val="003E486C"/>
    <w:rsid w:val="003E5BC9"/>
    <w:rsid w:val="003F088B"/>
    <w:rsid w:val="003F10A0"/>
    <w:rsid w:val="003F3510"/>
    <w:rsid w:val="003F3A16"/>
    <w:rsid w:val="003F7190"/>
    <w:rsid w:val="003F73E1"/>
    <w:rsid w:val="004006F4"/>
    <w:rsid w:val="00404298"/>
    <w:rsid w:val="004049DB"/>
    <w:rsid w:val="0041002B"/>
    <w:rsid w:val="004110F6"/>
    <w:rsid w:val="004114F8"/>
    <w:rsid w:val="00411F90"/>
    <w:rsid w:val="00413785"/>
    <w:rsid w:val="0041393C"/>
    <w:rsid w:val="00414562"/>
    <w:rsid w:val="004146AD"/>
    <w:rsid w:val="004157E6"/>
    <w:rsid w:val="0042153E"/>
    <w:rsid w:val="0042187A"/>
    <w:rsid w:val="0042242A"/>
    <w:rsid w:val="00422FD6"/>
    <w:rsid w:val="00423013"/>
    <w:rsid w:val="004245F3"/>
    <w:rsid w:val="00425981"/>
    <w:rsid w:val="004278CA"/>
    <w:rsid w:val="004279B1"/>
    <w:rsid w:val="00427B96"/>
    <w:rsid w:val="0043190D"/>
    <w:rsid w:val="004320F4"/>
    <w:rsid w:val="004322EE"/>
    <w:rsid w:val="004336BF"/>
    <w:rsid w:val="00434D86"/>
    <w:rsid w:val="0043505E"/>
    <w:rsid w:val="00435A21"/>
    <w:rsid w:val="00440BEC"/>
    <w:rsid w:val="00440F58"/>
    <w:rsid w:val="00442BD1"/>
    <w:rsid w:val="00444E79"/>
    <w:rsid w:val="0044510F"/>
    <w:rsid w:val="004464A5"/>
    <w:rsid w:val="00446F2E"/>
    <w:rsid w:val="0044787E"/>
    <w:rsid w:val="00451791"/>
    <w:rsid w:val="0045725D"/>
    <w:rsid w:val="004576B6"/>
    <w:rsid w:val="00457CD9"/>
    <w:rsid w:val="00460847"/>
    <w:rsid w:val="00461448"/>
    <w:rsid w:val="00461816"/>
    <w:rsid w:val="0046220C"/>
    <w:rsid w:val="004628DD"/>
    <w:rsid w:val="00463385"/>
    <w:rsid w:val="00466844"/>
    <w:rsid w:val="00467154"/>
    <w:rsid w:val="004675CB"/>
    <w:rsid w:val="00470078"/>
    <w:rsid w:val="00470D55"/>
    <w:rsid w:val="00471E58"/>
    <w:rsid w:val="00472DF4"/>
    <w:rsid w:val="00473008"/>
    <w:rsid w:val="00473099"/>
    <w:rsid w:val="00475170"/>
    <w:rsid w:val="00477B5E"/>
    <w:rsid w:val="0048078D"/>
    <w:rsid w:val="00480D58"/>
    <w:rsid w:val="00483341"/>
    <w:rsid w:val="0048357E"/>
    <w:rsid w:val="00484E46"/>
    <w:rsid w:val="00485A7D"/>
    <w:rsid w:val="00485B40"/>
    <w:rsid w:val="004861F0"/>
    <w:rsid w:val="004867BB"/>
    <w:rsid w:val="00487EE2"/>
    <w:rsid w:val="00490D84"/>
    <w:rsid w:val="00491C56"/>
    <w:rsid w:val="00491F87"/>
    <w:rsid w:val="00493CF2"/>
    <w:rsid w:val="004950E7"/>
    <w:rsid w:val="00495BDC"/>
    <w:rsid w:val="004960BE"/>
    <w:rsid w:val="004979FD"/>
    <w:rsid w:val="004A0494"/>
    <w:rsid w:val="004A1317"/>
    <w:rsid w:val="004A574A"/>
    <w:rsid w:val="004A5E0C"/>
    <w:rsid w:val="004A7072"/>
    <w:rsid w:val="004B1B26"/>
    <w:rsid w:val="004B211F"/>
    <w:rsid w:val="004B362F"/>
    <w:rsid w:val="004C1744"/>
    <w:rsid w:val="004C49F1"/>
    <w:rsid w:val="004C6203"/>
    <w:rsid w:val="004D05F7"/>
    <w:rsid w:val="004D0AD4"/>
    <w:rsid w:val="004D191A"/>
    <w:rsid w:val="004D1C33"/>
    <w:rsid w:val="004D35FD"/>
    <w:rsid w:val="004D3C0A"/>
    <w:rsid w:val="004D58BE"/>
    <w:rsid w:val="004D66E5"/>
    <w:rsid w:val="004D700E"/>
    <w:rsid w:val="004D7010"/>
    <w:rsid w:val="004D7ADB"/>
    <w:rsid w:val="004D7C67"/>
    <w:rsid w:val="004E0E89"/>
    <w:rsid w:val="004E725C"/>
    <w:rsid w:val="004E74E0"/>
    <w:rsid w:val="004F1B21"/>
    <w:rsid w:val="004F29D5"/>
    <w:rsid w:val="004F2D8E"/>
    <w:rsid w:val="004F3A08"/>
    <w:rsid w:val="004F3AA7"/>
    <w:rsid w:val="004F64F0"/>
    <w:rsid w:val="004F737F"/>
    <w:rsid w:val="004F7AA4"/>
    <w:rsid w:val="00500181"/>
    <w:rsid w:val="005010DA"/>
    <w:rsid w:val="00501586"/>
    <w:rsid w:val="005017E1"/>
    <w:rsid w:val="00501970"/>
    <w:rsid w:val="0050204D"/>
    <w:rsid w:val="00503315"/>
    <w:rsid w:val="00503608"/>
    <w:rsid w:val="00504238"/>
    <w:rsid w:val="00504FBA"/>
    <w:rsid w:val="00505630"/>
    <w:rsid w:val="005070A2"/>
    <w:rsid w:val="005116B0"/>
    <w:rsid w:val="00511883"/>
    <w:rsid w:val="00512027"/>
    <w:rsid w:val="00513926"/>
    <w:rsid w:val="00515AF7"/>
    <w:rsid w:val="00520C56"/>
    <w:rsid w:val="005233E9"/>
    <w:rsid w:val="00524289"/>
    <w:rsid w:val="00527B39"/>
    <w:rsid w:val="00527D9E"/>
    <w:rsid w:val="00527FAB"/>
    <w:rsid w:val="00527FE8"/>
    <w:rsid w:val="00532496"/>
    <w:rsid w:val="005334E6"/>
    <w:rsid w:val="00534FC1"/>
    <w:rsid w:val="00535BA4"/>
    <w:rsid w:val="00536F94"/>
    <w:rsid w:val="005400E6"/>
    <w:rsid w:val="00540A79"/>
    <w:rsid w:val="00543844"/>
    <w:rsid w:val="00544961"/>
    <w:rsid w:val="00546B54"/>
    <w:rsid w:val="00547776"/>
    <w:rsid w:val="0055324F"/>
    <w:rsid w:val="00556325"/>
    <w:rsid w:val="0056115D"/>
    <w:rsid w:val="0056188A"/>
    <w:rsid w:val="005626CD"/>
    <w:rsid w:val="005649C3"/>
    <w:rsid w:val="00566BAE"/>
    <w:rsid w:val="005672C9"/>
    <w:rsid w:val="005707BA"/>
    <w:rsid w:val="00570FC1"/>
    <w:rsid w:val="00571AF5"/>
    <w:rsid w:val="005731E5"/>
    <w:rsid w:val="00573D93"/>
    <w:rsid w:val="0057670D"/>
    <w:rsid w:val="00576F6B"/>
    <w:rsid w:val="00576FD4"/>
    <w:rsid w:val="00577315"/>
    <w:rsid w:val="005823B4"/>
    <w:rsid w:val="00582759"/>
    <w:rsid w:val="00582C1F"/>
    <w:rsid w:val="00585321"/>
    <w:rsid w:val="00586C1F"/>
    <w:rsid w:val="00587824"/>
    <w:rsid w:val="005916CD"/>
    <w:rsid w:val="005929E2"/>
    <w:rsid w:val="0059406F"/>
    <w:rsid w:val="005957DB"/>
    <w:rsid w:val="005966F2"/>
    <w:rsid w:val="005972C4"/>
    <w:rsid w:val="005977D9"/>
    <w:rsid w:val="005A20D9"/>
    <w:rsid w:val="005A2B42"/>
    <w:rsid w:val="005A2E59"/>
    <w:rsid w:val="005A2FC5"/>
    <w:rsid w:val="005A49E7"/>
    <w:rsid w:val="005A522C"/>
    <w:rsid w:val="005A5644"/>
    <w:rsid w:val="005A5BF6"/>
    <w:rsid w:val="005A5F41"/>
    <w:rsid w:val="005B0E3B"/>
    <w:rsid w:val="005B1190"/>
    <w:rsid w:val="005B2C22"/>
    <w:rsid w:val="005B7D50"/>
    <w:rsid w:val="005C09E5"/>
    <w:rsid w:val="005C4252"/>
    <w:rsid w:val="005C4536"/>
    <w:rsid w:val="005C56BE"/>
    <w:rsid w:val="005C6CC9"/>
    <w:rsid w:val="005C6D05"/>
    <w:rsid w:val="005D1102"/>
    <w:rsid w:val="005D1F22"/>
    <w:rsid w:val="005D3512"/>
    <w:rsid w:val="005D379F"/>
    <w:rsid w:val="005D3A8F"/>
    <w:rsid w:val="005D4F3D"/>
    <w:rsid w:val="005D61E8"/>
    <w:rsid w:val="005E3094"/>
    <w:rsid w:val="005E33FD"/>
    <w:rsid w:val="005E420B"/>
    <w:rsid w:val="005E5836"/>
    <w:rsid w:val="005E7172"/>
    <w:rsid w:val="005F02A0"/>
    <w:rsid w:val="005F2D3A"/>
    <w:rsid w:val="005F610D"/>
    <w:rsid w:val="005F717E"/>
    <w:rsid w:val="005F7860"/>
    <w:rsid w:val="006009B7"/>
    <w:rsid w:val="006024E3"/>
    <w:rsid w:val="00604C85"/>
    <w:rsid w:val="00606C9A"/>
    <w:rsid w:val="00607509"/>
    <w:rsid w:val="00611492"/>
    <w:rsid w:val="00612C87"/>
    <w:rsid w:val="006165A2"/>
    <w:rsid w:val="00616CE5"/>
    <w:rsid w:val="00621A95"/>
    <w:rsid w:val="006224EA"/>
    <w:rsid w:val="0062304F"/>
    <w:rsid w:val="00623546"/>
    <w:rsid w:val="00624A59"/>
    <w:rsid w:val="0062609D"/>
    <w:rsid w:val="00627CE6"/>
    <w:rsid w:val="00631A3F"/>
    <w:rsid w:val="00633402"/>
    <w:rsid w:val="0063541D"/>
    <w:rsid w:val="0064078B"/>
    <w:rsid w:val="00641540"/>
    <w:rsid w:val="00643060"/>
    <w:rsid w:val="00643B70"/>
    <w:rsid w:val="00643E7C"/>
    <w:rsid w:val="00644A60"/>
    <w:rsid w:val="00647907"/>
    <w:rsid w:val="006535E7"/>
    <w:rsid w:val="00653B91"/>
    <w:rsid w:val="00653CA1"/>
    <w:rsid w:val="006549CA"/>
    <w:rsid w:val="006556F6"/>
    <w:rsid w:val="00655964"/>
    <w:rsid w:val="006574FD"/>
    <w:rsid w:val="00661235"/>
    <w:rsid w:val="00661CC8"/>
    <w:rsid w:val="006639A8"/>
    <w:rsid w:val="00664B95"/>
    <w:rsid w:val="006651C6"/>
    <w:rsid w:val="00665890"/>
    <w:rsid w:val="00666299"/>
    <w:rsid w:val="00666E34"/>
    <w:rsid w:val="00666E74"/>
    <w:rsid w:val="00667859"/>
    <w:rsid w:val="00667EE3"/>
    <w:rsid w:val="00670037"/>
    <w:rsid w:val="006715A9"/>
    <w:rsid w:val="00671A24"/>
    <w:rsid w:val="00671DFB"/>
    <w:rsid w:val="00672FD4"/>
    <w:rsid w:val="00674EC5"/>
    <w:rsid w:val="006756C6"/>
    <w:rsid w:val="00680FC9"/>
    <w:rsid w:val="006833EE"/>
    <w:rsid w:val="00683A32"/>
    <w:rsid w:val="00685795"/>
    <w:rsid w:val="00685AED"/>
    <w:rsid w:val="00686653"/>
    <w:rsid w:val="00686C40"/>
    <w:rsid w:val="006933E8"/>
    <w:rsid w:val="006934B6"/>
    <w:rsid w:val="00694EB6"/>
    <w:rsid w:val="00696E96"/>
    <w:rsid w:val="006A0653"/>
    <w:rsid w:val="006A082A"/>
    <w:rsid w:val="006A0BA0"/>
    <w:rsid w:val="006A0CA1"/>
    <w:rsid w:val="006A241A"/>
    <w:rsid w:val="006A2452"/>
    <w:rsid w:val="006A3AD4"/>
    <w:rsid w:val="006A4C3A"/>
    <w:rsid w:val="006A5E6E"/>
    <w:rsid w:val="006A6B53"/>
    <w:rsid w:val="006B0205"/>
    <w:rsid w:val="006B0C87"/>
    <w:rsid w:val="006B253F"/>
    <w:rsid w:val="006B384E"/>
    <w:rsid w:val="006B5328"/>
    <w:rsid w:val="006B64D6"/>
    <w:rsid w:val="006B7A9C"/>
    <w:rsid w:val="006B7AAF"/>
    <w:rsid w:val="006C0BB7"/>
    <w:rsid w:val="006C20A3"/>
    <w:rsid w:val="006C3BA3"/>
    <w:rsid w:val="006C401F"/>
    <w:rsid w:val="006C53D4"/>
    <w:rsid w:val="006C5624"/>
    <w:rsid w:val="006C5BDD"/>
    <w:rsid w:val="006C7618"/>
    <w:rsid w:val="006C7A24"/>
    <w:rsid w:val="006D14A1"/>
    <w:rsid w:val="006D1F2E"/>
    <w:rsid w:val="006D32C7"/>
    <w:rsid w:val="006D3B8E"/>
    <w:rsid w:val="006D58CA"/>
    <w:rsid w:val="006D7141"/>
    <w:rsid w:val="006D7B8B"/>
    <w:rsid w:val="006E2F18"/>
    <w:rsid w:val="006E332D"/>
    <w:rsid w:val="006E3DBF"/>
    <w:rsid w:val="006E405D"/>
    <w:rsid w:val="006E48FA"/>
    <w:rsid w:val="006E59D9"/>
    <w:rsid w:val="006E5A1D"/>
    <w:rsid w:val="006E750F"/>
    <w:rsid w:val="006F02F4"/>
    <w:rsid w:val="006F0D52"/>
    <w:rsid w:val="006F19C8"/>
    <w:rsid w:val="006F250A"/>
    <w:rsid w:val="0070571A"/>
    <w:rsid w:val="00705C22"/>
    <w:rsid w:val="0070670C"/>
    <w:rsid w:val="00706D90"/>
    <w:rsid w:val="00707961"/>
    <w:rsid w:val="007111A2"/>
    <w:rsid w:val="0071164D"/>
    <w:rsid w:val="007149AA"/>
    <w:rsid w:val="00715148"/>
    <w:rsid w:val="00720547"/>
    <w:rsid w:val="00721072"/>
    <w:rsid w:val="0072571D"/>
    <w:rsid w:val="00726ABF"/>
    <w:rsid w:val="007272D4"/>
    <w:rsid w:val="00727848"/>
    <w:rsid w:val="00727F03"/>
    <w:rsid w:val="00731C79"/>
    <w:rsid w:val="007323A5"/>
    <w:rsid w:val="007337F5"/>
    <w:rsid w:val="00736C30"/>
    <w:rsid w:val="007373AC"/>
    <w:rsid w:val="007405DD"/>
    <w:rsid w:val="00742639"/>
    <w:rsid w:val="0074540C"/>
    <w:rsid w:val="0074574F"/>
    <w:rsid w:val="00745E32"/>
    <w:rsid w:val="00750D21"/>
    <w:rsid w:val="00751B0A"/>
    <w:rsid w:val="007521BF"/>
    <w:rsid w:val="007529E7"/>
    <w:rsid w:val="00755A09"/>
    <w:rsid w:val="00756136"/>
    <w:rsid w:val="00757853"/>
    <w:rsid w:val="00760A80"/>
    <w:rsid w:val="007628D5"/>
    <w:rsid w:val="007653AB"/>
    <w:rsid w:val="0076657B"/>
    <w:rsid w:val="0076665A"/>
    <w:rsid w:val="00766DB3"/>
    <w:rsid w:val="00772873"/>
    <w:rsid w:val="007728C1"/>
    <w:rsid w:val="00772DBC"/>
    <w:rsid w:val="007753D5"/>
    <w:rsid w:val="00776906"/>
    <w:rsid w:val="0078151D"/>
    <w:rsid w:val="00781BDD"/>
    <w:rsid w:val="00783CFE"/>
    <w:rsid w:val="00785AC9"/>
    <w:rsid w:val="00785F85"/>
    <w:rsid w:val="007869B2"/>
    <w:rsid w:val="007917F7"/>
    <w:rsid w:val="00792080"/>
    <w:rsid w:val="00793154"/>
    <w:rsid w:val="007932E6"/>
    <w:rsid w:val="00794B45"/>
    <w:rsid w:val="007979E6"/>
    <w:rsid w:val="007A03CE"/>
    <w:rsid w:val="007A3187"/>
    <w:rsid w:val="007A3FF4"/>
    <w:rsid w:val="007A40BE"/>
    <w:rsid w:val="007A4683"/>
    <w:rsid w:val="007A4AAD"/>
    <w:rsid w:val="007A7BC5"/>
    <w:rsid w:val="007A7FB6"/>
    <w:rsid w:val="007B1A1B"/>
    <w:rsid w:val="007B3290"/>
    <w:rsid w:val="007B483B"/>
    <w:rsid w:val="007B506E"/>
    <w:rsid w:val="007B5C6D"/>
    <w:rsid w:val="007B5E38"/>
    <w:rsid w:val="007B74DD"/>
    <w:rsid w:val="007B7C09"/>
    <w:rsid w:val="007C50A3"/>
    <w:rsid w:val="007C5A20"/>
    <w:rsid w:val="007C772E"/>
    <w:rsid w:val="007C77FE"/>
    <w:rsid w:val="007C7E76"/>
    <w:rsid w:val="007D127B"/>
    <w:rsid w:val="007D1FAA"/>
    <w:rsid w:val="007D2FEE"/>
    <w:rsid w:val="007D3A10"/>
    <w:rsid w:val="007D429A"/>
    <w:rsid w:val="007D45B7"/>
    <w:rsid w:val="007D5576"/>
    <w:rsid w:val="007D5736"/>
    <w:rsid w:val="007D582F"/>
    <w:rsid w:val="007D5BD7"/>
    <w:rsid w:val="007D7C7A"/>
    <w:rsid w:val="007E0919"/>
    <w:rsid w:val="007E111B"/>
    <w:rsid w:val="007E3218"/>
    <w:rsid w:val="007E5979"/>
    <w:rsid w:val="007E78C7"/>
    <w:rsid w:val="007E7EFA"/>
    <w:rsid w:val="007F1AEF"/>
    <w:rsid w:val="007F2646"/>
    <w:rsid w:val="007F29E3"/>
    <w:rsid w:val="007F3842"/>
    <w:rsid w:val="007F3BCC"/>
    <w:rsid w:val="007F3C02"/>
    <w:rsid w:val="007F410E"/>
    <w:rsid w:val="008014E9"/>
    <w:rsid w:val="008016C7"/>
    <w:rsid w:val="00801EDD"/>
    <w:rsid w:val="00801F7E"/>
    <w:rsid w:val="008025EE"/>
    <w:rsid w:val="00802E6B"/>
    <w:rsid w:val="00806DD1"/>
    <w:rsid w:val="008114FB"/>
    <w:rsid w:val="008123E7"/>
    <w:rsid w:val="008126A5"/>
    <w:rsid w:val="00813178"/>
    <w:rsid w:val="008133B5"/>
    <w:rsid w:val="00821E64"/>
    <w:rsid w:val="008237E3"/>
    <w:rsid w:val="00823E64"/>
    <w:rsid w:val="00824D1F"/>
    <w:rsid w:val="00824D84"/>
    <w:rsid w:val="00825F06"/>
    <w:rsid w:val="008271E5"/>
    <w:rsid w:val="00827AEB"/>
    <w:rsid w:val="00827DCB"/>
    <w:rsid w:val="00830D15"/>
    <w:rsid w:val="00830EEE"/>
    <w:rsid w:val="00832F43"/>
    <w:rsid w:val="00834EDB"/>
    <w:rsid w:val="00835175"/>
    <w:rsid w:val="00835CFE"/>
    <w:rsid w:val="00836B50"/>
    <w:rsid w:val="00836F80"/>
    <w:rsid w:val="0083735B"/>
    <w:rsid w:val="00840939"/>
    <w:rsid w:val="0084167B"/>
    <w:rsid w:val="00842344"/>
    <w:rsid w:val="008436FA"/>
    <w:rsid w:val="00845078"/>
    <w:rsid w:val="0084594C"/>
    <w:rsid w:val="00845B01"/>
    <w:rsid w:val="008470C8"/>
    <w:rsid w:val="00847CD4"/>
    <w:rsid w:val="00851C7E"/>
    <w:rsid w:val="008547F9"/>
    <w:rsid w:val="00854D5E"/>
    <w:rsid w:val="008566B3"/>
    <w:rsid w:val="008613B7"/>
    <w:rsid w:val="00861F0D"/>
    <w:rsid w:val="00861F92"/>
    <w:rsid w:val="00862DA9"/>
    <w:rsid w:val="008639AB"/>
    <w:rsid w:val="008645DB"/>
    <w:rsid w:val="00865329"/>
    <w:rsid w:val="0086755D"/>
    <w:rsid w:val="00867CAB"/>
    <w:rsid w:val="0087044F"/>
    <w:rsid w:val="00870FEF"/>
    <w:rsid w:val="0087154B"/>
    <w:rsid w:val="00871585"/>
    <w:rsid w:val="008733A5"/>
    <w:rsid w:val="008733AD"/>
    <w:rsid w:val="008735D0"/>
    <w:rsid w:val="0087378B"/>
    <w:rsid w:val="008752DF"/>
    <w:rsid w:val="00875456"/>
    <w:rsid w:val="0087707A"/>
    <w:rsid w:val="00877DC6"/>
    <w:rsid w:val="008808F8"/>
    <w:rsid w:val="00880F9C"/>
    <w:rsid w:val="00885528"/>
    <w:rsid w:val="0088662D"/>
    <w:rsid w:val="00886689"/>
    <w:rsid w:val="0088703B"/>
    <w:rsid w:val="008902B5"/>
    <w:rsid w:val="0089095A"/>
    <w:rsid w:val="00894CC9"/>
    <w:rsid w:val="00895D7C"/>
    <w:rsid w:val="008A05A9"/>
    <w:rsid w:val="008A1A29"/>
    <w:rsid w:val="008A2F00"/>
    <w:rsid w:val="008A4062"/>
    <w:rsid w:val="008A6C5D"/>
    <w:rsid w:val="008A7813"/>
    <w:rsid w:val="008B0E30"/>
    <w:rsid w:val="008B1486"/>
    <w:rsid w:val="008B2C0E"/>
    <w:rsid w:val="008B467B"/>
    <w:rsid w:val="008B4858"/>
    <w:rsid w:val="008B5672"/>
    <w:rsid w:val="008B6BBB"/>
    <w:rsid w:val="008C1A7C"/>
    <w:rsid w:val="008C2202"/>
    <w:rsid w:val="008C2398"/>
    <w:rsid w:val="008C27F1"/>
    <w:rsid w:val="008C37D2"/>
    <w:rsid w:val="008C3A83"/>
    <w:rsid w:val="008C3D3B"/>
    <w:rsid w:val="008D0F09"/>
    <w:rsid w:val="008D2E5A"/>
    <w:rsid w:val="008E2714"/>
    <w:rsid w:val="008E7FFB"/>
    <w:rsid w:val="008F026E"/>
    <w:rsid w:val="008F2522"/>
    <w:rsid w:val="008F37AA"/>
    <w:rsid w:val="008F5446"/>
    <w:rsid w:val="008F5BF9"/>
    <w:rsid w:val="008F679A"/>
    <w:rsid w:val="008F7AB0"/>
    <w:rsid w:val="00900F64"/>
    <w:rsid w:val="00901191"/>
    <w:rsid w:val="00902EFC"/>
    <w:rsid w:val="009030F1"/>
    <w:rsid w:val="00903A4D"/>
    <w:rsid w:val="00905488"/>
    <w:rsid w:val="00905BC3"/>
    <w:rsid w:val="00907B41"/>
    <w:rsid w:val="00907E74"/>
    <w:rsid w:val="00910CC5"/>
    <w:rsid w:val="009166F3"/>
    <w:rsid w:val="00917094"/>
    <w:rsid w:val="00917C6B"/>
    <w:rsid w:val="00920A63"/>
    <w:rsid w:val="00921822"/>
    <w:rsid w:val="00921890"/>
    <w:rsid w:val="00930834"/>
    <w:rsid w:val="00930DFD"/>
    <w:rsid w:val="00932EDA"/>
    <w:rsid w:val="00933E90"/>
    <w:rsid w:val="00936A47"/>
    <w:rsid w:val="00937841"/>
    <w:rsid w:val="0094148B"/>
    <w:rsid w:val="00943038"/>
    <w:rsid w:val="00943734"/>
    <w:rsid w:val="0094396A"/>
    <w:rsid w:val="00944248"/>
    <w:rsid w:val="009451E9"/>
    <w:rsid w:val="00952035"/>
    <w:rsid w:val="00952FDA"/>
    <w:rsid w:val="00956410"/>
    <w:rsid w:val="0095654E"/>
    <w:rsid w:val="009567A5"/>
    <w:rsid w:val="0095681B"/>
    <w:rsid w:val="00956B44"/>
    <w:rsid w:val="00961F66"/>
    <w:rsid w:val="0096250D"/>
    <w:rsid w:val="00964078"/>
    <w:rsid w:val="009662B2"/>
    <w:rsid w:val="00970D18"/>
    <w:rsid w:val="00970D5C"/>
    <w:rsid w:val="00971725"/>
    <w:rsid w:val="009725D9"/>
    <w:rsid w:val="00975BD8"/>
    <w:rsid w:val="0097616A"/>
    <w:rsid w:val="00981CAA"/>
    <w:rsid w:val="00981F6C"/>
    <w:rsid w:val="00982927"/>
    <w:rsid w:val="009842CE"/>
    <w:rsid w:val="00984704"/>
    <w:rsid w:val="009850DB"/>
    <w:rsid w:val="0098690C"/>
    <w:rsid w:val="009907BB"/>
    <w:rsid w:val="0099243C"/>
    <w:rsid w:val="00993D64"/>
    <w:rsid w:val="00995CCA"/>
    <w:rsid w:val="00997604"/>
    <w:rsid w:val="009A4096"/>
    <w:rsid w:val="009A5689"/>
    <w:rsid w:val="009A77A3"/>
    <w:rsid w:val="009B0787"/>
    <w:rsid w:val="009B1981"/>
    <w:rsid w:val="009B1A62"/>
    <w:rsid w:val="009B3709"/>
    <w:rsid w:val="009B7386"/>
    <w:rsid w:val="009B77B0"/>
    <w:rsid w:val="009C082E"/>
    <w:rsid w:val="009C0D90"/>
    <w:rsid w:val="009C1C0E"/>
    <w:rsid w:val="009C47CE"/>
    <w:rsid w:val="009C6CC5"/>
    <w:rsid w:val="009D1404"/>
    <w:rsid w:val="009D1952"/>
    <w:rsid w:val="009D2F35"/>
    <w:rsid w:val="009D3399"/>
    <w:rsid w:val="009D5194"/>
    <w:rsid w:val="009D5B32"/>
    <w:rsid w:val="009D6478"/>
    <w:rsid w:val="009D75AA"/>
    <w:rsid w:val="009E4D48"/>
    <w:rsid w:val="009E66AF"/>
    <w:rsid w:val="009E71F1"/>
    <w:rsid w:val="009E7AB7"/>
    <w:rsid w:val="009F20A3"/>
    <w:rsid w:val="009F27D9"/>
    <w:rsid w:val="009F2F5B"/>
    <w:rsid w:val="009F305F"/>
    <w:rsid w:val="009F37BE"/>
    <w:rsid w:val="009F4A47"/>
    <w:rsid w:val="009F627B"/>
    <w:rsid w:val="009F6ADA"/>
    <w:rsid w:val="00A00176"/>
    <w:rsid w:val="00A07AF6"/>
    <w:rsid w:val="00A1278E"/>
    <w:rsid w:val="00A1319E"/>
    <w:rsid w:val="00A1347A"/>
    <w:rsid w:val="00A137D7"/>
    <w:rsid w:val="00A13F22"/>
    <w:rsid w:val="00A23FD5"/>
    <w:rsid w:val="00A24283"/>
    <w:rsid w:val="00A25703"/>
    <w:rsid w:val="00A27029"/>
    <w:rsid w:val="00A303B7"/>
    <w:rsid w:val="00A31211"/>
    <w:rsid w:val="00A31337"/>
    <w:rsid w:val="00A32477"/>
    <w:rsid w:val="00A32619"/>
    <w:rsid w:val="00A32790"/>
    <w:rsid w:val="00A33BA0"/>
    <w:rsid w:val="00A33FE2"/>
    <w:rsid w:val="00A346FA"/>
    <w:rsid w:val="00A34F3C"/>
    <w:rsid w:val="00A35E38"/>
    <w:rsid w:val="00A366AD"/>
    <w:rsid w:val="00A40230"/>
    <w:rsid w:val="00A43273"/>
    <w:rsid w:val="00A43759"/>
    <w:rsid w:val="00A439DF"/>
    <w:rsid w:val="00A4462A"/>
    <w:rsid w:val="00A50731"/>
    <w:rsid w:val="00A5154C"/>
    <w:rsid w:val="00A51E1B"/>
    <w:rsid w:val="00A52690"/>
    <w:rsid w:val="00A531B5"/>
    <w:rsid w:val="00A568AE"/>
    <w:rsid w:val="00A569D2"/>
    <w:rsid w:val="00A60709"/>
    <w:rsid w:val="00A6515D"/>
    <w:rsid w:val="00A65C48"/>
    <w:rsid w:val="00A66384"/>
    <w:rsid w:val="00A7048F"/>
    <w:rsid w:val="00A70834"/>
    <w:rsid w:val="00A70905"/>
    <w:rsid w:val="00A7109D"/>
    <w:rsid w:val="00A72C45"/>
    <w:rsid w:val="00A73229"/>
    <w:rsid w:val="00A7557D"/>
    <w:rsid w:val="00A75F98"/>
    <w:rsid w:val="00A82E16"/>
    <w:rsid w:val="00A845CB"/>
    <w:rsid w:val="00A84F8D"/>
    <w:rsid w:val="00A851F4"/>
    <w:rsid w:val="00A86130"/>
    <w:rsid w:val="00A86246"/>
    <w:rsid w:val="00A86316"/>
    <w:rsid w:val="00A87CD6"/>
    <w:rsid w:val="00A90A9F"/>
    <w:rsid w:val="00A915BD"/>
    <w:rsid w:val="00A915ED"/>
    <w:rsid w:val="00A93F7D"/>
    <w:rsid w:val="00A941A8"/>
    <w:rsid w:val="00A94289"/>
    <w:rsid w:val="00AA0D49"/>
    <w:rsid w:val="00AA0D96"/>
    <w:rsid w:val="00AA4DB5"/>
    <w:rsid w:val="00AA6203"/>
    <w:rsid w:val="00AB07D2"/>
    <w:rsid w:val="00AB0DDB"/>
    <w:rsid w:val="00AB29FD"/>
    <w:rsid w:val="00AB7D97"/>
    <w:rsid w:val="00AC0083"/>
    <w:rsid w:val="00AC3D22"/>
    <w:rsid w:val="00AC45F0"/>
    <w:rsid w:val="00AC4B67"/>
    <w:rsid w:val="00AC5495"/>
    <w:rsid w:val="00AC6FCC"/>
    <w:rsid w:val="00AD055C"/>
    <w:rsid w:val="00AD178E"/>
    <w:rsid w:val="00AD4E20"/>
    <w:rsid w:val="00AD7CC4"/>
    <w:rsid w:val="00AE08B6"/>
    <w:rsid w:val="00AE13F9"/>
    <w:rsid w:val="00AE1920"/>
    <w:rsid w:val="00AE39F7"/>
    <w:rsid w:val="00AE5BFD"/>
    <w:rsid w:val="00AE5FFC"/>
    <w:rsid w:val="00AF0EBA"/>
    <w:rsid w:val="00AF2573"/>
    <w:rsid w:val="00AF3354"/>
    <w:rsid w:val="00AF47E0"/>
    <w:rsid w:val="00B01788"/>
    <w:rsid w:val="00B02A71"/>
    <w:rsid w:val="00B0398B"/>
    <w:rsid w:val="00B058EA"/>
    <w:rsid w:val="00B0628C"/>
    <w:rsid w:val="00B076E8"/>
    <w:rsid w:val="00B108DE"/>
    <w:rsid w:val="00B11080"/>
    <w:rsid w:val="00B112E3"/>
    <w:rsid w:val="00B12D62"/>
    <w:rsid w:val="00B1647C"/>
    <w:rsid w:val="00B176CC"/>
    <w:rsid w:val="00B17B8D"/>
    <w:rsid w:val="00B20819"/>
    <w:rsid w:val="00B20822"/>
    <w:rsid w:val="00B21129"/>
    <w:rsid w:val="00B219A3"/>
    <w:rsid w:val="00B22242"/>
    <w:rsid w:val="00B23565"/>
    <w:rsid w:val="00B235B4"/>
    <w:rsid w:val="00B275F3"/>
    <w:rsid w:val="00B278D9"/>
    <w:rsid w:val="00B32568"/>
    <w:rsid w:val="00B335F5"/>
    <w:rsid w:val="00B33622"/>
    <w:rsid w:val="00B34740"/>
    <w:rsid w:val="00B3481D"/>
    <w:rsid w:val="00B349A4"/>
    <w:rsid w:val="00B35B93"/>
    <w:rsid w:val="00B366A9"/>
    <w:rsid w:val="00B403F0"/>
    <w:rsid w:val="00B4060F"/>
    <w:rsid w:val="00B42699"/>
    <w:rsid w:val="00B45C62"/>
    <w:rsid w:val="00B46896"/>
    <w:rsid w:val="00B473AF"/>
    <w:rsid w:val="00B52DC3"/>
    <w:rsid w:val="00B61603"/>
    <w:rsid w:val="00B61A6B"/>
    <w:rsid w:val="00B62086"/>
    <w:rsid w:val="00B63C30"/>
    <w:rsid w:val="00B63CF9"/>
    <w:rsid w:val="00B6425C"/>
    <w:rsid w:val="00B65C22"/>
    <w:rsid w:val="00B66DF2"/>
    <w:rsid w:val="00B67F07"/>
    <w:rsid w:val="00B70A95"/>
    <w:rsid w:val="00B72B99"/>
    <w:rsid w:val="00B73636"/>
    <w:rsid w:val="00B74A60"/>
    <w:rsid w:val="00B74D3F"/>
    <w:rsid w:val="00B75C2F"/>
    <w:rsid w:val="00B772AA"/>
    <w:rsid w:val="00B811AE"/>
    <w:rsid w:val="00B816AA"/>
    <w:rsid w:val="00B81D8D"/>
    <w:rsid w:val="00B822A5"/>
    <w:rsid w:val="00B82BE4"/>
    <w:rsid w:val="00B82C63"/>
    <w:rsid w:val="00B83FF4"/>
    <w:rsid w:val="00B84327"/>
    <w:rsid w:val="00B84D99"/>
    <w:rsid w:val="00B85D62"/>
    <w:rsid w:val="00B871D3"/>
    <w:rsid w:val="00B8728C"/>
    <w:rsid w:val="00B92432"/>
    <w:rsid w:val="00B92EBB"/>
    <w:rsid w:val="00B93A1D"/>
    <w:rsid w:val="00B95266"/>
    <w:rsid w:val="00B9553C"/>
    <w:rsid w:val="00B97026"/>
    <w:rsid w:val="00BA0062"/>
    <w:rsid w:val="00BA2F0E"/>
    <w:rsid w:val="00BA3E5C"/>
    <w:rsid w:val="00BA4FD0"/>
    <w:rsid w:val="00BA5C82"/>
    <w:rsid w:val="00BA78CD"/>
    <w:rsid w:val="00BA7967"/>
    <w:rsid w:val="00BA7A4C"/>
    <w:rsid w:val="00BB04BB"/>
    <w:rsid w:val="00BB11C9"/>
    <w:rsid w:val="00BB12E1"/>
    <w:rsid w:val="00BB15AA"/>
    <w:rsid w:val="00BB4628"/>
    <w:rsid w:val="00BB6085"/>
    <w:rsid w:val="00BB7926"/>
    <w:rsid w:val="00BC0BF9"/>
    <w:rsid w:val="00BC3694"/>
    <w:rsid w:val="00BD5FE3"/>
    <w:rsid w:val="00BD6E0F"/>
    <w:rsid w:val="00BD77BF"/>
    <w:rsid w:val="00BE13E9"/>
    <w:rsid w:val="00BE6FE8"/>
    <w:rsid w:val="00BE7288"/>
    <w:rsid w:val="00BE7854"/>
    <w:rsid w:val="00BF0634"/>
    <w:rsid w:val="00BF1C10"/>
    <w:rsid w:val="00BF3E2C"/>
    <w:rsid w:val="00BF42D6"/>
    <w:rsid w:val="00BF4729"/>
    <w:rsid w:val="00BF4EF0"/>
    <w:rsid w:val="00BF536A"/>
    <w:rsid w:val="00BF6451"/>
    <w:rsid w:val="00BF7EA8"/>
    <w:rsid w:val="00BF7FE7"/>
    <w:rsid w:val="00C054C1"/>
    <w:rsid w:val="00C056E8"/>
    <w:rsid w:val="00C06B4D"/>
    <w:rsid w:val="00C07852"/>
    <w:rsid w:val="00C07FDE"/>
    <w:rsid w:val="00C10585"/>
    <w:rsid w:val="00C120F1"/>
    <w:rsid w:val="00C1315F"/>
    <w:rsid w:val="00C13F31"/>
    <w:rsid w:val="00C15195"/>
    <w:rsid w:val="00C16524"/>
    <w:rsid w:val="00C170B9"/>
    <w:rsid w:val="00C175BD"/>
    <w:rsid w:val="00C20687"/>
    <w:rsid w:val="00C20EEE"/>
    <w:rsid w:val="00C211C6"/>
    <w:rsid w:val="00C21C87"/>
    <w:rsid w:val="00C22633"/>
    <w:rsid w:val="00C245A0"/>
    <w:rsid w:val="00C249FE"/>
    <w:rsid w:val="00C25581"/>
    <w:rsid w:val="00C260A0"/>
    <w:rsid w:val="00C260F4"/>
    <w:rsid w:val="00C27174"/>
    <w:rsid w:val="00C3249A"/>
    <w:rsid w:val="00C34427"/>
    <w:rsid w:val="00C42218"/>
    <w:rsid w:val="00C42E6F"/>
    <w:rsid w:val="00C4459B"/>
    <w:rsid w:val="00C45240"/>
    <w:rsid w:val="00C469F5"/>
    <w:rsid w:val="00C46F94"/>
    <w:rsid w:val="00C53430"/>
    <w:rsid w:val="00C548B1"/>
    <w:rsid w:val="00C54AC0"/>
    <w:rsid w:val="00C55635"/>
    <w:rsid w:val="00C55BBE"/>
    <w:rsid w:val="00C566C1"/>
    <w:rsid w:val="00C60947"/>
    <w:rsid w:val="00C60DD9"/>
    <w:rsid w:val="00C71120"/>
    <w:rsid w:val="00C7112C"/>
    <w:rsid w:val="00C71F41"/>
    <w:rsid w:val="00C72AFA"/>
    <w:rsid w:val="00C73D17"/>
    <w:rsid w:val="00C75617"/>
    <w:rsid w:val="00C759D0"/>
    <w:rsid w:val="00C76CCB"/>
    <w:rsid w:val="00C80AD8"/>
    <w:rsid w:val="00C82534"/>
    <w:rsid w:val="00C841C7"/>
    <w:rsid w:val="00C85A1A"/>
    <w:rsid w:val="00C8692B"/>
    <w:rsid w:val="00C871FA"/>
    <w:rsid w:val="00C91950"/>
    <w:rsid w:val="00C93BEC"/>
    <w:rsid w:val="00C96505"/>
    <w:rsid w:val="00CA0233"/>
    <w:rsid w:val="00CA0644"/>
    <w:rsid w:val="00CA07AE"/>
    <w:rsid w:val="00CA434C"/>
    <w:rsid w:val="00CA4AB0"/>
    <w:rsid w:val="00CA6178"/>
    <w:rsid w:val="00CA7F99"/>
    <w:rsid w:val="00CB0CD2"/>
    <w:rsid w:val="00CB1361"/>
    <w:rsid w:val="00CB3AD9"/>
    <w:rsid w:val="00CB46A1"/>
    <w:rsid w:val="00CB4F43"/>
    <w:rsid w:val="00CB684A"/>
    <w:rsid w:val="00CB6B8D"/>
    <w:rsid w:val="00CC1973"/>
    <w:rsid w:val="00CC3270"/>
    <w:rsid w:val="00CC5E14"/>
    <w:rsid w:val="00CC64B7"/>
    <w:rsid w:val="00CC6784"/>
    <w:rsid w:val="00CC76E6"/>
    <w:rsid w:val="00CD1C7A"/>
    <w:rsid w:val="00CD237F"/>
    <w:rsid w:val="00CD2A16"/>
    <w:rsid w:val="00CD2DB4"/>
    <w:rsid w:val="00CD3D32"/>
    <w:rsid w:val="00CD42FF"/>
    <w:rsid w:val="00CD514E"/>
    <w:rsid w:val="00CD62AB"/>
    <w:rsid w:val="00CD7470"/>
    <w:rsid w:val="00CE0CE9"/>
    <w:rsid w:val="00CE2C15"/>
    <w:rsid w:val="00CE38B9"/>
    <w:rsid w:val="00CE3AE2"/>
    <w:rsid w:val="00CE57CE"/>
    <w:rsid w:val="00CE5A24"/>
    <w:rsid w:val="00CF0EF2"/>
    <w:rsid w:val="00CF1A44"/>
    <w:rsid w:val="00CF275B"/>
    <w:rsid w:val="00CF54D0"/>
    <w:rsid w:val="00CF68B0"/>
    <w:rsid w:val="00CF7AAA"/>
    <w:rsid w:val="00D0199E"/>
    <w:rsid w:val="00D0459F"/>
    <w:rsid w:val="00D068B1"/>
    <w:rsid w:val="00D06CF9"/>
    <w:rsid w:val="00D06E0B"/>
    <w:rsid w:val="00D1044E"/>
    <w:rsid w:val="00D11CD8"/>
    <w:rsid w:val="00D1462A"/>
    <w:rsid w:val="00D14940"/>
    <w:rsid w:val="00D14CA2"/>
    <w:rsid w:val="00D1516E"/>
    <w:rsid w:val="00D15DE7"/>
    <w:rsid w:val="00D16987"/>
    <w:rsid w:val="00D175B2"/>
    <w:rsid w:val="00D20588"/>
    <w:rsid w:val="00D2130F"/>
    <w:rsid w:val="00D249F0"/>
    <w:rsid w:val="00D25319"/>
    <w:rsid w:val="00D257E9"/>
    <w:rsid w:val="00D3203E"/>
    <w:rsid w:val="00D32819"/>
    <w:rsid w:val="00D32B67"/>
    <w:rsid w:val="00D358AF"/>
    <w:rsid w:val="00D35D1E"/>
    <w:rsid w:val="00D36757"/>
    <w:rsid w:val="00D36A4F"/>
    <w:rsid w:val="00D36F4E"/>
    <w:rsid w:val="00D37D75"/>
    <w:rsid w:val="00D40628"/>
    <w:rsid w:val="00D41790"/>
    <w:rsid w:val="00D42802"/>
    <w:rsid w:val="00D42A70"/>
    <w:rsid w:val="00D42EA4"/>
    <w:rsid w:val="00D43937"/>
    <w:rsid w:val="00D4487D"/>
    <w:rsid w:val="00D46630"/>
    <w:rsid w:val="00D50982"/>
    <w:rsid w:val="00D54A57"/>
    <w:rsid w:val="00D56174"/>
    <w:rsid w:val="00D57333"/>
    <w:rsid w:val="00D57E69"/>
    <w:rsid w:val="00D62E44"/>
    <w:rsid w:val="00D67C1B"/>
    <w:rsid w:val="00D71AB5"/>
    <w:rsid w:val="00D72EED"/>
    <w:rsid w:val="00D75394"/>
    <w:rsid w:val="00D76366"/>
    <w:rsid w:val="00D766B9"/>
    <w:rsid w:val="00D77BC4"/>
    <w:rsid w:val="00D77FCF"/>
    <w:rsid w:val="00D81178"/>
    <w:rsid w:val="00D81A86"/>
    <w:rsid w:val="00D83BF3"/>
    <w:rsid w:val="00D84971"/>
    <w:rsid w:val="00D8522B"/>
    <w:rsid w:val="00D85C41"/>
    <w:rsid w:val="00D91259"/>
    <w:rsid w:val="00D942D1"/>
    <w:rsid w:val="00D9448D"/>
    <w:rsid w:val="00D96EB8"/>
    <w:rsid w:val="00D97DF5"/>
    <w:rsid w:val="00DA16C5"/>
    <w:rsid w:val="00DA1F99"/>
    <w:rsid w:val="00DA22FF"/>
    <w:rsid w:val="00DA2DED"/>
    <w:rsid w:val="00DA4C8A"/>
    <w:rsid w:val="00DB289E"/>
    <w:rsid w:val="00DB4192"/>
    <w:rsid w:val="00DB4D47"/>
    <w:rsid w:val="00DB567D"/>
    <w:rsid w:val="00DB79BA"/>
    <w:rsid w:val="00DC01C9"/>
    <w:rsid w:val="00DC2E74"/>
    <w:rsid w:val="00DC4C0D"/>
    <w:rsid w:val="00DC58CA"/>
    <w:rsid w:val="00DC5C0B"/>
    <w:rsid w:val="00DC60E3"/>
    <w:rsid w:val="00DC6BF1"/>
    <w:rsid w:val="00DD4F9A"/>
    <w:rsid w:val="00DD5FEF"/>
    <w:rsid w:val="00DD6D96"/>
    <w:rsid w:val="00DD7F32"/>
    <w:rsid w:val="00DE07BC"/>
    <w:rsid w:val="00DE095E"/>
    <w:rsid w:val="00DE0EC3"/>
    <w:rsid w:val="00DE20D1"/>
    <w:rsid w:val="00DE2261"/>
    <w:rsid w:val="00DE6B77"/>
    <w:rsid w:val="00DE6DBC"/>
    <w:rsid w:val="00DE75B3"/>
    <w:rsid w:val="00DF024B"/>
    <w:rsid w:val="00DF0DBE"/>
    <w:rsid w:val="00DF1054"/>
    <w:rsid w:val="00DF2096"/>
    <w:rsid w:val="00DF34D7"/>
    <w:rsid w:val="00DF3C6E"/>
    <w:rsid w:val="00DF5174"/>
    <w:rsid w:val="00DF5B14"/>
    <w:rsid w:val="00E000B6"/>
    <w:rsid w:val="00E00381"/>
    <w:rsid w:val="00E01E70"/>
    <w:rsid w:val="00E02A6E"/>
    <w:rsid w:val="00E03075"/>
    <w:rsid w:val="00E042CB"/>
    <w:rsid w:val="00E06309"/>
    <w:rsid w:val="00E0668B"/>
    <w:rsid w:val="00E10148"/>
    <w:rsid w:val="00E10E00"/>
    <w:rsid w:val="00E12183"/>
    <w:rsid w:val="00E14C44"/>
    <w:rsid w:val="00E16C1D"/>
    <w:rsid w:val="00E175D1"/>
    <w:rsid w:val="00E20A5B"/>
    <w:rsid w:val="00E20CD8"/>
    <w:rsid w:val="00E21162"/>
    <w:rsid w:val="00E247A9"/>
    <w:rsid w:val="00E248E5"/>
    <w:rsid w:val="00E3171C"/>
    <w:rsid w:val="00E31CE2"/>
    <w:rsid w:val="00E35B9F"/>
    <w:rsid w:val="00E3698C"/>
    <w:rsid w:val="00E36A19"/>
    <w:rsid w:val="00E3788B"/>
    <w:rsid w:val="00E40B5D"/>
    <w:rsid w:val="00E41345"/>
    <w:rsid w:val="00E417A2"/>
    <w:rsid w:val="00E41C5D"/>
    <w:rsid w:val="00E43BDF"/>
    <w:rsid w:val="00E43F89"/>
    <w:rsid w:val="00E464A0"/>
    <w:rsid w:val="00E46A88"/>
    <w:rsid w:val="00E46EE9"/>
    <w:rsid w:val="00E47EAF"/>
    <w:rsid w:val="00E52241"/>
    <w:rsid w:val="00E52B1D"/>
    <w:rsid w:val="00E53D97"/>
    <w:rsid w:val="00E5595B"/>
    <w:rsid w:val="00E57527"/>
    <w:rsid w:val="00E60304"/>
    <w:rsid w:val="00E606A8"/>
    <w:rsid w:val="00E606C1"/>
    <w:rsid w:val="00E659C2"/>
    <w:rsid w:val="00E6622B"/>
    <w:rsid w:val="00E6624B"/>
    <w:rsid w:val="00E67E37"/>
    <w:rsid w:val="00E67E3D"/>
    <w:rsid w:val="00E709B0"/>
    <w:rsid w:val="00E71281"/>
    <w:rsid w:val="00E752DE"/>
    <w:rsid w:val="00E7576F"/>
    <w:rsid w:val="00E75825"/>
    <w:rsid w:val="00E77AFA"/>
    <w:rsid w:val="00E80475"/>
    <w:rsid w:val="00E80887"/>
    <w:rsid w:val="00E8247F"/>
    <w:rsid w:val="00E84CC8"/>
    <w:rsid w:val="00E874D2"/>
    <w:rsid w:val="00E9034B"/>
    <w:rsid w:val="00E9179C"/>
    <w:rsid w:val="00E927A2"/>
    <w:rsid w:val="00E9402C"/>
    <w:rsid w:val="00E945FD"/>
    <w:rsid w:val="00E95E62"/>
    <w:rsid w:val="00EA07BF"/>
    <w:rsid w:val="00EA338B"/>
    <w:rsid w:val="00EA4D32"/>
    <w:rsid w:val="00EA58DD"/>
    <w:rsid w:val="00EA5BAE"/>
    <w:rsid w:val="00EA5DAF"/>
    <w:rsid w:val="00EA6DEB"/>
    <w:rsid w:val="00EA6F67"/>
    <w:rsid w:val="00EB0293"/>
    <w:rsid w:val="00EB0C60"/>
    <w:rsid w:val="00EB225F"/>
    <w:rsid w:val="00EB47D6"/>
    <w:rsid w:val="00EB512B"/>
    <w:rsid w:val="00EB520F"/>
    <w:rsid w:val="00EB61A3"/>
    <w:rsid w:val="00EB6F9C"/>
    <w:rsid w:val="00EB7035"/>
    <w:rsid w:val="00EB776C"/>
    <w:rsid w:val="00EC0CF4"/>
    <w:rsid w:val="00EC10DF"/>
    <w:rsid w:val="00EC1C6B"/>
    <w:rsid w:val="00EC20D8"/>
    <w:rsid w:val="00EC5C35"/>
    <w:rsid w:val="00EC6B75"/>
    <w:rsid w:val="00ED2BBF"/>
    <w:rsid w:val="00ED31D1"/>
    <w:rsid w:val="00ED448B"/>
    <w:rsid w:val="00ED6B64"/>
    <w:rsid w:val="00ED7069"/>
    <w:rsid w:val="00ED772F"/>
    <w:rsid w:val="00EE0117"/>
    <w:rsid w:val="00EE423B"/>
    <w:rsid w:val="00EE5DA2"/>
    <w:rsid w:val="00EE65D0"/>
    <w:rsid w:val="00EF0C1D"/>
    <w:rsid w:val="00EF1DCF"/>
    <w:rsid w:val="00EF4E2A"/>
    <w:rsid w:val="00EF563F"/>
    <w:rsid w:val="00EF6267"/>
    <w:rsid w:val="00EF6429"/>
    <w:rsid w:val="00F0216E"/>
    <w:rsid w:val="00F0220E"/>
    <w:rsid w:val="00F11A6F"/>
    <w:rsid w:val="00F147CB"/>
    <w:rsid w:val="00F14AD4"/>
    <w:rsid w:val="00F163A6"/>
    <w:rsid w:val="00F17482"/>
    <w:rsid w:val="00F20F26"/>
    <w:rsid w:val="00F21956"/>
    <w:rsid w:val="00F22720"/>
    <w:rsid w:val="00F22878"/>
    <w:rsid w:val="00F229CC"/>
    <w:rsid w:val="00F23A53"/>
    <w:rsid w:val="00F260D4"/>
    <w:rsid w:val="00F27DEB"/>
    <w:rsid w:val="00F307C4"/>
    <w:rsid w:val="00F30E31"/>
    <w:rsid w:val="00F33117"/>
    <w:rsid w:val="00F339AF"/>
    <w:rsid w:val="00F3571E"/>
    <w:rsid w:val="00F3571F"/>
    <w:rsid w:val="00F36369"/>
    <w:rsid w:val="00F41DE2"/>
    <w:rsid w:val="00F436AB"/>
    <w:rsid w:val="00F457BF"/>
    <w:rsid w:val="00F46099"/>
    <w:rsid w:val="00F474E0"/>
    <w:rsid w:val="00F47AF2"/>
    <w:rsid w:val="00F500A0"/>
    <w:rsid w:val="00F51D29"/>
    <w:rsid w:val="00F51D55"/>
    <w:rsid w:val="00F52B51"/>
    <w:rsid w:val="00F52F11"/>
    <w:rsid w:val="00F548BA"/>
    <w:rsid w:val="00F56A90"/>
    <w:rsid w:val="00F6073D"/>
    <w:rsid w:val="00F60F40"/>
    <w:rsid w:val="00F614CB"/>
    <w:rsid w:val="00F67108"/>
    <w:rsid w:val="00F67517"/>
    <w:rsid w:val="00F71CE8"/>
    <w:rsid w:val="00F71F33"/>
    <w:rsid w:val="00F72DFD"/>
    <w:rsid w:val="00F73AD0"/>
    <w:rsid w:val="00F748AF"/>
    <w:rsid w:val="00F74FC6"/>
    <w:rsid w:val="00F76BB8"/>
    <w:rsid w:val="00F7701E"/>
    <w:rsid w:val="00F77202"/>
    <w:rsid w:val="00F80CD2"/>
    <w:rsid w:val="00F81084"/>
    <w:rsid w:val="00F813C4"/>
    <w:rsid w:val="00F8176F"/>
    <w:rsid w:val="00F82842"/>
    <w:rsid w:val="00F843B1"/>
    <w:rsid w:val="00F85492"/>
    <w:rsid w:val="00F908C2"/>
    <w:rsid w:val="00F9161D"/>
    <w:rsid w:val="00F92312"/>
    <w:rsid w:val="00F93B30"/>
    <w:rsid w:val="00F94987"/>
    <w:rsid w:val="00F96F3B"/>
    <w:rsid w:val="00F971A2"/>
    <w:rsid w:val="00FA4248"/>
    <w:rsid w:val="00FA5530"/>
    <w:rsid w:val="00FA6665"/>
    <w:rsid w:val="00FA7664"/>
    <w:rsid w:val="00FB0E2F"/>
    <w:rsid w:val="00FB1704"/>
    <w:rsid w:val="00FB1811"/>
    <w:rsid w:val="00FB18A0"/>
    <w:rsid w:val="00FB2765"/>
    <w:rsid w:val="00FB329C"/>
    <w:rsid w:val="00FB3793"/>
    <w:rsid w:val="00FB704C"/>
    <w:rsid w:val="00FC023A"/>
    <w:rsid w:val="00FC5231"/>
    <w:rsid w:val="00FC5C8C"/>
    <w:rsid w:val="00FC662D"/>
    <w:rsid w:val="00FD0CFE"/>
    <w:rsid w:val="00FD39DD"/>
    <w:rsid w:val="00FD49B7"/>
    <w:rsid w:val="00FD5926"/>
    <w:rsid w:val="00FD5DAB"/>
    <w:rsid w:val="00FD641E"/>
    <w:rsid w:val="00FD77DA"/>
    <w:rsid w:val="00FE2961"/>
    <w:rsid w:val="00FE30E8"/>
    <w:rsid w:val="00FE4028"/>
    <w:rsid w:val="00FE4411"/>
    <w:rsid w:val="00FE5BDA"/>
    <w:rsid w:val="00FE79C7"/>
    <w:rsid w:val="00FF03BC"/>
    <w:rsid w:val="00FF33F7"/>
    <w:rsid w:val="00FF490A"/>
    <w:rsid w:val="00FF5371"/>
    <w:rsid w:val="00FF62D8"/>
    <w:rsid w:val="00FF6BE9"/>
    <w:rsid w:val="00FF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  <v:stroke weight="1pt"/>
      <v:textbox inset=".5mm,.5mm,0,.1mm"/>
    </o:shapedefaults>
    <o:shapelayout v:ext="edit">
      <o:idmap v:ext="edit" data="1"/>
    </o:shapelayout>
  </w:shapeDefaults>
  <w:decimalSymbol w:val=","/>
  <w:listSeparator w:val=";"/>
  <w15:chartTrackingRefBased/>
  <w15:docId w15:val="{EAEAD579-391A-4DB6-9BA5-4F624FABB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el-GR" w:eastAsia="el-GR"/>
    </w:rPr>
  </w:style>
  <w:style w:type="paragraph" w:styleId="Ttulo1">
    <w:name w:val="heading 1"/>
    <w:basedOn w:val="Normal"/>
    <w:next w:val="Normal"/>
    <w:qFormat/>
    <w:pPr>
      <w:keepNext/>
      <w:spacing w:before="80"/>
      <w:ind w:firstLine="220"/>
      <w:jc w:val="center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pPr>
      <w:keepNext/>
      <w:spacing w:before="20" w:line="260" w:lineRule="auto"/>
      <w:ind w:firstLine="220"/>
      <w:outlineLvl w:val="3"/>
    </w:pPr>
    <w:rPr>
      <w:b/>
      <w:sz w:val="24"/>
    </w:rPr>
  </w:style>
  <w:style w:type="paragraph" w:styleId="Ttulo5">
    <w:name w:val="heading 5"/>
    <w:basedOn w:val="Normal"/>
    <w:next w:val="Normal"/>
    <w:qFormat/>
    <w:pPr>
      <w:keepNext/>
      <w:spacing w:before="240" w:line="260" w:lineRule="auto"/>
      <w:ind w:firstLine="220"/>
      <w:outlineLvl w:val="4"/>
    </w:pPr>
    <w:rPr>
      <w:b/>
      <w:sz w:val="24"/>
      <w:u w:val="single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b/>
      <w:sz w:val="24"/>
      <w:u w:val="single"/>
    </w:rPr>
  </w:style>
  <w:style w:type="paragraph" w:styleId="Ttulo7">
    <w:name w:val="heading 7"/>
    <w:basedOn w:val="Normal"/>
    <w:next w:val="Normal"/>
    <w:qFormat/>
    <w:pPr>
      <w:keepNext/>
      <w:spacing w:line="260" w:lineRule="auto"/>
      <w:ind w:firstLine="220"/>
      <w:jc w:val="center"/>
      <w:outlineLvl w:val="6"/>
    </w:pPr>
    <w:rPr>
      <w:i/>
    </w:rPr>
  </w:style>
  <w:style w:type="paragraph" w:styleId="Ttulo8">
    <w:name w:val="heading 8"/>
    <w:basedOn w:val="Normal"/>
    <w:next w:val="Normal"/>
    <w:qFormat/>
    <w:pPr>
      <w:keepNext/>
      <w:spacing w:before="60" w:line="260" w:lineRule="auto"/>
      <w:jc w:val="center"/>
      <w:outlineLvl w:val="7"/>
    </w:pPr>
    <w:rPr>
      <w:i/>
      <w:lang w:val="en-US"/>
    </w:rPr>
  </w:style>
  <w:style w:type="paragraph" w:styleId="Ttulo9">
    <w:name w:val="heading 9"/>
    <w:basedOn w:val="Normal"/>
    <w:next w:val="Normal"/>
    <w:qFormat/>
    <w:pPr>
      <w:keepNext/>
      <w:spacing w:before="20" w:line="260" w:lineRule="auto"/>
      <w:ind w:firstLine="220"/>
      <w:jc w:val="center"/>
      <w:outlineLvl w:val="8"/>
    </w:pPr>
    <w:rPr>
      <w:b/>
      <w:u w:val="single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customStyle="1" w:styleId="a">
    <w:name w:val="Κινήσεις"/>
    <w:basedOn w:val="Normal"/>
    <w:next w:val="Normal"/>
    <w:pPr>
      <w:widowControl w:val="0"/>
      <w:ind w:firstLine="221"/>
    </w:pPr>
    <w:rPr>
      <w:rFonts w:ascii="Arial" w:hAnsi="Arial"/>
      <w:b/>
      <w:snapToGrid w:val="0"/>
    </w:rPr>
  </w:style>
  <w:style w:type="paragraph" w:customStyle="1" w:styleId="FR5">
    <w:name w:val="FR5"/>
    <w:pPr>
      <w:widowControl w:val="0"/>
      <w:spacing w:line="300" w:lineRule="auto"/>
      <w:ind w:firstLine="280"/>
    </w:pPr>
    <w:rPr>
      <w:rFonts w:ascii="Arial" w:hAnsi="Arial"/>
      <w:i/>
      <w:snapToGrid w:val="0"/>
      <w:sz w:val="16"/>
      <w:lang w:val="en-US" w:eastAsia="el-GR"/>
    </w:rPr>
  </w:style>
  <w:style w:type="paragraph" w:styleId="Sangradetextonormal">
    <w:name w:val="Body Text Indent"/>
    <w:basedOn w:val="Normal"/>
    <w:pPr>
      <w:widowControl w:val="0"/>
      <w:spacing w:line="260" w:lineRule="auto"/>
      <w:ind w:firstLine="2180"/>
    </w:pPr>
    <w:rPr>
      <w:rFonts w:ascii="Arial" w:hAnsi="Arial"/>
      <w:snapToGrid w:val="0"/>
      <w:sz w:val="24"/>
    </w:rPr>
  </w:style>
  <w:style w:type="paragraph" w:styleId="Sangra2detindependiente">
    <w:name w:val="Body Text Indent 2"/>
    <w:basedOn w:val="Normal"/>
    <w:pPr>
      <w:widowControl w:val="0"/>
      <w:spacing w:before="20" w:line="260" w:lineRule="auto"/>
      <w:ind w:firstLine="220"/>
    </w:pPr>
    <w:rPr>
      <w:rFonts w:ascii="Arial" w:hAnsi="Arial"/>
      <w:snapToGrid w:val="0"/>
      <w:sz w:val="24"/>
    </w:rPr>
  </w:style>
  <w:style w:type="paragraph" w:styleId="Textonotapie">
    <w:name w:val="footnote text"/>
    <w:basedOn w:val="Normal"/>
    <w:semiHidden/>
    <w:pPr>
      <w:widowControl w:val="0"/>
      <w:spacing w:line="300" w:lineRule="auto"/>
    </w:pPr>
    <w:rPr>
      <w:rFonts w:ascii="Arial" w:hAnsi="Arial"/>
      <w:snapToGrid w:val="0"/>
    </w:rPr>
  </w:style>
  <w:style w:type="character" w:styleId="Refdenotaalpie">
    <w:name w:val="footnote reference"/>
    <w:semiHidden/>
    <w:rPr>
      <w:vertAlign w:val="superscript"/>
    </w:rPr>
  </w:style>
  <w:style w:type="paragraph" w:styleId="Textoindependiente">
    <w:name w:val="Body Text"/>
    <w:basedOn w:val="Normal"/>
    <w:pPr>
      <w:spacing w:line="700" w:lineRule="exact"/>
    </w:pPr>
    <w:rPr>
      <w:rFonts w:ascii="DiagramTTUSCF" w:hAnsi="DiagramTTUSCF"/>
      <w:sz w:val="72"/>
    </w:rPr>
  </w:style>
  <w:style w:type="paragraph" w:styleId="Sangra3detindependiente">
    <w:name w:val="Body Text Indent 3"/>
    <w:basedOn w:val="Normal"/>
    <w:pPr>
      <w:spacing w:before="20" w:line="260" w:lineRule="auto"/>
      <w:ind w:firstLine="220"/>
      <w:jc w:val="both"/>
    </w:pPr>
  </w:style>
  <w:style w:type="paragraph" w:customStyle="1" w:styleId="FR1">
    <w:name w:val="FR1"/>
    <w:pPr>
      <w:widowControl w:val="0"/>
      <w:ind w:firstLine="1660"/>
      <w:jc w:val="both"/>
    </w:pPr>
    <w:rPr>
      <w:rFonts w:ascii="Arial" w:hAnsi="Arial"/>
      <w:snapToGrid w:val="0"/>
      <w:sz w:val="44"/>
      <w:lang w:val="en-US" w:eastAsia="el-GR"/>
    </w:rPr>
  </w:style>
  <w:style w:type="paragraph" w:styleId="Textosinformato">
    <w:name w:val="Plain Text"/>
    <w:basedOn w:val="Normal"/>
    <w:rPr>
      <w:rFonts w:ascii="Courier New" w:hAnsi="Courier New"/>
    </w:rPr>
  </w:style>
  <w:style w:type="character" w:customStyle="1" w:styleId="a0">
    <w:name w:val="Κινήσεις σε κείμενο"/>
    <w:rPr>
      <w:b w:val="0"/>
    </w:rPr>
  </w:style>
  <w:style w:type="character" w:styleId="Textoennegrita">
    <w:name w:val="Strong"/>
    <w:qFormat/>
    <w:rPr>
      <w:b/>
    </w:rPr>
  </w:style>
  <w:style w:type="paragraph" w:customStyle="1" w:styleId="2">
    <w:name w:val="Βασικο2"/>
    <w:basedOn w:val="Normal"/>
  </w:style>
  <w:style w:type="paragraph" w:customStyle="1" w:styleId="FR3">
    <w:name w:val="FR3"/>
    <w:pPr>
      <w:widowControl w:val="0"/>
      <w:jc w:val="center"/>
    </w:pPr>
    <w:rPr>
      <w:rFonts w:ascii="Arial" w:hAnsi="Arial"/>
      <w:b/>
      <w:snapToGrid w:val="0"/>
      <w:kern w:val="28"/>
      <w:sz w:val="36"/>
      <w:lang w:val="el-GR" w:eastAsia="el-GR"/>
    </w:rPr>
  </w:style>
  <w:style w:type="paragraph" w:styleId="Textoindependiente2">
    <w:name w:val="Body Text 2"/>
    <w:basedOn w:val="Normal"/>
    <w:pPr>
      <w:jc w:val="both"/>
    </w:pPr>
  </w:style>
  <w:style w:type="paragraph" w:styleId="Piedepgina">
    <w:name w:val="footer"/>
    <w:basedOn w:val="Normal"/>
    <w:pPr>
      <w:tabs>
        <w:tab w:val="center" w:pos="4153"/>
        <w:tab w:val="right" w:pos="8306"/>
      </w:tabs>
    </w:p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b/>
      <w:sz w:val="22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Hipervnculo">
    <w:name w:val="Hyperlink"/>
    <w:rsid w:val="00BD77BF"/>
    <w:rPr>
      <w:color w:val="0000FF"/>
      <w:u w:val="single"/>
    </w:rPr>
  </w:style>
  <w:style w:type="paragraph" w:styleId="Encabezado">
    <w:name w:val="header"/>
    <w:basedOn w:val="Normal"/>
    <w:rsid w:val="000F3100"/>
    <w:pPr>
      <w:tabs>
        <w:tab w:val="center" w:pos="4153"/>
        <w:tab w:val="right" w:pos="8306"/>
      </w:tabs>
    </w:pPr>
  </w:style>
  <w:style w:type="paragraph" w:styleId="Textodebloque">
    <w:name w:val="Block Text"/>
    <w:basedOn w:val="Normal"/>
    <w:rsid w:val="008A7813"/>
    <w:pPr>
      <w:ind w:left="-709" w:right="-51"/>
      <w:jc w:val="both"/>
    </w:pPr>
    <w:rPr>
      <w:rFonts w:ascii="Tahoma" w:hAnsi="Tahoma"/>
      <w:b/>
      <w:sz w:val="22"/>
      <w:lang w:eastAsia="zh-CN"/>
    </w:rPr>
  </w:style>
  <w:style w:type="table" w:styleId="Tablaconcuadrcula">
    <w:name w:val="Table Grid"/>
    <w:basedOn w:val="Tablanormal"/>
    <w:rsid w:val="008C22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rsid w:val="00A5073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3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366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Λέγοντας «μπλοκάρισμα» αναφέρομαι στην μηχανική παρεμπόδιση ενός αντίπαλου πιονιού από ένα κομμάτι</vt:lpstr>
      <vt:lpstr>Λέγοντας «μπλοκάρισμα» αναφέρομαι στην μηχανική παρεμπόδιση ενός αντίπαλου πιονιού από ένα κομμάτι</vt:lpstr>
    </vt:vector>
  </TitlesOfParts>
  <Company>Dead Rat Studios</Company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Λέγοντας «μπλοκάρισμα» αναφέρομαι στην μηχανική παρεμπόδιση ενός αντίπαλου πιονιού από ένα κομμάτι</dc:title>
  <dc:subject/>
  <dc:creator>Albino</dc:creator>
  <cp:keywords/>
  <cp:lastModifiedBy>Ramon Padulles</cp:lastModifiedBy>
  <cp:revision>2</cp:revision>
  <cp:lastPrinted>2007-07-06T13:13:00Z</cp:lastPrinted>
  <dcterms:created xsi:type="dcterms:W3CDTF">2018-03-16T18:14:00Z</dcterms:created>
  <dcterms:modified xsi:type="dcterms:W3CDTF">2018-03-16T18:14:00Z</dcterms:modified>
</cp:coreProperties>
</file>