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2960" w:rsidRPr="00F925F5" w14:paraId="6F4CFBDE" w14:textId="77777777" w:rsidTr="00EE2960">
        <w:tc>
          <w:tcPr>
            <w:tcW w:w="9495" w:type="dxa"/>
          </w:tcPr>
          <w:p w14:paraId="2F83D346" w14:textId="3AE82BB1" w:rsidR="00EE2960" w:rsidRPr="00F925F5" w:rsidRDefault="00BF5555" w:rsidP="00EE296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F925F5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 xml:space="preserve">Formulario de </w:t>
            </w:r>
            <w:r w:rsidR="00433E0C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S</w:t>
            </w:r>
            <w:r w:rsidR="009404A5" w:rsidRPr="00F925F5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olicitud</w:t>
            </w:r>
            <w:r w:rsidRPr="00F925F5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 xml:space="preserve"> del</w:t>
            </w:r>
            <w:r w:rsidR="00851C57" w:rsidRPr="00F925F5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 xml:space="preserve"> </w:t>
            </w:r>
            <w:r w:rsidR="00433E0C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T</w:t>
            </w:r>
            <w:r w:rsidR="00851C57" w:rsidRPr="00F925F5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ítulo de Maestro</w:t>
            </w:r>
            <w:r w:rsidRPr="00F925F5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/a</w:t>
            </w:r>
            <w:r w:rsidR="00851C57" w:rsidRPr="00F925F5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 xml:space="preserve"> FIDE/Candidato</w:t>
            </w:r>
            <w:r w:rsidRPr="00F925F5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/a</w:t>
            </w:r>
          </w:p>
        </w:tc>
      </w:tr>
      <w:tr w:rsidR="003C12B6" w:rsidRPr="00DA0841" w14:paraId="39B82BCE" w14:textId="77777777" w:rsidTr="00EE2960">
        <w:tc>
          <w:tcPr>
            <w:tcW w:w="9495" w:type="dxa"/>
          </w:tcPr>
          <w:p w14:paraId="1E2CDA1C" w14:textId="623DE209" w:rsidR="003C12B6" w:rsidRPr="00DA0841" w:rsidRDefault="003C12B6" w:rsidP="00EE2960">
            <w:pPr>
              <w:jc w:val="center"/>
              <w:rPr>
                <w:rFonts w:asciiTheme="minorHAnsi" w:hAnsiTheme="minorHAnsi" w:cstheme="minorHAnsi"/>
                <w:bCs/>
                <w:sz w:val="20"/>
                <w:lang w:val="es-ES"/>
              </w:rPr>
            </w:pPr>
            <w:r w:rsidRPr="00DA0841">
              <w:rPr>
                <w:rFonts w:asciiTheme="minorHAnsi" w:hAnsiTheme="minorHAnsi" w:cstheme="minorHAnsi"/>
                <w:bCs/>
                <w:sz w:val="20"/>
                <w:lang w:val="es-ES"/>
              </w:rPr>
              <w:t xml:space="preserve">Consultar normativa en circular   </w:t>
            </w:r>
            <w:r w:rsidR="004E1AC9" w:rsidRPr="004E1AC9">
              <w:rPr>
                <w:rFonts w:asciiTheme="minorHAnsi" w:hAnsiTheme="minorHAnsi" w:cstheme="minorHAnsi"/>
                <w:b/>
                <w:sz w:val="20"/>
                <w:lang w:val="es-ES"/>
              </w:rPr>
              <w:t>07-</w:t>
            </w:r>
            <w:r w:rsidRPr="004E1AC9">
              <w:rPr>
                <w:rFonts w:asciiTheme="minorHAnsi" w:hAnsiTheme="minorHAnsi" w:cstheme="minorHAnsi"/>
                <w:b/>
                <w:sz w:val="20"/>
                <w:lang w:val="es-ES"/>
              </w:rPr>
              <w:t>2021</w:t>
            </w:r>
            <w:r w:rsidR="00DA0841" w:rsidRPr="00DA0841">
              <w:rPr>
                <w:rFonts w:asciiTheme="minorHAnsi" w:hAnsiTheme="minorHAnsi" w:cstheme="minorHAnsi"/>
                <w:bCs/>
                <w:sz w:val="20"/>
                <w:lang w:val="es-ES"/>
              </w:rPr>
              <w:t xml:space="preserve">    –    Enviar a </w:t>
            </w:r>
            <w:hyperlink r:id="rId7" w:history="1">
              <w:r w:rsidR="00DA0841" w:rsidRPr="00DA0841">
                <w:rPr>
                  <w:rStyle w:val="Hipervnculo"/>
                  <w:rFonts w:asciiTheme="minorHAnsi" w:hAnsiTheme="minorHAnsi" w:cstheme="minorHAnsi"/>
                  <w:b/>
                  <w:sz w:val="20"/>
                  <w:lang w:val="es-ES"/>
                </w:rPr>
                <w:t>titulos@feda.org</w:t>
              </w:r>
            </w:hyperlink>
            <w:r w:rsidR="00DA0841" w:rsidRPr="00DA0841">
              <w:rPr>
                <w:rFonts w:asciiTheme="minorHAnsi" w:hAnsiTheme="minorHAnsi" w:cstheme="minorHAnsi"/>
                <w:bCs/>
                <w:sz w:val="20"/>
                <w:lang w:val="es-ES"/>
              </w:rPr>
              <w:t xml:space="preserve"> </w:t>
            </w:r>
          </w:p>
        </w:tc>
      </w:tr>
    </w:tbl>
    <w:p w14:paraId="3D778D71" w14:textId="4BBD2F77" w:rsidR="00267B2B" w:rsidRPr="00F925F5" w:rsidRDefault="00267B2B" w:rsidP="00EE2960">
      <w:pPr>
        <w:rPr>
          <w:rFonts w:asciiTheme="minorHAnsi" w:hAnsiTheme="minorHAnsi" w:cstheme="minorHAnsi"/>
          <w:szCs w:val="24"/>
          <w:lang w:val="es-ES"/>
        </w:rPr>
      </w:pPr>
    </w:p>
    <w:p w14:paraId="33D2CB23" w14:textId="2C400D2A" w:rsidR="00E35665" w:rsidRPr="00F925F5" w:rsidRDefault="00E35665" w:rsidP="003C12B6">
      <w:pPr>
        <w:jc w:val="center"/>
        <w:rPr>
          <w:rFonts w:asciiTheme="minorHAnsi" w:hAnsiTheme="minorHAnsi" w:cstheme="minorHAnsi"/>
          <w:szCs w:val="24"/>
          <w:lang w:val="es-ES"/>
        </w:rPr>
      </w:pPr>
      <w:r w:rsidRPr="003C12B6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>T</w:t>
      </w:r>
      <w:r w:rsidR="00BF5555" w:rsidRPr="003C12B6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>ítulo que solicita</w:t>
      </w:r>
      <w:r w:rsidR="002806C9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2806C9" w:rsidRPr="009F2936">
        <w:rPr>
          <w:rFonts w:asciiTheme="minorHAnsi" w:hAnsiTheme="minorHAnsi" w:cstheme="minorHAnsi"/>
          <w:sz w:val="20"/>
          <w:lang w:val="es-ES"/>
        </w:rPr>
        <w:t>(marcar el que proceda)</w:t>
      </w:r>
      <w:r w:rsidR="00BF5555" w:rsidRPr="009F2936">
        <w:rPr>
          <w:rFonts w:asciiTheme="minorHAnsi" w:hAnsiTheme="minorHAnsi" w:cstheme="minorHAnsi"/>
          <w:sz w:val="20"/>
          <w:lang w:val="es-ES"/>
        </w:rPr>
        <w:t>:</w:t>
      </w:r>
    </w:p>
    <w:p w14:paraId="1B79048D" w14:textId="77777777" w:rsidR="00267B2B" w:rsidRPr="00F925F5" w:rsidRDefault="00267B2B" w:rsidP="00EE2960">
      <w:pPr>
        <w:rPr>
          <w:rFonts w:asciiTheme="minorHAnsi" w:hAnsiTheme="minorHAnsi" w:cstheme="minorHAnsi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49"/>
        <w:gridCol w:w="426"/>
        <w:gridCol w:w="856"/>
        <w:gridCol w:w="3731"/>
        <w:gridCol w:w="426"/>
      </w:tblGrid>
      <w:tr w:rsidR="005D1CBE" w:rsidRPr="00F925F5" w14:paraId="5CBEE6FB" w14:textId="77777777" w:rsidTr="00E34972">
        <w:trPr>
          <w:jc w:val="center"/>
        </w:trPr>
        <w:tc>
          <w:tcPr>
            <w:tcW w:w="3249" w:type="dxa"/>
          </w:tcPr>
          <w:p w14:paraId="5A0B0427" w14:textId="00270802" w:rsidR="005D1CBE" w:rsidRPr="00F925F5" w:rsidRDefault="005D1CBE" w:rsidP="00EE2960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 w:rsidRPr="00F925F5">
              <w:rPr>
                <w:rFonts w:asciiTheme="minorHAnsi" w:hAnsiTheme="minorHAnsi" w:cstheme="minorHAnsi"/>
                <w:b/>
                <w:szCs w:val="24"/>
                <w:lang w:val="es-ES"/>
              </w:rPr>
              <w:t>Maestro FIDE: FM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3AB31FE" w14:textId="77777777" w:rsidR="005D1CBE" w:rsidRPr="00F925F5" w:rsidRDefault="005D1CBE" w:rsidP="00EE2960">
            <w:pPr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ED447" w14:textId="77777777" w:rsidR="005D1CBE" w:rsidRPr="00F925F5" w:rsidRDefault="005D1CBE" w:rsidP="00EE2960">
            <w:pPr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  <w:tc>
          <w:tcPr>
            <w:tcW w:w="3731" w:type="dxa"/>
            <w:tcBorders>
              <w:left w:val="single" w:sz="4" w:space="0" w:color="auto"/>
            </w:tcBorders>
          </w:tcPr>
          <w:p w14:paraId="32862D3F" w14:textId="4B22DF56" w:rsidR="005D1CBE" w:rsidRPr="00F925F5" w:rsidRDefault="005D1CBE" w:rsidP="00EE2960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Candidato a Maestro</w:t>
            </w:r>
            <w:r w:rsidRPr="00F925F5">
              <w:rPr>
                <w:rFonts w:asciiTheme="minorHAnsi" w:hAnsiTheme="minorHAnsi" w:cstheme="minorHAnsi"/>
                <w:b/>
                <w:szCs w:val="24"/>
                <w:lang w:val="es-ES"/>
              </w:rPr>
              <w:t>:</w:t>
            </w: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CM</w:t>
            </w:r>
          </w:p>
        </w:tc>
        <w:tc>
          <w:tcPr>
            <w:tcW w:w="426" w:type="dxa"/>
          </w:tcPr>
          <w:p w14:paraId="64126FDF" w14:textId="754D8314" w:rsidR="005D1CBE" w:rsidRPr="00F925F5" w:rsidRDefault="005D1CBE" w:rsidP="00EE2960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22B013B6" w14:textId="3A84ADA2" w:rsidR="00E267EA" w:rsidRPr="00F925F5" w:rsidRDefault="00E267EA" w:rsidP="00EE2960">
      <w:pPr>
        <w:rPr>
          <w:rFonts w:asciiTheme="minorHAnsi" w:hAnsiTheme="minorHAnsi" w:cstheme="minorHAnsi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25"/>
        <w:gridCol w:w="850"/>
        <w:gridCol w:w="3760"/>
        <w:gridCol w:w="426"/>
      </w:tblGrid>
      <w:tr w:rsidR="005D1CBE" w:rsidRPr="00F925F5" w14:paraId="095A4D2F" w14:textId="77777777" w:rsidTr="00E34972">
        <w:trPr>
          <w:jc w:val="center"/>
        </w:trPr>
        <w:tc>
          <w:tcPr>
            <w:tcW w:w="3256" w:type="dxa"/>
          </w:tcPr>
          <w:p w14:paraId="5E8B5997" w14:textId="633B880D" w:rsidR="005D1CBE" w:rsidRPr="00F925F5" w:rsidRDefault="005D1CBE" w:rsidP="00803772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 w:rsidRPr="00F925F5">
              <w:rPr>
                <w:rFonts w:asciiTheme="minorHAnsi" w:hAnsiTheme="minorHAnsi" w:cstheme="minorHAnsi"/>
                <w:b/>
                <w:szCs w:val="24"/>
                <w:lang w:val="es-ES"/>
              </w:rPr>
              <w:t>Maestr</w:t>
            </w: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a </w:t>
            </w:r>
            <w:r w:rsidRPr="00F925F5">
              <w:rPr>
                <w:rFonts w:asciiTheme="minorHAnsi" w:hAnsiTheme="minorHAnsi" w:cstheme="minorHAnsi"/>
                <w:b/>
                <w:szCs w:val="24"/>
                <w:lang w:val="es-ES"/>
              </w:rPr>
              <w:t>FIDE</w:t>
            </w:r>
            <w:r w:rsidR="00E34972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Femenina</w:t>
            </w:r>
            <w:r w:rsidRPr="00F925F5">
              <w:rPr>
                <w:rFonts w:asciiTheme="minorHAnsi" w:hAnsiTheme="minorHAnsi" w:cstheme="minorHAnsi"/>
                <w:b/>
                <w:szCs w:val="24"/>
                <w:lang w:val="es-ES"/>
              </w:rPr>
              <w:t>:</w:t>
            </w: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WFM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F8ECEB" w14:textId="77777777" w:rsidR="005D1CBE" w:rsidRPr="00F925F5" w:rsidRDefault="005D1CBE" w:rsidP="00803772">
            <w:pPr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95AFD" w14:textId="77777777" w:rsidR="005D1CBE" w:rsidRPr="00F925F5" w:rsidRDefault="005D1CBE" w:rsidP="00803772">
            <w:pPr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14:paraId="1F06A220" w14:textId="41E7B4C4" w:rsidR="005D1CBE" w:rsidRPr="00F925F5" w:rsidRDefault="005D1CBE" w:rsidP="00ED0AA2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Candidata a Maestra</w:t>
            </w:r>
            <w:r w:rsidR="00E34972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Femenina</w:t>
            </w:r>
            <w:r w:rsidRPr="00F925F5">
              <w:rPr>
                <w:rFonts w:asciiTheme="minorHAnsi" w:hAnsiTheme="minorHAnsi" w:cstheme="minorHAnsi"/>
                <w:b/>
                <w:szCs w:val="24"/>
                <w:lang w:val="es-ES"/>
              </w:rPr>
              <w:t>:</w:t>
            </w: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WCM</w:t>
            </w:r>
          </w:p>
        </w:tc>
        <w:tc>
          <w:tcPr>
            <w:tcW w:w="426" w:type="dxa"/>
          </w:tcPr>
          <w:p w14:paraId="5C866084" w14:textId="77777777" w:rsidR="005D1CBE" w:rsidRPr="00F925F5" w:rsidRDefault="005D1CBE" w:rsidP="00803772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7C0D05D4" w14:textId="34C9A2DD" w:rsidR="00973183" w:rsidRPr="00F925F5" w:rsidRDefault="00973183" w:rsidP="00EE2960">
      <w:pPr>
        <w:rPr>
          <w:rFonts w:asciiTheme="minorHAnsi" w:hAnsiTheme="minorHAnsi" w:cstheme="minorHAnsi"/>
          <w:szCs w:val="24"/>
          <w:lang w:val="es-ES"/>
        </w:rPr>
      </w:pPr>
    </w:p>
    <w:tbl>
      <w:tblPr>
        <w:tblStyle w:val="Tablaconcuadrcula"/>
        <w:tblW w:w="9535" w:type="dxa"/>
        <w:tblLook w:val="04A0" w:firstRow="1" w:lastRow="0" w:firstColumn="1" w:lastColumn="0" w:noHBand="0" w:noVBand="1"/>
      </w:tblPr>
      <w:tblGrid>
        <w:gridCol w:w="2562"/>
        <w:gridCol w:w="1402"/>
        <w:gridCol w:w="1276"/>
        <w:gridCol w:w="425"/>
        <w:gridCol w:w="1560"/>
        <w:gridCol w:w="460"/>
        <w:gridCol w:w="674"/>
        <w:gridCol w:w="1169"/>
        <w:gridCol w:w="7"/>
      </w:tblGrid>
      <w:tr w:rsidR="001435CB" w:rsidRPr="00F925F5" w14:paraId="63343FB7" w14:textId="77777777" w:rsidTr="00DA0841">
        <w:tc>
          <w:tcPr>
            <w:tcW w:w="2562" w:type="dxa"/>
            <w:vAlign w:val="center"/>
          </w:tcPr>
          <w:p w14:paraId="79E96C75" w14:textId="325BA20F" w:rsidR="001435CB" w:rsidRPr="00F925F5" w:rsidRDefault="001435CB" w:rsidP="00D853B5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 w:rsidRPr="00F925F5">
              <w:rPr>
                <w:rFonts w:asciiTheme="minorHAnsi" w:hAnsiTheme="minorHAnsi" w:cstheme="minorHAnsi"/>
                <w:b/>
                <w:szCs w:val="24"/>
                <w:lang w:val="es-ES"/>
              </w:rPr>
              <w:t>ID</w:t>
            </w:r>
            <w:r w:rsidR="00851C57" w:rsidRPr="00F925F5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FIDE</w:t>
            </w:r>
            <w:r w:rsidRPr="00F925F5">
              <w:rPr>
                <w:rFonts w:asciiTheme="minorHAnsi" w:hAnsiTheme="minorHAnsi" w:cstheme="minorHAnsi"/>
                <w:b/>
                <w:szCs w:val="24"/>
                <w:lang w:val="es-ES"/>
              </w:rPr>
              <w:t>:</w:t>
            </w:r>
            <w:r w:rsidRPr="00F925F5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</w:p>
        </w:tc>
        <w:tc>
          <w:tcPr>
            <w:tcW w:w="6973" w:type="dxa"/>
            <w:gridSpan w:val="8"/>
            <w:vAlign w:val="center"/>
          </w:tcPr>
          <w:p w14:paraId="331C63FA" w14:textId="22FB7088" w:rsidR="001435CB" w:rsidRPr="00F925F5" w:rsidRDefault="001435CB" w:rsidP="007B2C9C">
            <w:pPr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  <w:tr w:rsidR="00031C03" w:rsidRPr="00F925F5" w14:paraId="4C1CD074" w14:textId="77777777" w:rsidTr="00DA0841">
        <w:tc>
          <w:tcPr>
            <w:tcW w:w="2562" w:type="dxa"/>
            <w:vAlign w:val="center"/>
          </w:tcPr>
          <w:p w14:paraId="6A6DC474" w14:textId="231F8FBB" w:rsidR="00031C03" w:rsidRPr="00F925F5" w:rsidRDefault="00031C03" w:rsidP="00D853B5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Federación Autonómica:</w:t>
            </w:r>
          </w:p>
        </w:tc>
        <w:tc>
          <w:tcPr>
            <w:tcW w:w="6973" w:type="dxa"/>
            <w:gridSpan w:val="8"/>
            <w:vAlign w:val="center"/>
          </w:tcPr>
          <w:p w14:paraId="10168C9B" w14:textId="77777777" w:rsidR="00031C03" w:rsidRPr="00F925F5" w:rsidRDefault="00031C03" w:rsidP="007B2C9C">
            <w:pPr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  <w:tr w:rsidR="005C6D41" w:rsidRPr="00F925F5" w14:paraId="01376436" w14:textId="77777777" w:rsidTr="00DA0841">
        <w:tc>
          <w:tcPr>
            <w:tcW w:w="2562" w:type="dxa"/>
            <w:vAlign w:val="center"/>
          </w:tcPr>
          <w:p w14:paraId="08141F96" w14:textId="273E7044" w:rsidR="005C6D41" w:rsidRPr="00F925F5" w:rsidRDefault="005C6D41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Nombre:</w:t>
            </w:r>
          </w:p>
        </w:tc>
        <w:tc>
          <w:tcPr>
            <w:tcW w:w="6973" w:type="dxa"/>
            <w:gridSpan w:val="8"/>
            <w:vAlign w:val="center"/>
          </w:tcPr>
          <w:p w14:paraId="070C62CF" w14:textId="77777777" w:rsidR="005C6D41" w:rsidRPr="00F925F5" w:rsidRDefault="005C6D41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E26103" w:rsidRPr="00F925F5" w14:paraId="471BFF4E" w14:textId="77777777" w:rsidTr="00DA0841">
        <w:tc>
          <w:tcPr>
            <w:tcW w:w="2562" w:type="dxa"/>
            <w:vAlign w:val="center"/>
          </w:tcPr>
          <w:p w14:paraId="6DA8DFA8" w14:textId="15843A48" w:rsidR="00E26103" w:rsidRPr="00F925F5" w:rsidRDefault="00E26103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Apellidos</w:t>
            </w:r>
            <w:r w:rsidR="00BB36CF">
              <w:rPr>
                <w:rFonts w:asciiTheme="minorHAnsi" w:hAnsiTheme="minorHAnsi" w:cstheme="minorHAnsi"/>
                <w:b/>
                <w:szCs w:val="24"/>
                <w:lang w:val="es-ES"/>
              </w:rPr>
              <w:t>:</w:t>
            </w:r>
          </w:p>
        </w:tc>
        <w:tc>
          <w:tcPr>
            <w:tcW w:w="6973" w:type="dxa"/>
            <w:gridSpan w:val="8"/>
            <w:vAlign w:val="center"/>
          </w:tcPr>
          <w:p w14:paraId="02991DE1" w14:textId="77777777" w:rsidR="00E26103" w:rsidRPr="00F925F5" w:rsidRDefault="00E26103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F0402B" w:rsidRPr="00F925F5" w14:paraId="53FE33A0" w14:textId="77777777" w:rsidTr="00DA0841">
        <w:trPr>
          <w:gridAfter w:val="1"/>
          <w:wAfter w:w="7" w:type="dxa"/>
        </w:trPr>
        <w:tc>
          <w:tcPr>
            <w:tcW w:w="2562" w:type="dxa"/>
            <w:vAlign w:val="center"/>
          </w:tcPr>
          <w:p w14:paraId="69AF2C0F" w14:textId="0CBC8C6A" w:rsidR="00F0402B" w:rsidRPr="00F925F5" w:rsidRDefault="00F0402B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Fecha de Nacimiento:</w:t>
            </w:r>
          </w:p>
        </w:tc>
        <w:tc>
          <w:tcPr>
            <w:tcW w:w="1402" w:type="dxa"/>
            <w:vAlign w:val="center"/>
          </w:tcPr>
          <w:p w14:paraId="46F663FB" w14:textId="77777777" w:rsidR="00F0402B" w:rsidRPr="00F925F5" w:rsidRDefault="00F0402B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7566621B" w14:textId="1D5A3D0C" w:rsidR="00F0402B" w:rsidRPr="00F925F5" w:rsidRDefault="00F0402B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Sexo (M/F)</w:t>
            </w:r>
          </w:p>
        </w:tc>
        <w:tc>
          <w:tcPr>
            <w:tcW w:w="425" w:type="dxa"/>
            <w:vAlign w:val="center"/>
          </w:tcPr>
          <w:p w14:paraId="73CEA269" w14:textId="77777777" w:rsidR="00F0402B" w:rsidRPr="00F925F5" w:rsidRDefault="00F0402B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3BF424C6" w14:textId="03EDB80A" w:rsidR="00F0402B" w:rsidRPr="00F925F5" w:rsidRDefault="00F0402B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Nº NIF/NIE/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Pasap</w:t>
            </w:r>
            <w:proofErr w:type="spellEnd"/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14:paraId="003A348A" w14:textId="1E08355E" w:rsidR="00F0402B" w:rsidRPr="00F925F5" w:rsidRDefault="00F0402B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F705E1" w:rsidRPr="00F925F5" w14:paraId="1C5F63D3" w14:textId="77777777" w:rsidTr="00DA0841">
        <w:tc>
          <w:tcPr>
            <w:tcW w:w="2562" w:type="dxa"/>
            <w:vAlign w:val="center"/>
          </w:tcPr>
          <w:p w14:paraId="77BDBA81" w14:textId="2B3CF85A" w:rsidR="00F705E1" w:rsidRPr="00F925F5" w:rsidRDefault="00DA5F5A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Dirección:</w:t>
            </w:r>
          </w:p>
        </w:tc>
        <w:tc>
          <w:tcPr>
            <w:tcW w:w="6973" w:type="dxa"/>
            <w:gridSpan w:val="8"/>
            <w:vAlign w:val="center"/>
          </w:tcPr>
          <w:p w14:paraId="44A8D77B" w14:textId="77777777" w:rsidR="00F705E1" w:rsidRPr="00F925F5" w:rsidRDefault="00F705E1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F0402B" w:rsidRPr="00F925F5" w14:paraId="48506C53" w14:textId="77777777" w:rsidTr="00DA0841">
        <w:tc>
          <w:tcPr>
            <w:tcW w:w="2562" w:type="dxa"/>
            <w:vAlign w:val="center"/>
          </w:tcPr>
          <w:p w14:paraId="1D3833DD" w14:textId="41C21CF9" w:rsidR="00F0402B" w:rsidRPr="00F925F5" w:rsidRDefault="00F0402B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Población:</w:t>
            </w:r>
          </w:p>
        </w:tc>
        <w:tc>
          <w:tcPr>
            <w:tcW w:w="4663" w:type="dxa"/>
            <w:gridSpan w:val="4"/>
            <w:vAlign w:val="center"/>
          </w:tcPr>
          <w:p w14:paraId="48349C93" w14:textId="77777777" w:rsidR="00F0402B" w:rsidRPr="00F925F5" w:rsidRDefault="00F0402B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6797F5" w14:textId="32109250" w:rsidR="00F0402B" w:rsidRPr="00F925F5" w:rsidRDefault="00F0402B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C. Postal:</w:t>
            </w:r>
          </w:p>
        </w:tc>
        <w:tc>
          <w:tcPr>
            <w:tcW w:w="1176" w:type="dxa"/>
            <w:gridSpan w:val="2"/>
            <w:vAlign w:val="center"/>
          </w:tcPr>
          <w:p w14:paraId="102A7829" w14:textId="42AED52B" w:rsidR="00F0402B" w:rsidRPr="00F925F5" w:rsidRDefault="00F0402B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DC4C36" w:rsidRPr="00F925F5" w14:paraId="66E87299" w14:textId="77777777" w:rsidTr="00DA0841">
        <w:tc>
          <w:tcPr>
            <w:tcW w:w="2562" w:type="dxa"/>
            <w:vAlign w:val="center"/>
          </w:tcPr>
          <w:p w14:paraId="3D8484F2" w14:textId="1171BBA2" w:rsidR="00DC4C36" w:rsidRDefault="00DC4C36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Correo electrónico:</w:t>
            </w:r>
          </w:p>
        </w:tc>
        <w:tc>
          <w:tcPr>
            <w:tcW w:w="6973" w:type="dxa"/>
            <w:gridSpan w:val="8"/>
            <w:vAlign w:val="center"/>
          </w:tcPr>
          <w:p w14:paraId="1FED1FC4" w14:textId="77777777" w:rsidR="00DC4C36" w:rsidRPr="00F925F5" w:rsidRDefault="00DC4C36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DC4C36" w:rsidRPr="00F925F5" w14:paraId="441A5ADE" w14:textId="77777777" w:rsidTr="00DA0841">
        <w:tc>
          <w:tcPr>
            <w:tcW w:w="2562" w:type="dxa"/>
            <w:vAlign w:val="center"/>
          </w:tcPr>
          <w:p w14:paraId="1B21C658" w14:textId="59242500" w:rsidR="00DC4C36" w:rsidRDefault="00DC4C36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Teléfono:</w:t>
            </w:r>
          </w:p>
        </w:tc>
        <w:tc>
          <w:tcPr>
            <w:tcW w:w="6973" w:type="dxa"/>
            <w:gridSpan w:val="8"/>
            <w:vAlign w:val="center"/>
          </w:tcPr>
          <w:p w14:paraId="79C2E00D" w14:textId="77777777" w:rsidR="00DC4C36" w:rsidRPr="00F925F5" w:rsidRDefault="00DC4C36" w:rsidP="007B2C9C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667D3DC6" w14:textId="391EC4BE" w:rsidR="001435CB" w:rsidRDefault="001435CB" w:rsidP="001435CB">
      <w:pPr>
        <w:rPr>
          <w:rFonts w:asciiTheme="minorHAnsi" w:hAnsiTheme="minorHAnsi" w:cstheme="minorHAnsi"/>
          <w:szCs w:val="24"/>
          <w:lang w:val="es-ES"/>
        </w:rPr>
      </w:pPr>
    </w:p>
    <w:p w14:paraId="6C6E8762" w14:textId="6BBF2C43" w:rsidR="00F26B45" w:rsidRDefault="00F26B45" w:rsidP="00F203AF">
      <w:pPr>
        <w:jc w:val="center"/>
        <w:rPr>
          <w:rFonts w:asciiTheme="minorHAnsi" w:hAnsiTheme="minorHAnsi" w:cstheme="minorHAnsi"/>
          <w:b/>
          <w:bCs/>
          <w:szCs w:val="22"/>
          <w:u w:val="single"/>
          <w:lang w:val="es-ES"/>
        </w:rPr>
      </w:pPr>
      <w:r w:rsidRPr="00DA0841">
        <w:rPr>
          <w:rFonts w:asciiTheme="minorHAnsi" w:hAnsiTheme="minorHAnsi" w:cstheme="minorHAnsi"/>
          <w:b/>
          <w:bCs/>
          <w:szCs w:val="22"/>
          <w:u w:val="single"/>
          <w:lang w:val="es-ES"/>
        </w:rPr>
        <w:t>Título directo con Elo FIDE publicado:</w:t>
      </w:r>
    </w:p>
    <w:p w14:paraId="2011F9CE" w14:textId="77777777" w:rsidR="00DA0841" w:rsidRPr="00DA0841" w:rsidRDefault="00DA0841" w:rsidP="00F203AF">
      <w:pPr>
        <w:jc w:val="center"/>
        <w:rPr>
          <w:rFonts w:asciiTheme="minorHAnsi" w:hAnsiTheme="minorHAnsi" w:cstheme="minorHAnsi"/>
          <w:b/>
          <w:bCs/>
          <w:szCs w:val="22"/>
          <w:u w:val="single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1559"/>
        <w:gridCol w:w="2126"/>
        <w:gridCol w:w="1276"/>
      </w:tblGrid>
      <w:tr w:rsidR="00F203AF" w:rsidRPr="00DA0841" w14:paraId="09DEA1B6" w14:textId="77777777" w:rsidTr="00DA0841">
        <w:trPr>
          <w:jc w:val="center"/>
        </w:trPr>
        <w:tc>
          <w:tcPr>
            <w:tcW w:w="2269" w:type="dxa"/>
            <w:vAlign w:val="center"/>
          </w:tcPr>
          <w:p w14:paraId="6DB7BD27" w14:textId="4F0B26F0" w:rsidR="00F203AF" w:rsidRPr="00DA0841" w:rsidRDefault="00F203AF" w:rsidP="00D853B5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Lista ELO FIDE</w:t>
            </w:r>
            <w:r w:rsidR="00DA084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(mes y año)</w:t>
            </w:r>
            <w:r w:rsidRPr="00DA084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:</w:t>
            </w:r>
            <w:r w:rsidRPr="00DA084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77A479F" w14:textId="2AE9DF8C" w:rsidR="00F203AF" w:rsidRPr="00DA0841" w:rsidRDefault="00F203AF" w:rsidP="007B2C9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5F3E0942" w14:textId="6931C005" w:rsidR="00F203AF" w:rsidRPr="00DA0841" w:rsidRDefault="00F203AF" w:rsidP="007B2C9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ELO FIDE en la Lista:</w:t>
            </w:r>
          </w:p>
        </w:tc>
        <w:tc>
          <w:tcPr>
            <w:tcW w:w="1276" w:type="dxa"/>
            <w:vAlign w:val="center"/>
          </w:tcPr>
          <w:p w14:paraId="3CE07469" w14:textId="4ED1BC9F" w:rsidR="00F203AF" w:rsidRPr="00DA0841" w:rsidRDefault="00F203AF" w:rsidP="007B2C9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5CB846CA" w14:textId="77777777" w:rsidR="00DA0841" w:rsidRDefault="00DA0841" w:rsidP="003C12B6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es-ES"/>
        </w:rPr>
      </w:pPr>
    </w:p>
    <w:p w14:paraId="77C8A1D9" w14:textId="2DCAEB79" w:rsidR="00D940AC" w:rsidRPr="00DA0841" w:rsidRDefault="005F1308" w:rsidP="003C12B6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es-ES"/>
        </w:rPr>
        <w:pict w14:anchorId="7D0C342F">
          <v:rect id="_x0000_i1025" style="width:0;height:1.5pt" o:hralign="center" o:hrstd="t" o:hr="t" fillcolor="#a0a0a0" stroked="f"/>
        </w:pict>
      </w:r>
    </w:p>
    <w:p w14:paraId="674AF080" w14:textId="77777777" w:rsidR="00DA0841" w:rsidRDefault="00DA0841" w:rsidP="003C12B6">
      <w:pPr>
        <w:jc w:val="center"/>
        <w:rPr>
          <w:rFonts w:asciiTheme="minorHAnsi" w:hAnsiTheme="minorHAnsi" w:cstheme="minorHAnsi"/>
          <w:b/>
          <w:bCs/>
          <w:szCs w:val="22"/>
          <w:u w:val="single"/>
          <w:lang w:val="es-ES"/>
        </w:rPr>
      </w:pPr>
    </w:p>
    <w:p w14:paraId="5E292FE0" w14:textId="583AEAB4" w:rsidR="003C12B6" w:rsidRDefault="003C12B6" w:rsidP="003C12B6">
      <w:pPr>
        <w:jc w:val="center"/>
        <w:rPr>
          <w:rFonts w:asciiTheme="minorHAnsi" w:hAnsiTheme="minorHAnsi" w:cstheme="minorHAnsi"/>
          <w:b/>
          <w:bCs/>
          <w:szCs w:val="22"/>
          <w:u w:val="single"/>
          <w:lang w:val="es-ES"/>
        </w:rPr>
      </w:pPr>
      <w:r w:rsidRPr="00DA0841">
        <w:rPr>
          <w:rFonts w:asciiTheme="minorHAnsi" w:hAnsiTheme="minorHAnsi" w:cstheme="minorHAnsi"/>
          <w:b/>
          <w:bCs/>
          <w:szCs w:val="22"/>
          <w:u w:val="single"/>
          <w:lang w:val="es-ES"/>
        </w:rPr>
        <w:t>Título con Elo FIDE virtual:</w:t>
      </w:r>
    </w:p>
    <w:p w14:paraId="30C5DD78" w14:textId="77777777" w:rsidR="00DA0841" w:rsidRPr="00DA0841" w:rsidRDefault="00DA0841" w:rsidP="003C12B6">
      <w:pPr>
        <w:jc w:val="center"/>
        <w:rPr>
          <w:rFonts w:asciiTheme="minorHAnsi" w:hAnsiTheme="minorHAnsi" w:cstheme="minorHAnsi"/>
          <w:b/>
          <w:bCs/>
          <w:szCs w:val="22"/>
          <w:u w:val="single"/>
          <w:lang w:val="es-ES"/>
        </w:rPr>
      </w:pPr>
    </w:p>
    <w:tbl>
      <w:tblPr>
        <w:tblStyle w:val="Tablaconcuadrcula"/>
        <w:tblW w:w="8364" w:type="dxa"/>
        <w:jc w:val="center"/>
        <w:tblLook w:val="04A0" w:firstRow="1" w:lastRow="0" w:firstColumn="1" w:lastColumn="0" w:noHBand="0" w:noVBand="1"/>
      </w:tblPr>
      <w:tblGrid>
        <w:gridCol w:w="3922"/>
        <w:gridCol w:w="1324"/>
        <w:gridCol w:w="2126"/>
        <w:gridCol w:w="992"/>
      </w:tblGrid>
      <w:tr w:rsidR="00A25BDA" w:rsidRPr="00DA0841" w14:paraId="13629BF7" w14:textId="77777777" w:rsidTr="00DA0841">
        <w:trPr>
          <w:jc w:val="center"/>
        </w:trPr>
        <w:tc>
          <w:tcPr>
            <w:tcW w:w="3922" w:type="dxa"/>
            <w:vAlign w:val="center"/>
          </w:tcPr>
          <w:p w14:paraId="225C4539" w14:textId="06502A92" w:rsidR="00A25BDA" w:rsidRPr="00DA0841" w:rsidRDefault="00A25BDA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Fecha última lista FIDE de referencia</w:t>
            </w:r>
            <w:r w:rsid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 (mes y año)</w:t>
            </w:r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1324" w:type="dxa"/>
          </w:tcPr>
          <w:p w14:paraId="48D86B6E" w14:textId="77777777" w:rsidR="00A25BDA" w:rsidRPr="00DA0841" w:rsidRDefault="00A25BDA" w:rsidP="003C12B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14:paraId="319E3EFE" w14:textId="4DF3F9AF" w:rsidR="00A25BDA" w:rsidRPr="00DA0841" w:rsidRDefault="00A25BDA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Rating Elo en la lista:</w:t>
            </w:r>
          </w:p>
        </w:tc>
        <w:tc>
          <w:tcPr>
            <w:tcW w:w="992" w:type="dxa"/>
          </w:tcPr>
          <w:p w14:paraId="1EE35C8F" w14:textId="77777777" w:rsidR="00A25BDA" w:rsidRPr="00DA0841" w:rsidRDefault="00A25BDA" w:rsidP="003C12B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339C97BF" w14:textId="77777777" w:rsidR="00F0402B" w:rsidRPr="00DA0841" w:rsidRDefault="00F0402B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9450" w:type="dxa"/>
        <w:tblLook w:val="04A0" w:firstRow="1" w:lastRow="0" w:firstColumn="1" w:lastColumn="0" w:noHBand="0" w:noVBand="1"/>
      </w:tblPr>
      <w:tblGrid>
        <w:gridCol w:w="6091"/>
        <w:gridCol w:w="1559"/>
        <w:gridCol w:w="1800"/>
      </w:tblGrid>
      <w:tr w:rsidR="00F0402B" w:rsidRPr="00DA0841" w14:paraId="5A09A2C3" w14:textId="77777777" w:rsidTr="00DA0841">
        <w:tc>
          <w:tcPr>
            <w:tcW w:w="9450" w:type="dxa"/>
            <w:gridSpan w:val="3"/>
            <w:vAlign w:val="center"/>
          </w:tcPr>
          <w:p w14:paraId="3CB3D546" w14:textId="4BD0B99B" w:rsidR="00F0402B" w:rsidRPr="00DA0841" w:rsidRDefault="00F0402B" w:rsidP="00F040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Historial de obtención del Elo Virtual</w:t>
            </w:r>
          </w:p>
        </w:tc>
      </w:tr>
      <w:tr w:rsidR="00F0402B" w:rsidRPr="00DA0841" w14:paraId="74EF36BB" w14:textId="77777777" w:rsidTr="00DA0841">
        <w:tc>
          <w:tcPr>
            <w:tcW w:w="6091" w:type="dxa"/>
            <w:vAlign w:val="center"/>
          </w:tcPr>
          <w:p w14:paraId="3EB605DB" w14:textId="587CE00A" w:rsidR="00F0402B" w:rsidRPr="00DA0841" w:rsidRDefault="00F0402B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Nombre del torneo</w:t>
            </w:r>
          </w:p>
        </w:tc>
        <w:tc>
          <w:tcPr>
            <w:tcW w:w="1559" w:type="dxa"/>
            <w:vAlign w:val="center"/>
          </w:tcPr>
          <w:p w14:paraId="680B756D" w14:textId="21629F8F" w:rsidR="00F0402B" w:rsidRPr="00DA0841" w:rsidRDefault="00F0402B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Nº del torneo</w:t>
            </w:r>
          </w:p>
        </w:tc>
        <w:tc>
          <w:tcPr>
            <w:tcW w:w="1800" w:type="dxa"/>
            <w:vAlign w:val="center"/>
          </w:tcPr>
          <w:p w14:paraId="40360F21" w14:textId="55CD7546" w:rsidR="00F0402B" w:rsidRPr="00DA0841" w:rsidRDefault="00F0402B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 xml:space="preserve">Fecha Lista FIDE </w:t>
            </w:r>
          </w:p>
        </w:tc>
      </w:tr>
      <w:tr w:rsidR="00F0402B" w:rsidRPr="00DA0841" w14:paraId="548935C7" w14:textId="77777777" w:rsidTr="00DA0841">
        <w:tc>
          <w:tcPr>
            <w:tcW w:w="6091" w:type="dxa"/>
            <w:vAlign w:val="center"/>
          </w:tcPr>
          <w:p w14:paraId="1813AAA8" w14:textId="77777777" w:rsidR="00F0402B" w:rsidRPr="00DA0841" w:rsidRDefault="00F0402B" w:rsidP="003C12B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4586B949" w14:textId="77777777" w:rsidR="00F0402B" w:rsidRPr="00DA0841" w:rsidRDefault="00F0402B" w:rsidP="003C12B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800" w:type="dxa"/>
            <w:vAlign w:val="center"/>
          </w:tcPr>
          <w:p w14:paraId="0F1FDDB6" w14:textId="77777777" w:rsidR="00F0402B" w:rsidRPr="00DA0841" w:rsidRDefault="00F0402B" w:rsidP="003C12B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41A3F971" w14:textId="77777777" w:rsidR="00D940AC" w:rsidRPr="00DA0841" w:rsidRDefault="00D940AC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7751" w:type="dxa"/>
        <w:jc w:val="center"/>
        <w:tblLook w:val="04A0" w:firstRow="1" w:lastRow="0" w:firstColumn="1" w:lastColumn="0" w:noHBand="0" w:noVBand="1"/>
      </w:tblPr>
      <w:tblGrid>
        <w:gridCol w:w="870"/>
        <w:gridCol w:w="821"/>
        <w:gridCol w:w="2998"/>
        <w:gridCol w:w="902"/>
        <w:gridCol w:w="821"/>
        <w:gridCol w:w="1339"/>
      </w:tblGrid>
      <w:tr w:rsidR="00D940AC" w:rsidRPr="00DA0841" w14:paraId="6C578AB8" w14:textId="77777777" w:rsidTr="00DA0841">
        <w:trPr>
          <w:jc w:val="center"/>
        </w:trPr>
        <w:tc>
          <w:tcPr>
            <w:tcW w:w="7751" w:type="dxa"/>
            <w:gridSpan w:val="6"/>
            <w:vAlign w:val="center"/>
          </w:tcPr>
          <w:p w14:paraId="4FBEF8B1" w14:textId="69142853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Partidas</w:t>
            </w:r>
          </w:p>
        </w:tc>
      </w:tr>
      <w:tr w:rsidR="00DA0841" w:rsidRPr="00DA0841" w14:paraId="4AF8796D" w14:textId="77777777" w:rsidTr="00DA0841">
        <w:trPr>
          <w:jc w:val="center"/>
        </w:trPr>
        <w:tc>
          <w:tcPr>
            <w:tcW w:w="870" w:type="dxa"/>
            <w:vAlign w:val="center"/>
          </w:tcPr>
          <w:p w14:paraId="3AD2D178" w14:textId="034A7A41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Ronda</w:t>
            </w:r>
          </w:p>
        </w:tc>
        <w:tc>
          <w:tcPr>
            <w:tcW w:w="821" w:type="dxa"/>
            <w:vAlign w:val="center"/>
          </w:tcPr>
          <w:p w14:paraId="7571AEAD" w14:textId="1AC7BE36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998" w:type="dxa"/>
            <w:vAlign w:val="center"/>
          </w:tcPr>
          <w:p w14:paraId="6975402D" w14:textId="1A8AFE13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Rival</w:t>
            </w:r>
          </w:p>
        </w:tc>
        <w:tc>
          <w:tcPr>
            <w:tcW w:w="902" w:type="dxa"/>
            <w:vAlign w:val="center"/>
          </w:tcPr>
          <w:p w14:paraId="5886C708" w14:textId="6ECF0BA3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Elo rival</w:t>
            </w:r>
          </w:p>
        </w:tc>
        <w:tc>
          <w:tcPr>
            <w:tcW w:w="821" w:type="dxa"/>
            <w:vAlign w:val="center"/>
          </w:tcPr>
          <w:p w14:paraId="25470A2D" w14:textId="7111F23B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Result</w:t>
            </w:r>
            <w:proofErr w:type="spellEnd"/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.</w:t>
            </w:r>
          </w:p>
        </w:tc>
        <w:tc>
          <w:tcPr>
            <w:tcW w:w="1339" w:type="dxa"/>
            <w:vAlign w:val="center"/>
          </w:tcPr>
          <w:p w14:paraId="03F43741" w14:textId="2D3D6BC8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A08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Var. Elo (+ / -)</w:t>
            </w:r>
          </w:p>
        </w:tc>
      </w:tr>
      <w:tr w:rsidR="00D940AC" w:rsidRPr="00DA0841" w14:paraId="2AB2E50A" w14:textId="77777777" w:rsidTr="00DA0841">
        <w:trPr>
          <w:jc w:val="center"/>
        </w:trPr>
        <w:tc>
          <w:tcPr>
            <w:tcW w:w="870" w:type="dxa"/>
            <w:vAlign w:val="center"/>
          </w:tcPr>
          <w:p w14:paraId="4ABAA34E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7517C119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98" w:type="dxa"/>
            <w:vAlign w:val="center"/>
          </w:tcPr>
          <w:p w14:paraId="2B57CD27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vAlign w:val="center"/>
          </w:tcPr>
          <w:p w14:paraId="62660863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7F5CB925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9" w:type="dxa"/>
            <w:vAlign w:val="center"/>
          </w:tcPr>
          <w:p w14:paraId="2337B1F6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D940AC" w:rsidRPr="00DA0841" w14:paraId="5E7F115F" w14:textId="77777777" w:rsidTr="00DA0841">
        <w:trPr>
          <w:jc w:val="center"/>
        </w:trPr>
        <w:tc>
          <w:tcPr>
            <w:tcW w:w="870" w:type="dxa"/>
            <w:vAlign w:val="center"/>
          </w:tcPr>
          <w:p w14:paraId="77BAD22F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551E5D11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98" w:type="dxa"/>
            <w:vAlign w:val="center"/>
          </w:tcPr>
          <w:p w14:paraId="08E54918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vAlign w:val="center"/>
          </w:tcPr>
          <w:p w14:paraId="5F31D11E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15305CF8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9" w:type="dxa"/>
            <w:vAlign w:val="center"/>
          </w:tcPr>
          <w:p w14:paraId="7B6B4D3D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D940AC" w:rsidRPr="00DA0841" w14:paraId="03C9DDE2" w14:textId="77777777" w:rsidTr="00DA0841">
        <w:trPr>
          <w:jc w:val="center"/>
        </w:trPr>
        <w:tc>
          <w:tcPr>
            <w:tcW w:w="870" w:type="dxa"/>
            <w:vAlign w:val="center"/>
          </w:tcPr>
          <w:p w14:paraId="2303808D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5867622F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98" w:type="dxa"/>
            <w:vAlign w:val="center"/>
          </w:tcPr>
          <w:p w14:paraId="112E916C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vAlign w:val="center"/>
          </w:tcPr>
          <w:p w14:paraId="428DA8BD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4F8F1F98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9" w:type="dxa"/>
            <w:vAlign w:val="center"/>
          </w:tcPr>
          <w:p w14:paraId="40BBE841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D940AC" w:rsidRPr="00DA0841" w14:paraId="7DBE76BC" w14:textId="77777777" w:rsidTr="00DA0841">
        <w:trPr>
          <w:jc w:val="center"/>
        </w:trPr>
        <w:tc>
          <w:tcPr>
            <w:tcW w:w="870" w:type="dxa"/>
            <w:vAlign w:val="center"/>
          </w:tcPr>
          <w:p w14:paraId="6BE91EA1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6948E5A3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98" w:type="dxa"/>
            <w:vAlign w:val="center"/>
          </w:tcPr>
          <w:p w14:paraId="2C9E8325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vAlign w:val="center"/>
          </w:tcPr>
          <w:p w14:paraId="5819EF9E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760A5DAE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9" w:type="dxa"/>
            <w:vAlign w:val="center"/>
          </w:tcPr>
          <w:p w14:paraId="06B8E1E3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D940AC" w:rsidRPr="00DA0841" w14:paraId="4B645EAF" w14:textId="77777777" w:rsidTr="00DA0841">
        <w:trPr>
          <w:jc w:val="center"/>
        </w:trPr>
        <w:tc>
          <w:tcPr>
            <w:tcW w:w="870" w:type="dxa"/>
            <w:vAlign w:val="center"/>
          </w:tcPr>
          <w:p w14:paraId="19A16748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6003FB4A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98" w:type="dxa"/>
            <w:vAlign w:val="center"/>
          </w:tcPr>
          <w:p w14:paraId="13CC2053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vAlign w:val="center"/>
          </w:tcPr>
          <w:p w14:paraId="1900CCD9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4EBF5941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9" w:type="dxa"/>
            <w:vAlign w:val="center"/>
          </w:tcPr>
          <w:p w14:paraId="1DCFE3D7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D940AC" w:rsidRPr="00DA0841" w14:paraId="3FF68785" w14:textId="77777777" w:rsidTr="00DA0841">
        <w:trPr>
          <w:jc w:val="center"/>
        </w:trPr>
        <w:tc>
          <w:tcPr>
            <w:tcW w:w="870" w:type="dxa"/>
            <w:vAlign w:val="center"/>
          </w:tcPr>
          <w:p w14:paraId="0639A3F1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6C52FFC8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98" w:type="dxa"/>
            <w:vAlign w:val="center"/>
          </w:tcPr>
          <w:p w14:paraId="472B9471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vAlign w:val="center"/>
          </w:tcPr>
          <w:p w14:paraId="6DEA8565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590C656E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9" w:type="dxa"/>
            <w:vAlign w:val="center"/>
          </w:tcPr>
          <w:p w14:paraId="4B9C22F9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D940AC" w:rsidRPr="00DA0841" w14:paraId="22817A0A" w14:textId="77777777" w:rsidTr="00DA0841">
        <w:trPr>
          <w:jc w:val="center"/>
        </w:trPr>
        <w:tc>
          <w:tcPr>
            <w:tcW w:w="870" w:type="dxa"/>
            <w:vAlign w:val="center"/>
          </w:tcPr>
          <w:p w14:paraId="4818765F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6D81FF36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98" w:type="dxa"/>
            <w:vAlign w:val="center"/>
          </w:tcPr>
          <w:p w14:paraId="2F28BF9E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vAlign w:val="center"/>
          </w:tcPr>
          <w:p w14:paraId="494BD3C2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7D079EA0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9" w:type="dxa"/>
            <w:vAlign w:val="center"/>
          </w:tcPr>
          <w:p w14:paraId="285D6892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D940AC" w:rsidRPr="00DA0841" w14:paraId="134E454D" w14:textId="77777777" w:rsidTr="00DA0841">
        <w:trPr>
          <w:jc w:val="center"/>
        </w:trPr>
        <w:tc>
          <w:tcPr>
            <w:tcW w:w="870" w:type="dxa"/>
            <w:vAlign w:val="center"/>
          </w:tcPr>
          <w:p w14:paraId="6098D837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62ABA95E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98" w:type="dxa"/>
            <w:vAlign w:val="center"/>
          </w:tcPr>
          <w:p w14:paraId="6E8D70DC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vAlign w:val="center"/>
          </w:tcPr>
          <w:p w14:paraId="432F8F79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129FEFFF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9" w:type="dxa"/>
            <w:vAlign w:val="center"/>
          </w:tcPr>
          <w:p w14:paraId="1CC6D7B7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D940AC" w:rsidRPr="00DA0841" w14:paraId="648C3F5D" w14:textId="77777777" w:rsidTr="00DA0841">
        <w:trPr>
          <w:jc w:val="center"/>
        </w:trPr>
        <w:tc>
          <w:tcPr>
            <w:tcW w:w="870" w:type="dxa"/>
            <w:vAlign w:val="center"/>
          </w:tcPr>
          <w:p w14:paraId="5629EF06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21C3980B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98" w:type="dxa"/>
            <w:vAlign w:val="center"/>
          </w:tcPr>
          <w:p w14:paraId="67AC8FD2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vAlign w:val="center"/>
          </w:tcPr>
          <w:p w14:paraId="62166379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  <w:vAlign w:val="center"/>
          </w:tcPr>
          <w:p w14:paraId="0FF30049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9" w:type="dxa"/>
            <w:vAlign w:val="center"/>
          </w:tcPr>
          <w:p w14:paraId="785EB680" w14:textId="77777777" w:rsidR="00D940AC" w:rsidRPr="00DA0841" w:rsidRDefault="00D940AC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DA0841" w:rsidRPr="00DA0841" w14:paraId="1583C6F7" w14:textId="77777777" w:rsidTr="00DA0841">
        <w:trPr>
          <w:jc w:val="center"/>
        </w:trPr>
        <w:tc>
          <w:tcPr>
            <w:tcW w:w="6412" w:type="dxa"/>
            <w:gridSpan w:val="5"/>
            <w:vAlign w:val="center"/>
          </w:tcPr>
          <w:p w14:paraId="1DE1B51C" w14:textId="18ECDEC5" w:rsidR="00DA0841" w:rsidRPr="00DA0841" w:rsidRDefault="00DA0841" w:rsidP="00DA0841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Total variación de Elo:</w:t>
            </w:r>
          </w:p>
        </w:tc>
        <w:tc>
          <w:tcPr>
            <w:tcW w:w="1339" w:type="dxa"/>
            <w:vAlign w:val="center"/>
          </w:tcPr>
          <w:p w14:paraId="76EDA299" w14:textId="77777777" w:rsidR="00DA0841" w:rsidRPr="00DA0841" w:rsidRDefault="00DA0841" w:rsidP="003C12B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569F068B" w14:textId="77777777" w:rsidR="00DA0841" w:rsidRDefault="00DA0841" w:rsidP="003C12B6">
      <w:pPr>
        <w:jc w:val="center"/>
        <w:rPr>
          <w:rFonts w:asciiTheme="minorHAnsi" w:hAnsiTheme="minorHAnsi" w:cstheme="minorHAnsi"/>
          <w:sz w:val="18"/>
          <w:szCs w:val="18"/>
          <w:lang w:val="es-ES"/>
        </w:rPr>
      </w:pPr>
    </w:p>
    <w:p w14:paraId="05A7D13B" w14:textId="0ABA9B82" w:rsidR="00D940AC" w:rsidRPr="00DA0841" w:rsidRDefault="00D940AC" w:rsidP="003C12B6">
      <w:pPr>
        <w:jc w:val="center"/>
        <w:rPr>
          <w:rFonts w:asciiTheme="minorHAnsi" w:hAnsiTheme="minorHAnsi" w:cstheme="minorHAnsi"/>
          <w:sz w:val="18"/>
          <w:szCs w:val="18"/>
          <w:lang w:val="es-ES"/>
        </w:rPr>
      </w:pPr>
      <w:r w:rsidRPr="00DA0841">
        <w:rPr>
          <w:rFonts w:asciiTheme="minorHAnsi" w:hAnsiTheme="minorHAnsi" w:cstheme="minorHAnsi"/>
          <w:sz w:val="18"/>
          <w:szCs w:val="18"/>
          <w:lang w:val="es-ES"/>
        </w:rPr>
        <w:t xml:space="preserve">Adjuntar </w:t>
      </w:r>
      <w:r w:rsidR="00433E0C">
        <w:rPr>
          <w:rFonts w:asciiTheme="minorHAnsi" w:hAnsiTheme="minorHAnsi" w:cstheme="minorHAnsi"/>
          <w:sz w:val="18"/>
          <w:szCs w:val="18"/>
          <w:lang w:val="es-ES"/>
        </w:rPr>
        <w:t>C</w:t>
      </w:r>
      <w:r w:rsidRPr="00DA0841">
        <w:rPr>
          <w:rFonts w:asciiTheme="minorHAnsi" w:hAnsiTheme="minorHAnsi" w:cstheme="minorHAnsi"/>
          <w:sz w:val="18"/>
          <w:szCs w:val="18"/>
          <w:lang w:val="es-ES"/>
        </w:rPr>
        <w:t>ertificado Arbitral</w:t>
      </w:r>
    </w:p>
    <w:p w14:paraId="16FFD1AC" w14:textId="7B0C80F6" w:rsidR="00D940AC" w:rsidRPr="00DA0841" w:rsidRDefault="00D940AC" w:rsidP="003C12B6">
      <w:pPr>
        <w:jc w:val="center"/>
        <w:rPr>
          <w:rFonts w:asciiTheme="minorHAnsi" w:hAnsiTheme="minorHAnsi" w:cstheme="minorHAnsi"/>
          <w:sz w:val="18"/>
          <w:szCs w:val="18"/>
          <w:lang w:val="es-ES"/>
        </w:rPr>
      </w:pPr>
      <w:r w:rsidRPr="00DA0841">
        <w:rPr>
          <w:rFonts w:asciiTheme="minorHAnsi" w:hAnsiTheme="minorHAnsi" w:cstheme="minorHAnsi"/>
          <w:sz w:val="18"/>
          <w:szCs w:val="18"/>
          <w:lang w:val="es-ES"/>
        </w:rPr>
        <w:t>Si debe computarse más de un torneo, usar más de un formulario</w:t>
      </w:r>
    </w:p>
    <w:p w14:paraId="07983D23" w14:textId="753B37B4" w:rsidR="00DA0841" w:rsidRPr="00DA0841" w:rsidRDefault="00DA0841" w:rsidP="003C12B6">
      <w:pPr>
        <w:jc w:val="center"/>
        <w:rPr>
          <w:rFonts w:asciiTheme="minorHAnsi" w:hAnsiTheme="minorHAnsi" w:cstheme="minorHAnsi"/>
          <w:sz w:val="18"/>
          <w:szCs w:val="18"/>
          <w:lang w:val="es-ES"/>
        </w:rPr>
      </w:pPr>
      <w:r w:rsidRPr="00DA0841">
        <w:rPr>
          <w:rFonts w:asciiTheme="minorHAnsi" w:hAnsiTheme="minorHAnsi" w:cstheme="minorHAnsi"/>
          <w:sz w:val="18"/>
          <w:szCs w:val="18"/>
          <w:lang w:val="es-ES"/>
        </w:rPr>
        <w:t>Enviar a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: </w:t>
      </w:r>
      <w:hyperlink r:id="rId8" w:history="1">
        <w:r w:rsidRPr="00220BC2">
          <w:rPr>
            <w:rStyle w:val="Hipervnculo"/>
            <w:rFonts w:asciiTheme="minorHAnsi" w:hAnsiTheme="minorHAnsi" w:cstheme="minorHAnsi"/>
            <w:b/>
            <w:bCs/>
            <w:szCs w:val="22"/>
            <w:lang w:val="es-ES"/>
          </w:rPr>
          <w:t>titulos@feda.org</w:t>
        </w:r>
      </w:hyperlink>
      <w:r>
        <w:rPr>
          <w:rFonts w:asciiTheme="minorHAnsi" w:hAnsiTheme="minorHAnsi" w:cstheme="minorHAnsi"/>
          <w:b/>
          <w:bCs/>
          <w:szCs w:val="22"/>
          <w:lang w:val="es-ES"/>
        </w:rPr>
        <w:t xml:space="preserve"> </w:t>
      </w:r>
    </w:p>
    <w:sectPr w:rsidR="00DA0841" w:rsidRPr="00DA0841" w:rsidSect="00965140">
      <w:headerReference w:type="default" r:id="rId9"/>
      <w:footerReference w:type="default" r:id="rId10"/>
      <w:pgSz w:w="11907" w:h="16840" w:code="9"/>
      <w:pgMar w:top="2552" w:right="851" w:bottom="1701" w:left="170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59B83" w14:textId="77777777" w:rsidR="005F1308" w:rsidRDefault="005F1308">
      <w:r>
        <w:separator/>
      </w:r>
    </w:p>
  </w:endnote>
  <w:endnote w:type="continuationSeparator" w:id="0">
    <w:p w14:paraId="2C1D5EE1" w14:textId="77777777" w:rsidR="005F1308" w:rsidRDefault="005F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2E44" w14:textId="77777777" w:rsidR="0030472C" w:rsidRPr="00B42E8B" w:rsidRDefault="0030472C" w:rsidP="00744E29">
    <w:pPr>
      <w:pStyle w:val="Piedepgina"/>
      <w:pBdr>
        <w:top w:val="single" w:sz="4" w:space="1" w:color="auto"/>
      </w:pBdr>
      <w:rPr>
        <w:b/>
        <w:sz w:val="10"/>
        <w:szCs w:val="10"/>
      </w:rPr>
    </w:pPr>
  </w:p>
  <w:p w14:paraId="173D44E7" w14:textId="09DDAD74" w:rsidR="000E1500" w:rsidRDefault="000E1500" w:rsidP="000E1500">
    <w:pPr>
      <w:pStyle w:val="Piedepgina"/>
      <w:jc w:val="center"/>
      <w:rPr>
        <w:b/>
        <w:sz w:val="14"/>
        <w:szCs w:val="14"/>
      </w:rPr>
    </w:pPr>
    <w:bookmarkStart w:id="1" w:name="_Hlk59706846"/>
    <w:bookmarkStart w:id="2" w:name="_Hlk59706847"/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248916EE" w14:textId="77777777" w:rsidR="000E1500" w:rsidRDefault="000E1500" w:rsidP="000E1500">
    <w:pPr>
      <w:pStyle w:val="Piedepgina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</w:p>
  <w:p w14:paraId="3A41671A" w14:textId="77777777" w:rsidR="000E1500" w:rsidRPr="00744E29" w:rsidRDefault="000E1500" w:rsidP="000E1500">
    <w:pPr>
      <w:pStyle w:val="Piedepgina"/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>
      <w:rPr>
        <w:sz w:val="14"/>
        <w:szCs w:val="14"/>
      </w:rPr>
      <w:t xml:space="preserve"> - Coslada,10 -4º Interior</w:t>
    </w:r>
    <w:r w:rsidRPr="00BB6D21">
      <w:rPr>
        <w:sz w:val="14"/>
        <w:szCs w:val="14"/>
      </w:rPr>
      <w:t xml:space="preserve">. </w:t>
    </w:r>
    <w:r>
      <w:rPr>
        <w:sz w:val="14"/>
        <w:szCs w:val="14"/>
      </w:rPr>
      <w:t>28028 MADRID - 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159 - </w:t>
    </w:r>
    <w:hyperlink r:id="rId1" w:history="1">
      <w:r w:rsidRPr="00C80A38">
        <w:rPr>
          <w:rStyle w:val="Hipervnculo"/>
          <w:sz w:val="14"/>
          <w:szCs w:val="14"/>
        </w:rPr>
        <w:t>www.feda.org</w:t>
      </w:r>
    </w:hyperlink>
    <w:r>
      <w:rPr>
        <w:sz w:val="14"/>
        <w:szCs w:val="14"/>
      </w:rPr>
      <w:t xml:space="preserve"> e-mail: </w:t>
    </w:r>
    <w:hyperlink r:id="rId2" w:history="1">
      <w:r w:rsidRPr="00260C4D">
        <w:rPr>
          <w:rStyle w:val="Hipervnculo"/>
          <w:sz w:val="14"/>
          <w:szCs w:val="14"/>
        </w:rPr>
        <w:t>ajedrez@feda.org</w:t>
      </w:r>
    </w:hyperlink>
    <w:bookmarkEnd w:id="1"/>
    <w:bookmarkEnd w:id="2"/>
  </w:p>
  <w:p w14:paraId="4E20134E" w14:textId="5D972119" w:rsidR="0030472C" w:rsidRPr="000E1500" w:rsidRDefault="0030472C" w:rsidP="000E1500">
    <w:pPr>
      <w:pStyle w:val="Piedepgin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A27EE" w14:textId="77777777" w:rsidR="005F1308" w:rsidRDefault="005F1308">
      <w:r>
        <w:separator/>
      </w:r>
    </w:p>
  </w:footnote>
  <w:footnote w:type="continuationSeparator" w:id="0">
    <w:p w14:paraId="07FE28C1" w14:textId="77777777" w:rsidR="005F1308" w:rsidRDefault="005F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C578" w14:textId="77777777" w:rsidR="000E1500" w:rsidRDefault="000E1500" w:rsidP="000E1500">
    <w:pPr>
      <w:pStyle w:val="Encabezado"/>
      <w:jc w:val="center"/>
      <w:rPr>
        <w:sz w:val="14"/>
        <w:szCs w:val="14"/>
      </w:rPr>
    </w:pPr>
    <w:r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509E3F7F" wp14:editId="61F6C712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D84564" w14:textId="77777777" w:rsidR="000E1500" w:rsidRDefault="000E1500" w:rsidP="000E1500">
    <w:pPr>
      <w:pStyle w:val="Encabezado"/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3FF8DF" wp14:editId="583B5C1A">
          <wp:simplePos x="0" y="0"/>
          <wp:positionH relativeFrom="margin">
            <wp:align>right</wp:align>
          </wp:positionH>
          <wp:positionV relativeFrom="paragraph">
            <wp:posOffset>29210</wp:posOffset>
          </wp:positionV>
          <wp:extent cx="1885950" cy="40452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ADB08" w14:textId="77777777" w:rsidR="000E1500" w:rsidRDefault="000E1500" w:rsidP="000E1500">
    <w:pPr>
      <w:pStyle w:val="Encabezado"/>
      <w:jc w:val="center"/>
      <w:rPr>
        <w:sz w:val="14"/>
        <w:szCs w:val="14"/>
      </w:rPr>
    </w:pPr>
  </w:p>
  <w:p w14:paraId="29E1833F" w14:textId="77777777" w:rsidR="000E1500" w:rsidRDefault="000E1500" w:rsidP="000E1500">
    <w:pPr>
      <w:pStyle w:val="Encabezado"/>
      <w:jc w:val="center"/>
      <w:rPr>
        <w:sz w:val="14"/>
        <w:szCs w:val="14"/>
      </w:rPr>
    </w:pPr>
  </w:p>
  <w:p w14:paraId="4B74CA5A" w14:textId="77777777" w:rsidR="000E1500" w:rsidRDefault="000E1500" w:rsidP="000E1500">
    <w:pPr>
      <w:pStyle w:val="Encabezado"/>
      <w:jc w:val="center"/>
      <w:rPr>
        <w:sz w:val="14"/>
        <w:szCs w:val="14"/>
      </w:rPr>
    </w:pPr>
  </w:p>
  <w:p w14:paraId="5A83AD98" w14:textId="77777777" w:rsidR="000E1500" w:rsidRDefault="000E1500" w:rsidP="000E1500">
    <w:pPr>
      <w:pStyle w:val="Encabezado"/>
      <w:jc w:val="center"/>
      <w:rPr>
        <w:sz w:val="14"/>
        <w:szCs w:val="14"/>
      </w:rPr>
    </w:pPr>
  </w:p>
  <w:p w14:paraId="08A78454" w14:textId="77777777" w:rsidR="000E1500" w:rsidRPr="00CB76CD" w:rsidRDefault="000E1500" w:rsidP="000E1500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 </w:t>
    </w:r>
  </w:p>
  <w:p w14:paraId="1D8C3168" w14:textId="77777777" w:rsidR="000E1500" w:rsidRDefault="000E1500" w:rsidP="000E1500">
    <w:pPr>
      <w:pStyle w:val="Encabezado"/>
      <w:rPr>
        <w:rFonts w:ascii="Times New Roman" w:hAnsi="Times New Roman"/>
        <w:b/>
        <w:sz w:val="14"/>
        <w:szCs w:val="14"/>
      </w:rPr>
    </w:pPr>
    <w:bookmarkStart w:id="0" w:name="_Hlk59706808"/>
    <w:r w:rsidRPr="00965140">
      <w:rPr>
        <w:rFonts w:ascii="Times New Roman" w:hAnsi="Times New Roman"/>
        <w:b/>
        <w:sz w:val="14"/>
        <w:szCs w:val="14"/>
      </w:rPr>
      <w:t>FEDERACION ESPAÑOLA DE AJEDREZ</w:t>
    </w:r>
    <w:bookmarkEnd w:id="0"/>
    <w:r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688C60EF" w14:textId="0E9339E9" w:rsidR="0030472C" w:rsidRPr="00965140" w:rsidRDefault="000E1500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                       </w:t>
    </w:r>
    <w:r w:rsidR="0030472C" w:rsidRPr="00965140">
      <w:rPr>
        <w:sz w:val="10"/>
        <w:szCs w:val="1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B3F"/>
    <w:multiLevelType w:val="hybridMultilevel"/>
    <w:tmpl w:val="3DBA6C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827B0"/>
    <w:multiLevelType w:val="hybridMultilevel"/>
    <w:tmpl w:val="39AE25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10D27"/>
    <w:multiLevelType w:val="hybridMultilevel"/>
    <w:tmpl w:val="BDC01EB2"/>
    <w:lvl w:ilvl="0" w:tplc="57B8B5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9611E0"/>
    <w:multiLevelType w:val="hybridMultilevel"/>
    <w:tmpl w:val="AC54A4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03C"/>
    <w:multiLevelType w:val="hybridMultilevel"/>
    <w:tmpl w:val="0C708EC0"/>
    <w:lvl w:ilvl="0" w:tplc="E05E07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D274E"/>
    <w:multiLevelType w:val="hybridMultilevel"/>
    <w:tmpl w:val="AEA8D0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6752F4"/>
    <w:multiLevelType w:val="hybridMultilevel"/>
    <w:tmpl w:val="4BEE6A24"/>
    <w:lvl w:ilvl="0" w:tplc="94727E92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29"/>
    <w:rsid w:val="00001DF0"/>
    <w:rsid w:val="00005683"/>
    <w:rsid w:val="00010CF3"/>
    <w:rsid w:val="0001650A"/>
    <w:rsid w:val="00017123"/>
    <w:rsid w:val="000205BB"/>
    <w:rsid w:val="000238CC"/>
    <w:rsid w:val="000316C0"/>
    <w:rsid w:val="00031C03"/>
    <w:rsid w:val="00041A71"/>
    <w:rsid w:val="000515E3"/>
    <w:rsid w:val="00054289"/>
    <w:rsid w:val="000566A0"/>
    <w:rsid w:val="00066C8B"/>
    <w:rsid w:val="00073C37"/>
    <w:rsid w:val="000818CF"/>
    <w:rsid w:val="00082E96"/>
    <w:rsid w:val="00083354"/>
    <w:rsid w:val="00094036"/>
    <w:rsid w:val="000B126C"/>
    <w:rsid w:val="000B6B4B"/>
    <w:rsid w:val="000C3557"/>
    <w:rsid w:val="000C3FB0"/>
    <w:rsid w:val="000C5DC8"/>
    <w:rsid w:val="000E1500"/>
    <w:rsid w:val="000F7E1F"/>
    <w:rsid w:val="00101A71"/>
    <w:rsid w:val="001028B2"/>
    <w:rsid w:val="001056D3"/>
    <w:rsid w:val="001252F6"/>
    <w:rsid w:val="00127B39"/>
    <w:rsid w:val="0013684D"/>
    <w:rsid w:val="00136FC6"/>
    <w:rsid w:val="001435CB"/>
    <w:rsid w:val="0016193F"/>
    <w:rsid w:val="001621B2"/>
    <w:rsid w:val="00177FC9"/>
    <w:rsid w:val="00195C41"/>
    <w:rsid w:val="001A1DC7"/>
    <w:rsid w:val="001B0E0D"/>
    <w:rsid w:val="001B2A0C"/>
    <w:rsid w:val="001B452B"/>
    <w:rsid w:val="001D1B58"/>
    <w:rsid w:val="001D475E"/>
    <w:rsid w:val="001D629C"/>
    <w:rsid w:val="001E5305"/>
    <w:rsid w:val="001F3DE0"/>
    <w:rsid w:val="001F4BEC"/>
    <w:rsid w:val="001F4CEF"/>
    <w:rsid w:val="00204DD2"/>
    <w:rsid w:val="002161BA"/>
    <w:rsid w:val="00224028"/>
    <w:rsid w:val="0022432C"/>
    <w:rsid w:val="00241B70"/>
    <w:rsid w:val="00267B2B"/>
    <w:rsid w:val="002806C9"/>
    <w:rsid w:val="002846AC"/>
    <w:rsid w:val="00287D5F"/>
    <w:rsid w:val="002A184D"/>
    <w:rsid w:val="002A3DF7"/>
    <w:rsid w:val="002A7214"/>
    <w:rsid w:val="002C55AB"/>
    <w:rsid w:val="002D276F"/>
    <w:rsid w:val="002E46C3"/>
    <w:rsid w:val="002F62E9"/>
    <w:rsid w:val="003028E0"/>
    <w:rsid w:val="0030472C"/>
    <w:rsid w:val="003207DB"/>
    <w:rsid w:val="00334473"/>
    <w:rsid w:val="00345349"/>
    <w:rsid w:val="00355B0D"/>
    <w:rsid w:val="00363FDF"/>
    <w:rsid w:val="00366504"/>
    <w:rsid w:val="00382F33"/>
    <w:rsid w:val="003914D3"/>
    <w:rsid w:val="00391749"/>
    <w:rsid w:val="003931C4"/>
    <w:rsid w:val="003B2910"/>
    <w:rsid w:val="003B2EF1"/>
    <w:rsid w:val="003B5AD0"/>
    <w:rsid w:val="003B7679"/>
    <w:rsid w:val="003C12B6"/>
    <w:rsid w:val="003C1C14"/>
    <w:rsid w:val="003C6CFD"/>
    <w:rsid w:val="003D26CD"/>
    <w:rsid w:val="003E3FED"/>
    <w:rsid w:val="003F5952"/>
    <w:rsid w:val="00403732"/>
    <w:rsid w:val="004160F8"/>
    <w:rsid w:val="0042263D"/>
    <w:rsid w:val="00430EE1"/>
    <w:rsid w:val="00433E0C"/>
    <w:rsid w:val="00437361"/>
    <w:rsid w:val="00441E9F"/>
    <w:rsid w:val="00447071"/>
    <w:rsid w:val="0045358B"/>
    <w:rsid w:val="00461A1C"/>
    <w:rsid w:val="00472B05"/>
    <w:rsid w:val="00477370"/>
    <w:rsid w:val="0048104F"/>
    <w:rsid w:val="004A42C0"/>
    <w:rsid w:val="004A49F4"/>
    <w:rsid w:val="004E1AC9"/>
    <w:rsid w:val="004F3A45"/>
    <w:rsid w:val="005029C6"/>
    <w:rsid w:val="005241AB"/>
    <w:rsid w:val="00527DE2"/>
    <w:rsid w:val="005426A3"/>
    <w:rsid w:val="00544F78"/>
    <w:rsid w:val="005572F0"/>
    <w:rsid w:val="005728C2"/>
    <w:rsid w:val="00593959"/>
    <w:rsid w:val="005948E4"/>
    <w:rsid w:val="005954E5"/>
    <w:rsid w:val="005A745C"/>
    <w:rsid w:val="005B2A54"/>
    <w:rsid w:val="005B2E88"/>
    <w:rsid w:val="005B40F7"/>
    <w:rsid w:val="005C6D41"/>
    <w:rsid w:val="005D11DD"/>
    <w:rsid w:val="005D1CBE"/>
    <w:rsid w:val="005F1308"/>
    <w:rsid w:val="006163DD"/>
    <w:rsid w:val="00622754"/>
    <w:rsid w:val="00666107"/>
    <w:rsid w:val="006675E8"/>
    <w:rsid w:val="006922D8"/>
    <w:rsid w:val="006C09F9"/>
    <w:rsid w:val="006D225C"/>
    <w:rsid w:val="006E6BB2"/>
    <w:rsid w:val="006F3E7E"/>
    <w:rsid w:val="00703001"/>
    <w:rsid w:val="00726483"/>
    <w:rsid w:val="00732B76"/>
    <w:rsid w:val="00732F0C"/>
    <w:rsid w:val="00744E29"/>
    <w:rsid w:val="00756BC7"/>
    <w:rsid w:val="007603E1"/>
    <w:rsid w:val="0076195D"/>
    <w:rsid w:val="00763256"/>
    <w:rsid w:val="007656B4"/>
    <w:rsid w:val="00772B69"/>
    <w:rsid w:val="00776820"/>
    <w:rsid w:val="00782EAA"/>
    <w:rsid w:val="00794C71"/>
    <w:rsid w:val="007A55BD"/>
    <w:rsid w:val="007A6A2C"/>
    <w:rsid w:val="007B00A6"/>
    <w:rsid w:val="007B10BA"/>
    <w:rsid w:val="007C2AA7"/>
    <w:rsid w:val="007E2CD8"/>
    <w:rsid w:val="007E6CA7"/>
    <w:rsid w:val="00803A3A"/>
    <w:rsid w:val="00805303"/>
    <w:rsid w:val="0081496F"/>
    <w:rsid w:val="00815783"/>
    <w:rsid w:val="00816FD0"/>
    <w:rsid w:val="00824F94"/>
    <w:rsid w:val="0082648A"/>
    <w:rsid w:val="008331B6"/>
    <w:rsid w:val="008359F0"/>
    <w:rsid w:val="00850B6D"/>
    <w:rsid w:val="00850C28"/>
    <w:rsid w:val="00851C57"/>
    <w:rsid w:val="00853E60"/>
    <w:rsid w:val="008552B8"/>
    <w:rsid w:val="008708E6"/>
    <w:rsid w:val="008822F1"/>
    <w:rsid w:val="00893112"/>
    <w:rsid w:val="008A4405"/>
    <w:rsid w:val="008C7151"/>
    <w:rsid w:val="008D62A2"/>
    <w:rsid w:val="008F2A8A"/>
    <w:rsid w:val="008F4BF3"/>
    <w:rsid w:val="008F7925"/>
    <w:rsid w:val="008F7996"/>
    <w:rsid w:val="009103AC"/>
    <w:rsid w:val="009404A5"/>
    <w:rsid w:val="00944C85"/>
    <w:rsid w:val="00965140"/>
    <w:rsid w:val="00973183"/>
    <w:rsid w:val="009732A5"/>
    <w:rsid w:val="00974299"/>
    <w:rsid w:val="00976022"/>
    <w:rsid w:val="00995C5C"/>
    <w:rsid w:val="00996701"/>
    <w:rsid w:val="009971C3"/>
    <w:rsid w:val="009A3567"/>
    <w:rsid w:val="009A6A01"/>
    <w:rsid w:val="009B4D8D"/>
    <w:rsid w:val="009F2936"/>
    <w:rsid w:val="009F3648"/>
    <w:rsid w:val="009F5486"/>
    <w:rsid w:val="00A02B5D"/>
    <w:rsid w:val="00A25BDA"/>
    <w:rsid w:val="00A26B56"/>
    <w:rsid w:val="00A30412"/>
    <w:rsid w:val="00A31A84"/>
    <w:rsid w:val="00A31E3F"/>
    <w:rsid w:val="00A56778"/>
    <w:rsid w:val="00A57541"/>
    <w:rsid w:val="00A62CEA"/>
    <w:rsid w:val="00A653AA"/>
    <w:rsid w:val="00A72F63"/>
    <w:rsid w:val="00A92EFB"/>
    <w:rsid w:val="00AA78E0"/>
    <w:rsid w:val="00AD0528"/>
    <w:rsid w:val="00B04801"/>
    <w:rsid w:val="00B05F89"/>
    <w:rsid w:val="00B17DF1"/>
    <w:rsid w:val="00B22FB9"/>
    <w:rsid w:val="00B2409D"/>
    <w:rsid w:val="00B379F9"/>
    <w:rsid w:val="00B42E8B"/>
    <w:rsid w:val="00B43FD0"/>
    <w:rsid w:val="00B5102D"/>
    <w:rsid w:val="00B539C1"/>
    <w:rsid w:val="00B54E42"/>
    <w:rsid w:val="00B60FA8"/>
    <w:rsid w:val="00B771FB"/>
    <w:rsid w:val="00BA1CE2"/>
    <w:rsid w:val="00BA30A5"/>
    <w:rsid w:val="00BB36CF"/>
    <w:rsid w:val="00BC188A"/>
    <w:rsid w:val="00BD045F"/>
    <w:rsid w:val="00BD19F9"/>
    <w:rsid w:val="00BD318F"/>
    <w:rsid w:val="00BF5555"/>
    <w:rsid w:val="00C05DC8"/>
    <w:rsid w:val="00C06186"/>
    <w:rsid w:val="00C1206B"/>
    <w:rsid w:val="00C43B56"/>
    <w:rsid w:val="00C45AFF"/>
    <w:rsid w:val="00C671A6"/>
    <w:rsid w:val="00C72BC6"/>
    <w:rsid w:val="00C83989"/>
    <w:rsid w:val="00C83AF5"/>
    <w:rsid w:val="00C86BAA"/>
    <w:rsid w:val="00CB29BB"/>
    <w:rsid w:val="00CC5C78"/>
    <w:rsid w:val="00CD5CA2"/>
    <w:rsid w:val="00CD5EB6"/>
    <w:rsid w:val="00CF25D8"/>
    <w:rsid w:val="00D073BF"/>
    <w:rsid w:val="00D14C07"/>
    <w:rsid w:val="00D3539A"/>
    <w:rsid w:val="00D526E7"/>
    <w:rsid w:val="00D64084"/>
    <w:rsid w:val="00D75050"/>
    <w:rsid w:val="00D853B5"/>
    <w:rsid w:val="00D85BF4"/>
    <w:rsid w:val="00D940AC"/>
    <w:rsid w:val="00DA0841"/>
    <w:rsid w:val="00DA5F5A"/>
    <w:rsid w:val="00DB3B95"/>
    <w:rsid w:val="00DC38C7"/>
    <w:rsid w:val="00DC4C36"/>
    <w:rsid w:val="00DD6E6F"/>
    <w:rsid w:val="00DF64CF"/>
    <w:rsid w:val="00E21F80"/>
    <w:rsid w:val="00E26103"/>
    <w:rsid w:val="00E267EA"/>
    <w:rsid w:val="00E34972"/>
    <w:rsid w:val="00E35665"/>
    <w:rsid w:val="00E407CE"/>
    <w:rsid w:val="00E46C80"/>
    <w:rsid w:val="00E60E7E"/>
    <w:rsid w:val="00E87D57"/>
    <w:rsid w:val="00E87FB1"/>
    <w:rsid w:val="00E972AB"/>
    <w:rsid w:val="00EA5B71"/>
    <w:rsid w:val="00EB240A"/>
    <w:rsid w:val="00ED0AA2"/>
    <w:rsid w:val="00EE2960"/>
    <w:rsid w:val="00EE46FE"/>
    <w:rsid w:val="00EF0867"/>
    <w:rsid w:val="00F01835"/>
    <w:rsid w:val="00F0402B"/>
    <w:rsid w:val="00F13404"/>
    <w:rsid w:val="00F203AF"/>
    <w:rsid w:val="00F26B45"/>
    <w:rsid w:val="00F371D3"/>
    <w:rsid w:val="00F45EC1"/>
    <w:rsid w:val="00F46647"/>
    <w:rsid w:val="00F53218"/>
    <w:rsid w:val="00F623B8"/>
    <w:rsid w:val="00F705E1"/>
    <w:rsid w:val="00F82063"/>
    <w:rsid w:val="00F84151"/>
    <w:rsid w:val="00F85672"/>
    <w:rsid w:val="00F925F5"/>
    <w:rsid w:val="00F97A4E"/>
    <w:rsid w:val="00FB0D62"/>
    <w:rsid w:val="00FC27DA"/>
    <w:rsid w:val="00FC36FA"/>
    <w:rsid w:val="00FC6729"/>
    <w:rsid w:val="00FD5C86"/>
    <w:rsid w:val="00FD6F12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10F5CD6"/>
  <w15:docId w15:val="{909BB469-F6F4-4DDD-A0F0-0358CBF6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table" w:styleId="Tablaconcuadrcula">
    <w:name w:val="Table Grid"/>
    <w:basedOn w:val="Tablanormal"/>
    <w:rsid w:val="008C7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1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8C7151"/>
    <w:pPr>
      <w:spacing w:line="201" w:lineRule="atLeast"/>
    </w:pPr>
    <w:rPr>
      <w:rFonts w:ascii="Arial" w:hAnsi="Arial" w:cs="Arial"/>
      <w:color w:val="auto"/>
    </w:rPr>
  </w:style>
  <w:style w:type="paragraph" w:customStyle="1" w:styleId="Pa6">
    <w:name w:val="Pa6"/>
    <w:basedOn w:val="Default"/>
    <w:next w:val="Default"/>
    <w:uiPriority w:val="99"/>
    <w:rsid w:val="008C7151"/>
    <w:pPr>
      <w:spacing w:line="201" w:lineRule="atLeast"/>
    </w:pPr>
    <w:rPr>
      <w:rFonts w:ascii="Arial" w:hAnsi="Arial" w:cs="Arial"/>
      <w:color w:val="auto"/>
    </w:rPr>
  </w:style>
  <w:style w:type="character" w:styleId="Hipervnculovisitado">
    <w:name w:val="FollowedHyperlink"/>
    <w:basedOn w:val="Fuentedeprrafopredeter"/>
    <w:semiHidden/>
    <w:unhideWhenUsed/>
    <w:rsid w:val="00D853B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0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ulos@fe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ulos@fed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1146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ramon</cp:lastModifiedBy>
  <cp:revision>2</cp:revision>
  <cp:lastPrinted>2017-05-30T11:09:00Z</cp:lastPrinted>
  <dcterms:created xsi:type="dcterms:W3CDTF">2021-03-03T07:42:00Z</dcterms:created>
  <dcterms:modified xsi:type="dcterms:W3CDTF">2021-03-03T07:42:00Z</dcterms:modified>
</cp:coreProperties>
</file>