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3240"/>
        <w:gridCol w:w="1260"/>
      </w:tblGrid>
      <w:tr w:rsidR="0034059C" w:rsidRPr="007D7A5F" w14:paraId="0434D0E0" w14:textId="77777777" w:rsidTr="00214D15">
        <w:trPr>
          <w:trHeight w:val="170"/>
        </w:trPr>
        <w:tc>
          <w:tcPr>
            <w:tcW w:w="5940" w:type="dxa"/>
            <w:gridSpan w:val="2"/>
            <w:shd w:val="clear" w:color="auto" w:fill="E7FFFF"/>
            <w:vAlign w:val="center"/>
          </w:tcPr>
          <w:p w14:paraId="7845B586" w14:textId="77777777" w:rsidR="0034059C" w:rsidRPr="00997A7A" w:rsidRDefault="0034059C" w:rsidP="00B246DB">
            <w:pPr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 w:rsidRPr="00997A7A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>Federación Española de Ajedrez</w:t>
            </w:r>
          </w:p>
        </w:tc>
        <w:tc>
          <w:tcPr>
            <w:tcW w:w="3240" w:type="dxa"/>
            <w:vMerge w:val="restart"/>
            <w:shd w:val="clear" w:color="auto" w:fill="E7FFFF"/>
            <w:vAlign w:val="center"/>
          </w:tcPr>
          <w:p w14:paraId="2551DD4D" w14:textId="77777777" w:rsidR="0034059C" w:rsidRPr="00750FB5" w:rsidRDefault="0034059C" w:rsidP="00766CA8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Hotel oficial</w:t>
            </w:r>
          </w:p>
          <w:p w14:paraId="50A3A41F" w14:textId="77777777" w:rsidR="0034059C" w:rsidRPr="00750FB5" w:rsidRDefault="0034059C" w:rsidP="00766CA8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HOTEL SALOBREÑA</w:t>
            </w: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 xml:space="preserve"> SUITES</w:t>
            </w: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***</w:t>
            </w:r>
          </w:p>
        </w:tc>
        <w:tc>
          <w:tcPr>
            <w:tcW w:w="1260" w:type="dxa"/>
            <w:vMerge w:val="restart"/>
            <w:shd w:val="clear" w:color="auto" w:fill="E7FFFF"/>
            <w:vAlign w:val="center"/>
          </w:tcPr>
          <w:p w14:paraId="30DC083D" w14:textId="77777777" w:rsidR="0034059C" w:rsidRPr="0034059C" w:rsidRDefault="0034059C" w:rsidP="000A2EC8">
            <w:pPr>
              <w:jc w:val="center"/>
              <w:rPr>
                <w:rFonts w:ascii="Verdana" w:hAnsi="Verdana" w:cs="Verdana"/>
                <w:color w:val="333333"/>
                <w:sz w:val="28"/>
                <w:szCs w:val="28"/>
                <w:lang w:val="en-GB"/>
              </w:rPr>
            </w:pPr>
            <w:r w:rsidRPr="0034059C">
              <w:rPr>
                <w:rFonts w:ascii="Verdana" w:hAnsi="Verdana" w:cs="Verdana"/>
                <w:b/>
                <w:color w:val="990033"/>
                <w:sz w:val="28"/>
                <w:szCs w:val="28"/>
                <w:lang w:val="en-GB"/>
              </w:rPr>
              <w:t>Pág.</w:t>
            </w:r>
            <w:r w:rsidRPr="0034059C">
              <w:rPr>
                <w:rFonts w:ascii="Verdana" w:hAnsi="Verdana" w:cs="Verdana"/>
                <w:color w:val="990033"/>
                <w:sz w:val="28"/>
                <w:szCs w:val="28"/>
                <w:lang w:val="en-GB"/>
              </w:rPr>
              <w:t xml:space="preserve"> </w:t>
            </w:r>
            <w:r w:rsidRPr="0034059C">
              <w:rPr>
                <w:rFonts w:ascii="Verdana" w:hAnsi="Verdana" w:cs="Verdana"/>
                <w:b/>
                <w:color w:val="990033"/>
                <w:sz w:val="28"/>
                <w:szCs w:val="28"/>
                <w:lang w:val="en-GB"/>
              </w:rPr>
              <w:t>4</w:t>
            </w:r>
          </w:p>
        </w:tc>
      </w:tr>
      <w:tr w:rsidR="0034059C" w:rsidRPr="00884F2E" w14:paraId="4AE3B683" w14:textId="77777777" w:rsidTr="00214D15">
        <w:trPr>
          <w:trHeight w:val="316"/>
        </w:trPr>
        <w:tc>
          <w:tcPr>
            <w:tcW w:w="5940" w:type="dxa"/>
            <w:gridSpan w:val="2"/>
            <w:shd w:val="clear" w:color="auto" w:fill="E7FFFF"/>
            <w:vAlign w:val="center"/>
          </w:tcPr>
          <w:p w14:paraId="793DC423" w14:textId="77777777" w:rsidR="0034059C" w:rsidRPr="00130CF7" w:rsidRDefault="0034059C" w:rsidP="00B246DB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130CF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CAMPEONATOS DE ESPAÑA DE JÓVENES 20</w:t>
            </w:r>
            <w:r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2</w:t>
            </w:r>
            <w:r w:rsidR="00157EE1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3240" w:type="dxa"/>
            <w:vMerge/>
            <w:shd w:val="clear" w:color="auto" w:fill="E7FFFF"/>
            <w:vAlign w:val="center"/>
          </w:tcPr>
          <w:p w14:paraId="519A7DB5" w14:textId="77777777" w:rsidR="0034059C" w:rsidRPr="00AB375A" w:rsidRDefault="0034059C" w:rsidP="00B246D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E7FFFF"/>
            <w:vAlign w:val="center"/>
          </w:tcPr>
          <w:p w14:paraId="2ED5607F" w14:textId="77777777" w:rsidR="0034059C" w:rsidRPr="00AB375A" w:rsidRDefault="0034059C" w:rsidP="00B246D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</w:tr>
      <w:tr w:rsidR="009A1A16" w:rsidRPr="0034059C" w14:paraId="1D708A6C" w14:textId="77777777" w:rsidTr="009A1A16">
        <w:trPr>
          <w:trHeight w:val="159"/>
        </w:trPr>
        <w:tc>
          <w:tcPr>
            <w:tcW w:w="4680" w:type="dxa"/>
            <w:shd w:val="clear" w:color="auto" w:fill="FFFFFF"/>
            <w:vAlign w:val="center"/>
          </w:tcPr>
          <w:p w14:paraId="1CDD9948" w14:textId="77777777" w:rsidR="009A1A16" w:rsidRPr="00462EB9" w:rsidRDefault="009A1A16" w:rsidP="00A3254E">
            <w:pPr>
              <w:shd w:val="clear" w:color="auto" w:fill="E7FFFF"/>
              <w:jc w:val="center"/>
              <w:rPr>
                <w:rFonts w:ascii="Verdana" w:hAnsi="Verdana" w:cs="Verdana"/>
                <w:b/>
                <w:color w:val="990033"/>
                <w:sz w:val="18"/>
                <w:szCs w:val="18"/>
              </w:rPr>
            </w:pPr>
            <w:r w:rsidRPr="00462EB9">
              <w:rPr>
                <w:rFonts w:ascii="Verdana" w:hAnsi="Verdana" w:cs="Verdana"/>
                <w:b/>
                <w:color w:val="990033"/>
                <w:sz w:val="18"/>
                <w:szCs w:val="18"/>
              </w:rPr>
              <w:t>FEDA:</w:t>
            </w:r>
            <w:r w:rsidRPr="00462EB9">
              <w:rPr>
                <w:rFonts w:ascii="Arial" w:hAnsi="Arial" w:cs="Arial"/>
                <w:color w:val="99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990033"/>
                <w:sz w:val="18"/>
                <w:szCs w:val="18"/>
              </w:rPr>
              <w:t xml:space="preserve"> </w:t>
            </w:r>
            <w:r w:rsidRPr="00462EB9">
              <w:rPr>
                <w:rFonts w:ascii="Arial" w:hAnsi="Arial" w:cs="Arial"/>
                <w:color w:val="990033"/>
                <w:sz w:val="18"/>
                <w:szCs w:val="18"/>
              </w:rPr>
              <w:t>913552159</w:t>
            </w:r>
            <w:r>
              <w:rPr>
                <w:rFonts w:ascii="Arial" w:hAnsi="Arial" w:cs="Arial"/>
                <w:color w:val="990033"/>
                <w:sz w:val="18"/>
                <w:szCs w:val="18"/>
              </w:rPr>
              <w:t xml:space="preserve">    </w:t>
            </w:r>
            <w:hyperlink r:id="rId5" w:history="1">
              <w:r w:rsidR="004E6894" w:rsidRPr="003379C4">
                <w:rPr>
                  <w:rStyle w:val="Hipervnculo"/>
                  <w:rFonts w:ascii="Arial" w:hAnsi="Arial" w:cs="Arial"/>
                  <w:sz w:val="18"/>
                  <w:szCs w:val="18"/>
                </w:rPr>
                <w:t>contacto@feda.org</w:t>
              </w:r>
            </w:hyperlink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14:paraId="7C4E22E3" w14:textId="77777777" w:rsidR="009A1A16" w:rsidRPr="0034059C" w:rsidRDefault="009A1A16" w:rsidP="00A3254E">
            <w:pPr>
              <w:shd w:val="clear" w:color="auto" w:fill="E7FFFF"/>
              <w:jc w:val="center"/>
              <w:rPr>
                <w:rFonts w:ascii="Verdana" w:hAnsi="Verdana" w:cs="Verdana"/>
                <w:color w:val="990033"/>
                <w:sz w:val="18"/>
                <w:szCs w:val="18"/>
                <w:lang w:val="en-GB"/>
              </w:rPr>
            </w:pPr>
            <w:r w:rsidRPr="0034059C">
              <w:rPr>
                <w:rFonts w:ascii="Verdana" w:hAnsi="Verdana" w:cs="Verdana"/>
                <w:b/>
                <w:color w:val="990033"/>
                <w:sz w:val="18"/>
                <w:szCs w:val="18"/>
                <w:lang w:val="en-GB"/>
              </w:rPr>
              <w:t>Hotel</w:t>
            </w:r>
            <w:r w:rsidRPr="0034059C">
              <w:rPr>
                <w:rFonts w:ascii="Verdana" w:hAnsi="Verdana" w:cs="Verdana"/>
                <w:color w:val="990033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 w:cs="Verdana"/>
                <w:color w:val="990033"/>
                <w:sz w:val="18"/>
                <w:szCs w:val="18"/>
                <w:lang w:val="en-GB"/>
              </w:rPr>
              <w:t xml:space="preserve"> </w:t>
            </w:r>
            <w:r w:rsidRPr="0034059C"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t xml:space="preserve">958 61 02 61    </w:t>
            </w:r>
            <w:r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instrText xml:space="preserve"> HYPERLINK "mailto:</w:instrText>
            </w:r>
            <w:r w:rsidRPr="009A1A16"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instrText>recepcion.hs@gmail.com</w:instrText>
            </w:r>
            <w:r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instrText xml:space="preserve">" </w:instrText>
            </w:r>
            <w:r w:rsidRPr="00A81D62"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fldChar w:fldCharType="separate"/>
            </w:r>
            <w:r w:rsidRPr="00A81D62">
              <w:rPr>
                <w:rStyle w:val="Hipervnculo"/>
                <w:rFonts w:ascii="Arial" w:hAnsi="Arial" w:cs="Arial"/>
                <w:sz w:val="18"/>
                <w:szCs w:val="18"/>
                <w:lang w:val="en-GB"/>
              </w:rPr>
              <w:t>recepcion.hs@gmail.com</w:t>
            </w:r>
            <w:r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vMerge/>
            <w:shd w:val="clear" w:color="auto" w:fill="E7FFFF"/>
            <w:vAlign w:val="center"/>
          </w:tcPr>
          <w:p w14:paraId="5C9D6675" w14:textId="77777777" w:rsidR="009A1A16" w:rsidRPr="0034059C" w:rsidRDefault="009A1A16" w:rsidP="00A3254E">
            <w:pPr>
              <w:shd w:val="clear" w:color="auto" w:fill="E7FFFF"/>
              <w:jc w:val="center"/>
              <w:rPr>
                <w:rFonts w:ascii="Verdana" w:hAnsi="Verdana" w:cs="Verdana"/>
                <w:b/>
                <w:color w:val="333333"/>
                <w:sz w:val="18"/>
                <w:szCs w:val="18"/>
                <w:lang w:val="en-GB"/>
              </w:rPr>
            </w:pPr>
          </w:p>
        </w:tc>
      </w:tr>
    </w:tbl>
    <w:p w14:paraId="017B04A4" w14:textId="77777777" w:rsidR="0034059C" w:rsidRPr="0034059C" w:rsidRDefault="0034059C" w:rsidP="0079524E">
      <w:pPr>
        <w:shd w:val="clear" w:color="auto" w:fill="FFFFFF"/>
        <w:rPr>
          <w:rFonts w:ascii="Verdana" w:hAnsi="Verdana" w:cs="Arial"/>
          <w:b/>
          <w:color w:val="990033"/>
          <w:sz w:val="10"/>
          <w:szCs w:val="10"/>
          <w:lang w:val="en-GB"/>
        </w:rPr>
      </w:pPr>
    </w:p>
    <w:tbl>
      <w:tblPr>
        <w:tblW w:w="10440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4118"/>
        <w:gridCol w:w="1238"/>
        <w:gridCol w:w="1484"/>
        <w:gridCol w:w="2700"/>
        <w:gridCol w:w="900"/>
      </w:tblGrid>
      <w:tr w:rsidR="005D1D63" w:rsidRPr="00013B27" w14:paraId="1B8CC4DF" w14:textId="77777777" w:rsidTr="00A3254E">
        <w:tc>
          <w:tcPr>
            <w:tcW w:w="4118" w:type="dxa"/>
            <w:shd w:val="clear" w:color="auto" w:fill="F3F3F3"/>
            <w:vAlign w:val="center"/>
          </w:tcPr>
          <w:p w14:paraId="676DABEB" w14:textId="77777777" w:rsidR="005D1D63" w:rsidRPr="000276E4" w:rsidRDefault="007A4C50" w:rsidP="00B246DB">
            <w:pPr>
              <w:rPr>
                <w:rFonts w:ascii="Verdana" w:hAnsi="Verdana" w:cs="Verdana"/>
                <w:b/>
                <w:color w:val="9900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 xml:space="preserve">IV. </w:t>
            </w:r>
            <w:r w:rsidR="005D1D63" w:rsidRPr="000276E4"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>FORMULARIO DE RESERVA</w:t>
            </w:r>
          </w:p>
        </w:tc>
        <w:tc>
          <w:tcPr>
            <w:tcW w:w="1238" w:type="dxa"/>
            <w:shd w:val="clear" w:color="auto" w:fill="F3F3F3"/>
            <w:vAlign w:val="center"/>
          </w:tcPr>
          <w:p w14:paraId="756933E1" w14:textId="77777777" w:rsidR="005D1D63" w:rsidRPr="007A4C50" w:rsidRDefault="005D1D63" w:rsidP="00B246DB">
            <w:pPr>
              <w:rPr>
                <w:rFonts w:ascii="Verdana" w:hAnsi="Verdana" w:cs="Verdana"/>
                <w:color w:val="990033"/>
                <w:sz w:val="20"/>
                <w:szCs w:val="20"/>
              </w:rPr>
            </w:pPr>
            <w:r w:rsidRPr="007A4C50">
              <w:rPr>
                <w:rFonts w:ascii="Verdana" w:hAnsi="Verdana" w:cs="Verdana"/>
                <w:color w:val="990033"/>
                <w:sz w:val="20"/>
                <w:szCs w:val="20"/>
              </w:rPr>
              <w:t>CÓDIGO</w:t>
            </w:r>
            <w:r w:rsidR="000A24E6">
              <w:rPr>
                <w:rFonts w:ascii="Verdana" w:hAnsi="Verdana" w:cs="Verdana"/>
                <w:color w:val="990033"/>
                <w:sz w:val="20"/>
                <w:szCs w:val="20"/>
              </w:rPr>
              <w:t>&gt;</w:t>
            </w:r>
          </w:p>
        </w:tc>
        <w:tc>
          <w:tcPr>
            <w:tcW w:w="1484" w:type="dxa"/>
            <w:shd w:val="clear" w:color="auto" w:fill="E7FFFF"/>
          </w:tcPr>
          <w:p w14:paraId="5FF83E6A" w14:textId="77777777" w:rsidR="005D1D63" w:rsidRDefault="002F09F4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>
              <w:rPr>
                <w:rFonts w:ascii="Verdana" w:hAnsi="Verdana" w:cs="Verdana"/>
                <w:color w:val="990033"/>
                <w:sz w:val="12"/>
                <w:szCs w:val="12"/>
              </w:rPr>
              <w:t>A rellenar por Hotel</w:t>
            </w:r>
          </w:p>
          <w:p w14:paraId="517F5621" w14:textId="77777777" w:rsidR="005E1218" w:rsidRPr="007A4C50" w:rsidRDefault="005E1218" w:rsidP="00B246DB">
            <w:pPr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1D17FFDD" w14:textId="77777777" w:rsidR="005D1D63" w:rsidRPr="00152484" w:rsidRDefault="00A60986" w:rsidP="00B246DB">
            <w:pPr>
              <w:rPr>
                <w:rFonts w:ascii="Verdana" w:hAnsi="Verdana" w:cs="Verdana"/>
                <w:color w:val="990033"/>
                <w:sz w:val="16"/>
                <w:szCs w:val="16"/>
              </w:rPr>
            </w:pPr>
            <w:r>
              <w:rPr>
                <w:rFonts w:ascii="Verdana" w:hAnsi="Verdana" w:cs="Verdana"/>
                <w:color w:val="990033"/>
                <w:sz w:val="16"/>
                <w:szCs w:val="16"/>
              </w:rPr>
              <w:t>Si</w:t>
            </w:r>
            <w:r w:rsidR="005D1D63" w:rsidRPr="00152484">
              <w:rPr>
                <w:rFonts w:ascii="Verdana" w:hAnsi="Verdana" w:cs="Verdana"/>
                <w:color w:val="990033"/>
                <w:sz w:val="16"/>
                <w:szCs w:val="16"/>
              </w:rPr>
              <w:t xml:space="preserve"> ampliación o modificación de reserva</w:t>
            </w:r>
            <w:r w:rsidR="007633BC">
              <w:rPr>
                <w:rFonts w:ascii="Verdana" w:hAnsi="Verdana" w:cs="Verdana"/>
                <w:color w:val="990033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color w:val="990033"/>
                <w:sz w:val="16"/>
                <w:szCs w:val="16"/>
              </w:rPr>
              <w:t xml:space="preserve"> i</w:t>
            </w:r>
            <w:r w:rsidR="005D1D63" w:rsidRPr="00152484">
              <w:rPr>
                <w:rFonts w:ascii="Verdana" w:hAnsi="Verdana" w:cs="Verdana"/>
                <w:color w:val="990033"/>
                <w:sz w:val="16"/>
                <w:szCs w:val="16"/>
              </w:rPr>
              <w:t>ndique su código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CBF8CE3" w14:textId="77777777" w:rsidR="005D1D63" w:rsidRPr="00013B27" w:rsidRDefault="005D1D63" w:rsidP="005E1218">
            <w:pPr>
              <w:ind w:left="360"/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14:paraId="026961C7" w14:textId="77777777" w:rsidR="00F21F21" w:rsidRPr="00DC583E" w:rsidRDefault="00F21F21" w:rsidP="005D1D63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676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2396"/>
        <w:gridCol w:w="8280"/>
      </w:tblGrid>
      <w:tr w:rsidR="00F21F21" w:rsidRPr="00013B27" w14:paraId="24848069" w14:textId="77777777" w:rsidTr="0006706D">
        <w:tc>
          <w:tcPr>
            <w:tcW w:w="2396" w:type="dxa"/>
            <w:shd w:val="clear" w:color="auto" w:fill="F3F3F3"/>
            <w:vAlign w:val="center"/>
          </w:tcPr>
          <w:p w14:paraId="1FD8BCB4" w14:textId="77777777" w:rsidR="00F21F21" w:rsidRPr="00C5651A" w:rsidRDefault="00F21F21" w:rsidP="00A45BA0">
            <w:pPr>
              <w:rPr>
                <w:rFonts w:ascii="Verdana" w:hAnsi="Verdana" w:cs="Verdana"/>
                <w:b/>
                <w:color w:val="990033"/>
                <w:sz w:val="20"/>
                <w:szCs w:val="20"/>
              </w:rPr>
            </w:pPr>
            <w:r w:rsidRPr="00C5651A">
              <w:rPr>
                <w:rFonts w:ascii="Verdana" w:hAnsi="Verdana" w:cs="Verdana"/>
                <w:b/>
                <w:color w:val="990033"/>
                <w:sz w:val="20"/>
                <w:szCs w:val="20"/>
              </w:rPr>
              <w:t>● CAMPEONATO</w:t>
            </w:r>
            <w:r w:rsidR="00A3254E">
              <w:rPr>
                <w:rFonts w:ascii="Verdana" w:hAnsi="Verdana" w:cs="Verdana"/>
                <w:b/>
                <w:color w:val="990033"/>
                <w:sz w:val="20"/>
                <w:szCs w:val="20"/>
              </w:rPr>
              <w:t>/</w:t>
            </w:r>
            <w:r w:rsidRPr="00C5651A">
              <w:rPr>
                <w:rFonts w:ascii="Verdana" w:hAnsi="Verdana" w:cs="Verdana"/>
                <w:b/>
                <w:color w:val="990033"/>
                <w:sz w:val="20"/>
                <w:szCs w:val="20"/>
              </w:rPr>
              <w:t>S</w:t>
            </w:r>
          </w:p>
        </w:tc>
        <w:tc>
          <w:tcPr>
            <w:tcW w:w="8280" w:type="dxa"/>
            <w:shd w:val="clear" w:color="auto" w:fill="FFFFFF"/>
            <w:vAlign w:val="center"/>
          </w:tcPr>
          <w:p w14:paraId="58CBFBB7" w14:textId="77777777" w:rsidR="00F21F21" w:rsidRPr="00013B27" w:rsidRDefault="00F21F21" w:rsidP="00A45BA0">
            <w:pPr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14:paraId="0A3F0953" w14:textId="77777777" w:rsidR="00F21F21" w:rsidRPr="00DC583E" w:rsidRDefault="00F21F21" w:rsidP="005D1D63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40"/>
        <w:gridCol w:w="900"/>
        <w:gridCol w:w="900"/>
        <w:gridCol w:w="72"/>
        <w:gridCol w:w="648"/>
        <w:gridCol w:w="540"/>
        <w:gridCol w:w="540"/>
        <w:gridCol w:w="252"/>
        <w:gridCol w:w="468"/>
        <w:gridCol w:w="1800"/>
      </w:tblGrid>
      <w:tr w:rsidR="002F5918" w:rsidRPr="001C095D" w14:paraId="78D8E746" w14:textId="77777777" w:rsidTr="006F7AC8">
        <w:trPr>
          <w:trHeight w:val="291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14:paraId="2F556C13" w14:textId="77777777" w:rsidR="002F5918" w:rsidRPr="00C5651A" w:rsidRDefault="002F5918" w:rsidP="007C4E09">
            <w:pPr>
              <w:rPr>
                <w:rFonts w:ascii="Verdana" w:hAnsi="Verdana" w:cs="Verdana"/>
                <w:color w:val="990033"/>
                <w:sz w:val="20"/>
                <w:szCs w:val="20"/>
              </w:rPr>
            </w:pPr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● QUIÉN HACE </w:t>
            </w:r>
            <w:smartTag w:uri="urn:schemas-microsoft-com:office:smarttags" w:element="PersonName">
              <w:smartTagPr>
                <w:attr w:name="ProductID" w:val="LA PETICIￓN DE"/>
              </w:smartTagPr>
              <w:r w:rsidRPr="00C5651A">
                <w:rPr>
                  <w:rFonts w:ascii="Verdana" w:hAnsi="Verdana" w:cs="Arial"/>
                  <w:b/>
                  <w:color w:val="990033"/>
                  <w:sz w:val="20"/>
                  <w:szCs w:val="20"/>
                </w:rPr>
                <w:t>LA PETICIÓN DE</w:t>
              </w:r>
            </w:smartTag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 RESERVA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14:paraId="7B1FF435" w14:textId="77777777" w:rsidR="002F5918" w:rsidRPr="00C5651A" w:rsidRDefault="002F5918" w:rsidP="00373D18">
            <w:pPr>
              <w:jc w:val="right"/>
              <w:rPr>
                <w:rFonts w:ascii="Verdana" w:hAnsi="Verdana" w:cs="Verdana"/>
                <w:color w:val="990033"/>
                <w:sz w:val="16"/>
                <w:szCs w:val="16"/>
              </w:rPr>
            </w:pPr>
            <w:r w:rsidRPr="00C5651A">
              <w:rPr>
                <w:rFonts w:ascii="Verdana" w:hAnsi="Verdana" w:cs="Verdana"/>
                <w:color w:val="990033"/>
                <w:sz w:val="16"/>
                <w:szCs w:val="16"/>
              </w:rPr>
              <w:t>FECHA</w:t>
            </w:r>
            <w:r w:rsidR="00C5651A" w:rsidRPr="00C5651A">
              <w:rPr>
                <w:rFonts w:ascii="Verdana" w:hAnsi="Verdana" w:cs="Verdana"/>
                <w:color w:val="990033"/>
                <w:sz w:val="16"/>
                <w:szCs w:val="16"/>
              </w:rPr>
              <w:t>&gt;</w:t>
            </w:r>
          </w:p>
        </w:tc>
        <w:tc>
          <w:tcPr>
            <w:tcW w:w="720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13E89742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14:paraId="5CFF7825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14:paraId="4FB113FC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33CCCC"/>
            </w:tcBorders>
            <w:shd w:val="clear" w:color="auto" w:fill="F3F3F3"/>
            <w:vAlign w:val="center"/>
          </w:tcPr>
          <w:p w14:paraId="57587DA4" w14:textId="77777777" w:rsidR="002F5918" w:rsidRPr="007633BC" w:rsidRDefault="002F5918" w:rsidP="002F5918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>Envíe sólo esta p</w:t>
            </w:r>
            <w:r>
              <w:rPr>
                <w:rFonts w:ascii="Verdana" w:hAnsi="Verdana" w:cs="Verdana"/>
                <w:color w:val="990033"/>
                <w:sz w:val="18"/>
                <w:szCs w:val="18"/>
              </w:rPr>
              <w:t>á</w:t>
            </w: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 xml:space="preserve">gina </w:t>
            </w:r>
            <w:r w:rsidR="003D7DF2">
              <w:rPr>
                <w:rFonts w:ascii="Verdana" w:hAnsi="Verdana" w:cs="Verdana"/>
                <w:color w:val="990033"/>
                <w:sz w:val="18"/>
                <w:szCs w:val="18"/>
              </w:rPr>
              <w:t>4</w:t>
            </w:r>
            <w:r w:rsidR="0056049C">
              <w:rPr>
                <w:rFonts w:ascii="Verdana" w:hAnsi="Verdana" w:cs="Verdana"/>
                <w:color w:val="990033"/>
                <w:sz w:val="18"/>
                <w:szCs w:val="18"/>
              </w:rPr>
              <w:t xml:space="preserve"> </w:t>
            </w:r>
            <w:hyperlink r:id="rId6" w:history="1">
              <w:r w:rsidR="001C5D7D" w:rsidRPr="00C6464B">
                <w:rPr>
                  <w:rStyle w:val="Hipervnculo"/>
                  <w:rFonts w:ascii="Arial" w:hAnsi="Arial" w:cs="Arial"/>
                  <w:sz w:val="18"/>
                  <w:szCs w:val="18"/>
                </w:rPr>
                <w:t>contacto@feda.org</w:t>
              </w:r>
            </w:hyperlink>
          </w:p>
        </w:tc>
      </w:tr>
      <w:tr w:rsidR="002F5918" w:rsidRPr="001C095D" w14:paraId="3E33612F" w14:textId="77777777" w:rsidTr="00711A4A">
        <w:trPr>
          <w:trHeight w:val="291"/>
        </w:trPr>
        <w:tc>
          <w:tcPr>
            <w:tcW w:w="7920" w:type="dxa"/>
            <w:gridSpan w:val="8"/>
            <w:tcBorders>
              <w:top w:val="single" w:sz="4" w:space="0" w:color="33CCCC"/>
              <w:bottom w:val="single" w:sz="4" w:space="0" w:color="33CCCC"/>
            </w:tcBorders>
          </w:tcPr>
          <w:p w14:paraId="342D5B72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Nombre completo</w:t>
            </w:r>
          </w:p>
        </w:tc>
        <w:tc>
          <w:tcPr>
            <w:tcW w:w="2520" w:type="dxa"/>
            <w:gridSpan w:val="3"/>
            <w:vMerge/>
            <w:tcBorders>
              <w:bottom w:val="single" w:sz="4" w:space="0" w:color="33CCCC"/>
            </w:tcBorders>
          </w:tcPr>
          <w:p w14:paraId="4B19F75C" w14:textId="77777777" w:rsidR="002F5918" w:rsidRPr="002F5918" w:rsidRDefault="002F5918" w:rsidP="002F5918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5D1D63" w:rsidRPr="001C095D" w14:paraId="48419E62" w14:textId="77777777" w:rsidTr="00A54E89">
        <w:trPr>
          <w:trHeight w:val="288"/>
        </w:trPr>
        <w:tc>
          <w:tcPr>
            <w:tcW w:w="3780" w:type="dxa"/>
            <w:tcBorders>
              <w:top w:val="single" w:sz="4" w:space="0" w:color="33CCCC"/>
              <w:bottom w:val="single" w:sz="4" w:space="0" w:color="33CCCC"/>
            </w:tcBorders>
          </w:tcPr>
          <w:p w14:paraId="54241CF8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DNI</w:t>
            </w:r>
          </w:p>
        </w:tc>
        <w:tc>
          <w:tcPr>
            <w:tcW w:w="2412" w:type="dxa"/>
            <w:gridSpan w:val="4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08782838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email</w:t>
            </w:r>
          </w:p>
        </w:tc>
        <w:tc>
          <w:tcPr>
            <w:tcW w:w="1980" w:type="dxa"/>
            <w:gridSpan w:val="4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04ABA2D2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Tf.</w:t>
            </w:r>
          </w:p>
        </w:tc>
        <w:tc>
          <w:tcPr>
            <w:tcW w:w="2268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479207CA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Tf.</w:t>
            </w:r>
          </w:p>
        </w:tc>
      </w:tr>
      <w:tr w:rsidR="005D1D63" w:rsidRPr="001C095D" w14:paraId="77C91CA1" w14:textId="77777777" w:rsidTr="006F7AC8"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33CCCC"/>
              <w:bottom w:val="single" w:sz="4" w:space="0" w:color="33CCCC"/>
            </w:tcBorders>
          </w:tcPr>
          <w:p w14:paraId="1865F2D1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 xml:space="preserve">Domicilio </w:t>
            </w:r>
          </w:p>
        </w:tc>
        <w:tc>
          <w:tcPr>
            <w:tcW w:w="900" w:type="dxa"/>
            <w:tcBorders>
              <w:top w:val="single" w:sz="4" w:space="0" w:color="33CCCC"/>
              <w:bottom w:val="single" w:sz="4" w:space="0" w:color="33CCCC"/>
            </w:tcBorders>
          </w:tcPr>
          <w:p w14:paraId="1A20EDE8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CP</w:t>
            </w:r>
          </w:p>
        </w:tc>
        <w:tc>
          <w:tcPr>
            <w:tcW w:w="3420" w:type="dxa"/>
            <w:gridSpan w:val="7"/>
            <w:tcBorders>
              <w:top w:val="single" w:sz="4" w:space="0" w:color="33CCCC"/>
              <w:bottom w:val="single" w:sz="4" w:space="0" w:color="33CCCC"/>
            </w:tcBorders>
          </w:tcPr>
          <w:p w14:paraId="7C5396AC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color w:val="990033"/>
                <w:sz w:val="12"/>
                <w:szCs w:val="12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33CCCC"/>
              <w:bottom w:val="single" w:sz="4" w:space="0" w:color="33CCCC"/>
            </w:tcBorders>
          </w:tcPr>
          <w:p w14:paraId="2DC849EF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provincia</w:t>
            </w:r>
          </w:p>
        </w:tc>
      </w:tr>
    </w:tbl>
    <w:p w14:paraId="795C3F46" w14:textId="77777777" w:rsidR="00C15638" w:rsidRPr="00DC583E" w:rsidRDefault="00704695" w:rsidP="00AE577B">
      <w:pPr>
        <w:rPr>
          <w:rFonts w:ascii="Arial" w:hAnsi="Arial" w:cs="Arial"/>
          <w:color w:val="990033"/>
          <w:sz w:val="10"/>
          <w:szCs w:val="10"/>
        </w:rPr>
      </w:pPr>
      <w:r w:rsidRPr="00FC2F5A">
        <w:rPr>
          <w:rFonts w:ascii="Arial" w:hAnsi="Arial" w:cs="Arial"/>
          <w:bCs/>
          <w:color w:val="990033"/>
          <w:sz w:val="18"/>
          <w:szCs w:val="18"/>
        </w:rPr>
        <w:t xml:space="preserve"> </w:t>
      </w:r>
      <w:r w:rsidR="00F94D66" w:rsidRPr="00FC2F5A">
        <w:rPr>
          <w:rFonts w:ascii="Arial" w:hAnsi="Arial" w:cs="Arial"/>
          <w:bCs/>
          <w:color w:val="990033"/>
          <w:sz w:val="18"/>
          <w:szCs w:val="18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96"/>
        <w:gridCol w:w="360"/>
        <w:gridCol w:w="900"/>
        <w:gridCol w:w="2160"/>
        <w:gridCol w:w="900"/>
        <w:gridCol w:w="900"/>
        <w:gridCol w:w="540"/>
        <w:gridCol w:w="540"/>
        <w:gridCol w:w="540"/>
        <w:gridCol w:w="1085"/>
        <w:gridCol w:w="540"/>
        <w:gridCol w:w="895"/>
      </w:tblGrid>
      <w:tr w:rsidR="00ED5F84" w:rsidRPr="00F63819" w14:paraId="046ECEA3" w14:textId="77777777" w:rsidTr="00081B93">
        <w:tc>
          <w:tcPr>
            <w:tcW w:w="10440" w:type="dxa"/>
            <w:gridSpan w:val="13"/>
            <w:shd w:val="clear" w:color="auto" w:fill="E0E0E0"/>
            <w:vAlign w:val="center"/>
          </w:tcPr>
          <w:p w14:paraId="62F46B1F" w14:textId="77777777" w:rsidR="00ED5F84" w:rsidRDefault="00ED5F84" w:rsidP="00B246DB">
            <w:pPr>
              <w:rPr>
                <w:rFonts w:ascii="Verdana" w:hAnsi="Verdana" w:cs="Arial"/>
                <w:b/>
                <w:color w:val="990033"/>
                <w:sz w:val="20"/>
                <w:szCs w:val="20"/>
              </w:rPr>
            </w:pPr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● </w:t>
            </w:r>
            <w:r w:rsidRPr="00FC2F5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>QUÉ</w:t>
            </w:r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 PERSONAS SE VAN A ALOJAR</w:t>
            </w:r>
            <w:r w:rsidR="00740EDC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. </w:t>
            </w:r>
          </w:p>
          <w:p w14:paraId="55BE667E" w14:textId="77777777" w:rsidR="00ED5F84" w:rsidRPr="00ED5F84" w:rsidRDefault="00ED5F84" w:rsidP="00B246DB">
            <w:pPr>
              <w:rPr>
                <w:rFonts w:ascii="Arial" w:hAnsi="Arial" w:cs="Arial"/>
                <w:color w:val="990033"/>
                <w:sz w:val="16"/>
                <w:szCs w:val="16"/>
              </w:rPr>
            </w:pPr>
            <w:r w:rsidRPr="00ED5F84">
              <w:rPr>
                <w:rFonts w:ascii="Verdana" w:hAnsi="Verdana" w:cs="Arial"/>
                <w:bCs/>
                <w:color w:val="990033"/>
                <w:sz w:val="16"/>
                <w:szCs w:val="16"/>
              </w:rPr>
              <w:t xml:space="preserve">La reserva de un grupo familiar debe tener al menos un jugador inscrito. Todos los jugadores deben estar inscritos en </w:t>
            </w:r>
            <w:smartTag w:uri="urn:schemas-microsoft-com:office:smarttags" w:element="PersonName">
              <w:smartTagPr>
                <w:attr w:name="ProductID" w:val="la Federaci￳n Espa￱ola"/>
              </w:smartTagPr>
              <w:r w:rsidRPr="00ED5F84">
                <w:rPr>
                  <w:rFonts w:ascii="Verdana" w:hAnsi="Verdana" w:cs="Arial"/>
                  <w:bCs/>
                  <w:color w:val="990033"/>
                  <w:sz w:val="16"/>
                  <w:szCs w:val="16"/>
                </w:rPr>
                <w:t>la Federación Española</w:t>
              </w:r>
            </w:smartTag>
            <w:r w:rsidRPr="00ED5F84">
              <w:rPr>
                <w:rFonts w:ascii="Verdana" w:hAnsi="Verdana" w:cs="Arial"/>
                <w:bCs/>
                <w:color w:val="990033"/>
                <w:sz w:val="16"/>
                <w:szCs w:val="16"/>
              </w:rPr>
              <w:t xml:space="preserve"> de Ajedrez</w:t>
            </w:r>
            <w:r w:rsidRPr="00ED5F84">
              <w:rPr>
                <w:rFonts w:ascii="Arial" w:hAnsi="Arial" w:cs="Arial"/>
                <w:bCs/>
                <w:color w:val="990033"/>
                <w:sz w:val="16"/>
                <w:szCs w:val="16"/>
              </w:rPr>
              <w:t xml:space="preserve">.  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>Dedicar sólo una línea por cada huésped, incluidos bebés. Ver claves abajo</w:t>
            </w:r>
            <w:r w:rsidRPr="00ED5F84">
              <w:rPr>
                <w:rFonts w:ascii="Arial" w:hAnsi="Arial" w:cs="Arial"/>
                <w:color w:val="990033"/>
                <w:sz w:val="16"/>
                <w:szCs w:val="16"/>
              </w:rPr>
              <w:t>.</w:t>
            </w:r>
          </w:p>
        </w:tc>
      </w:tr>
      <w:tr w:rsidR="00F92BE1" w:rsidRPr="00F63819" w14:paraId="1DB9FCD2" w14:textId="77777777" w:rsidTr="001223EF">
        <w:tc>
          <w:tcPr>
            <w:tcW w:w="1440" w:type="dxa"/>
            <w:gridSpan w:val="3"/>
            <w:shd w:val="clear" w:color="auto" w:fill="E0E0E0"/>
            <w:vAlign w:val="center"/>
          </w:tcPr>
          <w:p w14:paraId="29F9F50B" w14:textId="77777777" w:rsidR="00C15638" w:rsidRPr="00FC2F5A" w:rsidRDefault="00D311F5" w:rsidP="00B246DB">
            <w:pPr>
              <w:jc w:val="right"/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</w:pPr>
            <w:r w:rsidRPr="00FC2F5A"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  <w:t xml:space="preserve">Total huéspedes </w:t>
            </w:r>
          </w:p>
        </w:tc>
        <w:tc>
          <w:tcPr>
            <w:tcW w:w="900" w:type="dxa"/>
            <w:shd w:val="clear" w:color="auto" w:fill="FFFFFF"/>
          </w:tcPr>
          <w:p w14:paraId="753A78D1" w14:textId="77777777" w:rsidR="00C15638" w:rsidRPr="00FC2F5A" w:rsidRDefault="00C15638" w:rsidP="00B246DB">
            <w:pPr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5F39D140" w14:textId="77777777" w:rsidR="00C15638" w:rsidRPr="00FC2F5A" w:rsidRDefault="00D311F5" w:rsidP="00F92BE1">
            <w:pPr>
              <w:jc w:val="right"/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</w:pPr>
            <w:r w:rsidRPr="00FC2F5A"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  <w:t>Siendo jugadores inscritos en FEDA</w:t>
            </w:r>
            <w:r w:rsidR="00C15638" w:rsidRPr="00FC2F5A"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14:paraId="481D70AC" w14:textId="77777777" w:rsidR="00C15638" w:rsidRPr="00D05552" w:rsidRDefault="00C15638" w:rsidP="00B246DB">
            <w:pPr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shd w:val="clear" w:color="auto" w:fill="F3F3F3"/>
            <w:vAlign w:val="center"/>
          </w:tcPr>
          <w:p w14:paraId="2C7849F5" w14:textId="77777777" w:rsidR="00C15638" w:rsidRPr="00FC2F5A" w:rsidRDefault="00C15638" w:rsidP="00B246DB">
            <w:pPr>
              <w:rPr>
                <w:rFonts w:ascii="Arial" w:hAnsi="Arial" w:cs="Arial"/>
                <w:color w:val="990033"/>
                <w:sz w:val="16"/>
                <w:szCs w:val="16"/>
              </w:rPr>
            </w:pPr>
            <w:r w:rsidRPr="00FC2F5A">
              <w:rPr>
                <w:rFonts w:ascii="Arial" w:hAnsi="Arial" w:cs="Arial"/>
                <w:color w:val="990033"/>
                <w:sz w:val="16"/>
                <w:szCs w:val="16"/>
              </w:rPr>
              <w:t>Si</w:t>
            </w:r>
            <w:r w:rsidR="003B03E8"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 aún desconoce la identidad</w:t>
            </w:r>
            <w:r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, indique PENDIENTE. </w:t>
            </w:r>
            <w:r w:rsidR="001223EF" w:rsidRPr="00FC2F5A">
              <w:rPr>
                <w:rFonts w:ascii="Arial" w:hAnsi="Arial" w:cs="Arial"/>
                <w:color w:val="990033"/>
                <w:sz w:val="16"/>
                <w:szCs w:val="16"/>
              </w:rPr>
              <w:t>L</w:t>
            </w:r>
            <w:r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os jugadores </w:t>
            </w:r>
            <w:r w:rsidR="001223EF"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sí deben figurar. </w:t>
            </w:r>
          </w:p>
        </w:tc>
      </w:tr>
      <w:tr w:rsidR="00EF7607" w:rsidRPr="00F63819" w14:paraId="148A4AFF" w14:textId="77777777" w:rsidTr="00D52269">
        <w:trPr>
          <w:trHeight w:val="241"/>
        </w:trPr>
        <w:tc>
          <w:tcPr>
            <w:tcW w:w="484" w:type="dxa"/>
            <w:shd w:val="clear" w:color="auto" w:fill="F3F3F3"/>
            <w:vAlign w:val="center"/>
          </w:tcPr>
          <w:p w14:paraId="0324BC57" w14:textId="77777777" w:rsidR="00EF7607" w:rsidRPr="00FC2F5A" w:rsidRDefault="00EF7607" w:rsidP="00EF7607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Nº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335A03FD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Ref</w:t>
            </w:r>
            <w:r w:rsidR="001223EF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. Hab.</w:t>
            </w:r>
          </w:p>
        </w:tc>
        <w:tc>
          <w:tcPr>
            <w:tcW w:w="360" w:type="dxa"/>
            <w:shd w:val="clear" w:color="auto" w:fill="F3F3F3"/>
            <w:vAlign w:val="center"/>
          </w:tcPr>
          <w:p w14:paraId="1F57C519" w14:textId="77777777" w:rsidR="00EF7607" w:rsidRPr="00FC2F5A" w:rsidRDefault="00AA467F" w:rsidP="00D44E63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</w:t>
            </w:r>
          </w:p>
        </w:tc>
        <w:tc>
          <w:tcPr>
            <w:tcW w:w="3060" w:type="dxa"/>
            <w:gridSpan w:val="2"/>
            <w:shd w:val="clear" w:color="auto" w:fill="F3F3F3"/>
            <w:vAlign w:val="center"/>
          </w:tcPr>
          <w:p w14:paraId="053125CE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Apellidos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14:paraId="4983FB85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Nombre</w:t>
            </w:r>
          </w:p>
        </w:tc>
        <w:tc>
          <w:tcPr>
            <w:tcW w:w="1620" w:type="dxa"/>
            <w:gridSpan w:val="3"/>
            <w:shd w:val="clear" w:color="auto" w:fill="F3F3F3"/>
            <w:vAlign w:val="center"/>
          </w:tcPr>
          <w:p w14:paraId="6754F32F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F. Nacimiento</w:t>
            </w:r>
          </w:p>
        </w:tc>
        <w:tc>
          <w:tcPr>
            <w:tcW w:w="1085" w:type="dxa"/>
            <w:shd w:val="clear" w:color="auto" w:fill="F3F3F3"/>
            <w:vAlign w:val="center"/>
          </w:tcPr>
          <w:p w14:paraId="4102320F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Condición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0C473714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(*)</w:t>
            </w:r>
          </w:p>
        </w:tc>
        <w:tc>
          <w:tcPr>
            <w:tcW w:w="895" w:type="dxa"/>
            <w:shd w:val="clear" w:color="auto" w:fill="F3F3F3"/>
            <w:vAlign w:val="center"/>
          </w:tcPr>
          <w:p w14:paraId="2318B4A3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Becado</w:t>
            </w:r>
          </w:p>
          <w:p w14:paraId="05D697CD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(**)</w:t>
            </w:r>
          </w:p>
        </w:tc>
      </w:tr>
      <w:tr w:rsidR="00AA467F" w:rsidRPr="00F63819" w14:paraId="1C9DE81C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186BE2F8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7DEEFEC2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4B0614B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0D916E2A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F3BF4A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A25C21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594169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D33931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E9DE8E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AFC3405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8645857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10815E63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70DE403A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1952EAE8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1D0A873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37F341D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A32D48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B0F90E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F36327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D3C30C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6927A82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16A5E3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8AD6ED2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64005198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4E0EA540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22E66550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7BC9787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7B1F553A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C1596C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345D16A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87FC53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8BDDCE5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16D01815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8389DC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F0954A0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10C3F8CB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7B471B64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71F2D019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0B264A3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56F8FE0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37717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F09EC2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AB4836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A22095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56CC4EC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6F706C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DCBDC00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12EE6DD2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492C42E9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420FC334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71C0849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01AAB75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4890CD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3E7B62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B44EBE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E1AC86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64872AE0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084BF3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6FA7C99D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23FFCCD1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5FF7C669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3F83A208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37EBD85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6DD817E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1950D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43ECE7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883E2A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69B13A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164EF37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DDE323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038F446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10A2504D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276127EC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55456139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61AFB56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2CCF074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D565CD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533C91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EB576C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29A95D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F7277E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56F826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1E9C7C9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2E1AC523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3DEF4B20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2021EA76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502C708E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53E6E08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41BA25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38F0260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05AC3B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512143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319EAE0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F86AB1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C5E70D0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00EFA79F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5409A6EE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1155E2CA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26EA093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7B6F844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0326BB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95B0FBE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577B1B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BE9522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100B2FA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2DEE56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C129BCB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638" w:rsidRPr="00F63819" w14:paraId="01D8A053" w14:textId="77777777" w:rsidTr="00A54E89">
        <w:trPr>
          <w:trHeight w:val="1086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14:paraId="04FE2F52" w14:textId="77777777" w:rsidR="00C15638" w:rsidRPr="00FC2F5A" w:rsidRDefault="00A569FB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Columna “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Ref.</w:t>
            </w:r>
            <w:r w:rsidR="001223EF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Hab.</w:t>
            </w:r>
            <w:r w:rsidR="00904464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”: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0848E4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figura abajo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[HABITACIONES]</w:t>
            </w:r>
            <w:r w:rsidR="00ED5F84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y e</w:t>
            </w:r>
            <w:r w:rsidR="00490D93" w:rsidRPr="00FC2F5A">
              <w:rPr>
                <w:rFonts w:ascii="Arial" w:hAnsi="Arial" w:cs="Arial"/>
                <w:color w:val="333333"/>
                <w:sz w:val="16"/>
                <w:szCs w:val="16"/>
              </w:rPr>
              <w:t>s el número de la columna [</w:t>
            </w:r>
            <w:proofErr w:type="spellStart"/>
            <w:r w:rsidR="00490D93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Ref</w:t>
            </w:r>
            <w:proofErr w:type="spellEnd"/>
            <w:r w:rsidR="00490D93" w:rsidRPr="00FC2F5A">
              <w:rPr>
                <w:rFonts w:ascii="Arial" w:hAnsi="Arial" w:cs="Arial"/>
                <w:color w:val="333333"/>
                <w:sz w:val="16"/>
                <w:szCs w:val="16"/>
              </w:rPr>
              <w:t>].</w:t>
            </w:r>
          </w:p>
          <w:p w14:paraId="266A04E1" w14:textId="77777777" w:rsidR="00542DB2" w:rsidRPr="00FC2F5A" w:rsidRDefault="00A569FB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Columna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“</w:t>
            </w:r>
            <w:r w:rsidR="00AA467F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>”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>: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indique “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AD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”, si el alojamiento </w:t>
            </w:r>
            <w:r w:rsidR="001223EF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es 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sólo desayuno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>; o “</w:t>
            </w:r>
            <w:proofErr w:type="gramStart"/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MP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>”  si</w:t>
            </w:r>
            <w:proofErr w:type="gramEnd"/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el alojamiento </w:t>
            </w:r>
            <w:r w:rsidR="001223EF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es 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a 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Media Pensión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Si no pone nada se </w:t>
            </w:r>
            <w:r w:rsidR="00EE51D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presume en </w:t>
            </w:r>
            <w:r w:rsidR="00EE51D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Pensión Completa</w:t>
            </w:r>
            <w:r w:rsidR="00EE51D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(PC) 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>(Ver I.5)</w:t>
            </w:r>
            <w:r w:rsidR="00AA467F" w:rsidRPr="00FC2F5A">
              <w:rPr>
                <w:rFonts w:ascii="Arial" w:hAnsi="Arial" w:cs="Arial"/>
                <w:color w:val="333333"/>
                <w:sz w:val="16"/>
                <w:szCs w:val="16"/>
              </w:rPr>
              <w:t>. El régimen será común a todos, salvo conformidad especial del Hotel.</w:t>
            </w:r>
          </w:p>
          <w:p w14:paraId="4C49F187" w14:textId="77777777" w:rsidR="00C15638" w:rsidRPr="00FC2F5A" w:rsidRDefault="00A569FB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Columna “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Condición</w:t>
            </w: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”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: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(J)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jugador;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(A)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árbitro; 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</w:t>
            </w:r>
            <w:proofErr w:type="gramEnd"/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delegado;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(F)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familiar o acompañante.</w:t>
            </w:r>
          </w:p>
          <w:p w14:paraId="4BC3B507" w14:textId="77777777" w:rsidR="00C15638" w:rsidRPr="00FC2F5A" w:rsidRDefault="00C15638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(*)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En los menores de edad, </w:t>
            </w:r>
            <w:r w:rsidR="00A569FB" w:rsidRPr="00FC2F5A">
              <w:rPr>
                <w:rFonts w:ascii="Arial" w:hAnsi="Arial" w:cs="Arial"/>
                <w:color w:val="333333"/>
                <w:sz w:val="16"/>
                <w:szCs w:val="16"/>
              </w:rPr>
              <w:t>indique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el</w:t>
            </w:r>
            <w:r w:rsidR="00A569FB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número (columna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“</w:t>
            </w:r>
            <w:r w:rsidR="00FC2F5A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Nº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>”</w:t>
            </w:r>
            <w:r w:rsidR="00A569FB" w:rsidRPr="00FC2F5A">
              <w:rPr>
                <w:rFonts w:ascii="Arial" w:hAnsi="Arial" w:cs="Arial"/>
                <w:color w:val="333333"/>
                <w:sz w:val="16"/>
                <w:szCs w:val="16"/>
              </w:rPr>
              <w:t>)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>de la persona mayor de edad bajo cuya responsabilidad se encuentra.</w:t>
            </w:r>
          </w:p>
          <w:p w14:paraId="2E049BC5" w14:textId="77777777" w:rsidR="00C15638" w:rsidRPr="00FB50BD" w:rsidRDefault="00C15638" w:rsidP="00B246D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(**)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Si el jugador es </w:t>
            </w: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Becado</w:t>
            </w:r>
            <w:r w:rsidR="00E85F8F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FA324D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(según Convenio FEDA-Hotel)</w:t>
            </w: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, 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se deberá indicar con una </w:t>
            </w:r>
            <w:r w:rsidR="00E92C02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X</w:t>
            </w:r>
            <w:r w:rsidR="00E92C02" w:rsidRPr="00FC2F5A">
              <w:rPr>
                <w:rFonts w:ascii="Arial" w:hAnsi="Arial" w:cs="Arial"/>
                <w:color w:val="333333"/>
                <w:sz w:val="16"/>
                <w:szCs w:val="16"/>
              </w:rPr>
              <w:t>. A</w:t>
            </w:r>
            <w:r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segúre</w:t>
            </w:r>
            <w:r w:rsidR="00A569FB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se bien ante </w:t>
            </w:r>
            <w:smartTag w:uri="urn:schemas-microsoft-com:office:smarttags" w:element="PersonName">
              <w:smartTagPr>
                <w:attr w:name="ProductID" w:val="la Federaci￳n. Avise"/>
              </w:smartTagPr>
              <w:r w:rsidR="00A569FB" w:rsidRPr="00FC2F5A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la Federación</w:t>
              </w:r>
              <w:r w:rsidRPr="00FC2F5A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 xml:space="preserve">. </w:t>
              </w:r>
              <w:r w:rsidR="00ED5F84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A</w:t>
              </w:r>
              <w:r w:rsidR="00A569FB" w:rsidRPr="00FC2F5A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vis</w:t>
              </w:r>
              <w:r w:rsidR="00ED5F84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e</w:t>
              </w:r>
            </w:smartTag>
            <w:r w:rsidR="00A569FB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con </w:t>
            </w:r>
            <w:r w:rsidR="00ED5F84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suficiente </w:t>
            </w:r>
            <w:r w:rsidR="00A569FB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antelación al Hotel de cualquier cambio</w:t>
            </w:r>
            <w:r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.</w:t>
            </w:r>
            <w:r w:rsidR="00E85F8F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 </w:t>
            </w:r>
            <w:r w:rsidR="00E85F8F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No confundir este</w:t>
            </w:r>
            <w:r w:rsidR="00E92C02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becado </w:t>
            </w:r>
            <w:r w:rsidR="00FA324D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según Convenio </w:t>
            </w:r>
            <w:r w:rsidR="00E92C02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FEDA</w:t>
            </w:r>
            <w:r w:rsidR="00FA324D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-Hotel</w:t>
            </w:r>
            <w:r w:rsidR="00E92C02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con </w:t>
            </w:r>
            <w:r w:rsidR="00E85F8F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otros becados </w:t>
            </w:r>
            <w:r w:rsidR="00FA324D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de FEDA</w:t>
            </w:r>
            <w:r w:rsidR="00ED5F84">
              <w:rPr>
                <w:rFonts w:ascii="Arial" w:hAnsi="Arial" w:cs="Arial"/>
                <w:bCs/>
                <w:color w:val="333333"/>
                <w:sz w:val="16"/>
                <w:szCs w:val="16"/>
              </w:rPr>
              <w:t>.</w:t>
            </w:r>
          </w:p>
        </w:tc>
      </w:tr>
    </w:tbl>
    <w:p w14:paraId="6E8B35C4" w14:textId="77777777" w:rsidR="00C15638" w:rsidRPr="00A56625" w:rsidRDefault="00C15638" w:rsidP="00DB4BCA">
      <w:pPr>
        <w:rPr>
          <w:rFonts w:ascii="Verdana" w:hAnsi="Verdana" w:cs="Arial"/>
          <w:b/>
          <w:color w:val="33CCCC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540"/>
        <w:gridCol w:w="540"/>
        <w:gridCol w:w="540"/>
        <w:gridCol w:w="590"/>
        <w:gridCol w:w="540"/>
        <w:gridCol w:w="540"/>
        <w:gridCol w:w="900"/>
        <w:gridCol w:w="720"/>
        <w:gridCol w:w="720"/>
        <w:gridCol w:w="1440"/>
        <w:gridCol w:w="1440"/>
        <w:gridCol w:w="1247"/>
      </w:tblGrid>
      <w:tr w:rsidR="00ED5F84" w:rsidRPr="00F63819" w14:paraId="5B571483" w14:textId="77777777" w:rsidTr="0079524E">
        <w:trPr>
          <w:trHeight w:val="170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14:paraId="6D9A8116" w14:textId="77777777" w:rsidR="00ED5F84" w:rsidRPr="00675F47" w:rsidRDefault="00ED5F84" w:rsidP="00ED5F84">
            <w:pPr>
              <w:rPr>
                <w:rFonts w:ascii="Verdana" w:hAnsi="Verdana" w:cs="Arial"/>
                <w:color w:val="990033"/>
                <w:sz w:val="16"/>
                <w:szCs w:val="16"/>
              </w:rPr>
            </w:pPr>
            <w:r w:rsidRPr="00FC2F5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>● HABITACIONES</w:t>
            </w:r>
            <w:r w:rsidR="00740EDC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. 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El alojamiento debe ser </w:t>
            </w:r>
            <w:r w:rsidRPr="00ED5F84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 xml:space="preserve">por campeonato completo 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>(según Calendario), salvo los casos excepcionales definidos en II.1.1.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 </w:t>
            </w:r>
            <w:r w:rsidRPr="00ED5F84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 xml:space="preserve">Ocupación máxima </w:t>
            </w:r>
            <w:r w:rsidR="00CC0705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y máximo de habitaciones</w:t>
            </w:r>
            <w:r w:rsidRPr="00ED5F84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: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ver II.1.4</w:t>
            </w:r>
            <w:r w:rsidR="00CC0705">
              <w:rPr>
                <w:rFonts w:ascii="Verdana" w:hAnsi="Verdana" w:cs="Arial"/>
                <w:color w:val="990033"/>
                <w:sz w:val="16"/>
                <w:szCs w:val="16"/>
              </w:rPr>
              <w:t>-5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>. Caso especial, consulte.</w:t>
            </w:r>
          </w:p>
        </w:tc>
      </w:tr>
      <w:tr w:rsidR="006F7AC8" w:rsidRPr="00F63819" w14:paraId="51A60B04" w14:textId="77777777" w:rsidTr="0079524E">
        <w:trPr>
          <w:trHeight w:val="170"/>
        </w:trPr>
        <w:tc>
          <w:tcPr>
            <w:tcW w:w="683" w:type="dxa"/>
            <w:vMerge w:val="restart"/>
            <w:shd w:val="clear" w:color="auto" w:fill="F3F3F3"/>
            <w:vAlign w:val="center"/>
          </w:tcPr>
          <w:p w14:paraId="36BAD89B" w14:textId="77777777" w:rsidR="006F7AC8" w:rsidRDefault="00675F47" w:rsidP="003F5F52">
            <w:pP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R</w:t>
            </w:r>
            <w:r w:rsidR="006F7AC8"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ef</w:t>
            </w:r>
            <w:proofErr w:type="spellEnd"/>
          </w:p>
          <w:p w14:paraId="3914852E" w14:textId="77777777" w:rsidR="0079524E" w:rsidRPr="009C4BA7" w:rsidRDefault="0079524E" w:rsidP="003F5F52">
            <w:pP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Hab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63460B81" w14:textId="77777777" w:rsidR="006F7AC8" w:rsidRPr="00A3254E" w:rsidRDefault="00675F47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A3254E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CD</w:t>
            </w:r>
            <w:r w:rsidR="00846EA1" w:rsidRPr="00A3254E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/</w:t>
            </w:r>
            <w:r w:rsidRPr="00A3254E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DC</w:t>
            </w:r>
          </w:p>
        </w:tc>
        <w:tc>
          <w:tcPr>
            <w:tcW w:w="540" w:type="dxa"/>
            <w:vMerge w:val="restart"/>
            <w:shd w:val="clear" w:color="auto" w:fill="F3F3F3"/>
            <w:textDirection w:val="btLr"/>
            <w:vAlign w:val="center"/>
          </w:tcPr>
          <w:p w14:paraId="11342CE2" w14:textId="77777777" w:rsidR="006F7AC8" w:rsidRPr="00A3254E" w:rsidRDefault="00675F47" w:rsidP="00675F47">
            <w:pPr>
              <w:ind w:left="113" w:right="113"/>
              <w:jc w:val="both"/>
              <w:rPr>
                <w:rFonts w:ascii="Verdana" w:hAnsi="Verdana" w:cs="Verdana"/>
                <w:bCs/>
                <w:color w:val="333333"/>
                <w:sz w:val="12"/>
                <w:szCs w:val="12"/>
              </w:rPr>
            </w:pPr>
            <w:r w:rsidRPr="00A3254E">
              <w:rPr>
                <w:rFonts w:ascii="Verdana" w:hAnsi="Verdana" w:cs="Verdana"/>
                <w:bCs/>
                <w:color w:val="333333"/>
                <w:sz w:val="12"/>
                <w:szCs w:val="12"/>
              </w:rPr>
              <w:t>Mascot</w:t>
            </w:r>
            <w:r w:rsidR="00C6723C">
              <w:rPr>
                <w:rFonts w:ascii="Verdana" w:hAnsi="Verdana" w:cs="Verdana"/>
                <w:bCs/>
                <w:color w:val="333333"/>
                <w:sz w:val="12"/>
                <w:szCs w:val="12"/>
              </w:rPr>
              <w:t>a</w:t>
            </w:r>
          </w:p>
        </w:tc>
        <w:tc>
          <w:tcPr>
            <w:tcW w:w="1130" w:type="dxa"/>
            <w:gridSpan w:val="2"/>
            <w:shd w:val="clear" w:color="auto" w:fill="F3F3F3"/>
            <w:vAlign w:val="center"/>
          </w:tcPr>
          <w:p w14:paraId="19AA857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Entrada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1080" w:type="dxa"/>
            <w:gridSpan w:val="2"/>
            <w:shd w:val="clear" w:color="auto" w:fill="F3F3F3"/>
            <w:vAlign w:val="center"/>
          </w:tcPr>
          <w:p w14:paraId="3DCFC668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Salida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2340" w:type="dxa"/>
            <w:gridSpan w:val="3"/>
            <w:shd w:val="clear" w:color="auto" w:fill="F3F3F3"/>
            <w:vAlign w:val="center"/>
          </w:tcPr>
          <w:p w14:paraId="66FB4DE2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Nº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personas por habitación. C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onsulte II.1.7-9</w:t>
            </w:r>
          </w:p>
        </w:tc>
        <w:tc>
          <w:tcPr>
            <w:tcW w:w="2880" w:type="dxa"/>
            <w:gridSpan w:val="2"/>
            <w:shd w:val="clear" w:color="auto" w:fill="F3F3F3"/>
            <w:vAlign w:val="center"/>
          </w:tcPr>
          <w:p w14:paraId="51E7C997" w14:textId="77777777" w:rsidR="006F7AC8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TIPO DE HABITACIÓN</w:t>
            </w:r>
          </w:p>
          <w:p w14:paraId="442D94A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Condiciones (II.1.3) y en Precios (III).</w:t>
            </w:r>
          </w:p>
        </w:tc>
        <w:tc>
          <w:tcPr>
            <w:tcW w:w="1247" w:type="dxa"/>
            <w:shd w:val="clear" w:color="auto" w:fill="E7FFFF"/>
            <w:vAlign w:val="center"/>
          </w:tcPr>
          <w:p w14:paraId="23AD7D20" w14:textId="77777777" w:rsidR="006F7AC8" w:rsidRPr="005A4AE4" w:rsidRDefault="006F7AC8" w:rsidP="003F5F52">
            <w:pPr>
              <w:jc w:val="center"/>
              <w:rPr>
                <w:rFonts w:ascii="Verdana" w:hAnsi="Verdana" w:cs="Verdana"/>
                <w:bCs/>
                <w:color w:val="000000"/>
                <w:sz w:val="14"/>
                <w:szCs w:val="14"/>
              </w:rPr>
            </w:pPr>
            <w:r w:rsidRPr="005A4AE4">
              <w:rPr>
                <w:rFonts w:ascii="Verdana" w:hAnsi="Verdana" w:cs="Verdana"/>
                <w:bCs/>
                <w:color w:val="000000"/>
                <w:sz w:val="14"/>
                <w:szCs w:val="14"/>
              </w:rPr>
              <w:t>a rellenar por Hotel</w:t>
            </w:r>
          </w:p>
        </w:tc>
      </w:tr>
      <w:tr w:rsidR="006F7AC8" w:rsidRPr="00F63819" w14:paraId="7E072B95" w14:textId="77777777" w:rsidTr="0079524E">
        <w:trPr>
          <w:trHeight w:val="143"/>
        </w:trPr>
        <w:tc>
          <w:tcPr>
            <w:tcW w:w="683" w:type="dxa"/>
            <w:vMerge/>
            <w:shd w:val="clear" w:color="auto" w:fill="F3F3F3"/>
            <w:vAlign w:val="center"/>
          </w:tcPr>
          <w:p w14:paraId="6A0182D9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5705BC56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1217129A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1A314BE1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90" w:type="dxa"/>
            <w:vMerge w:val="restart"/>
            <w:shd w:val="clear" w:color="auto" w:fill="F3F3F3"/>
            <w:vAlign w:val="center"/>
          </w:tcPr>
          <w:p w14:paraId="7038B779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4AE39AC3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18B503C8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1620" w:type="dxa"/>
            <w:gridSpan w:val="2"/>
            <w:shd w:val="clear" w:color="auto" w:fill="F3F3F3"/>
            <w:vAlign w:val="center"/>
          </w:tcPr>
          <w:p w14:paraId="735EDA6F" w14:textId="77777777" w:rsidR="006F7AC8" w:rsidRPr="00261165" w:rsidRDefault="006F7AC8" w:rsidP="00261165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De pago completo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14:paraId="18EEB8CE" w14:textId="77777777" w:rsidR="006F7AC8" w:rsidRPr="00261165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niños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193480A5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DOBLE SUPERIOR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0E37EA33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CLUB</w:t>
            </w:r>
          </w:p>
        </w:tc>
        <w:tc>
          <w:tcPr>
            <w:tcW w:w="1247" w:type="dxa"/>
            <w:vMerge w:val="restart"/>
            <w:shd w:val="clear" w:color="auto" w:fill="E7FFFF"/>
            <w:vAlign w:val="center"/>
          </w:tcPr>
          <w:p w14:paraId="1220591B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PRECIO</w:t>
            </w:r>
          </w:p>
        </w:tc>
      </w:tr>
      <w:tr w:rsidR="006F7AC8" w:rsidRPr="00F63819" w14:paraId="0AAFB759" w14:textId="77777777" w:rsidTr="0079524E">
        <w:trPr>
          <w:trHeight w:val="142"/>
        </w:trPr>
        <w:tc>
          <w:tcPr>
            <w:tcW w:w="683" w:type="dxa"/>
            <w:vMerge/>
            <w:shd w:val="clear" w:color="auto" w:fill="E0E0E0"/>
            <w:vAlign w:val="center"/>
          </w:tcPr>
          <w:p w14:paraId="741FFDF8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0A5F0344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7A0CF807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5E942AD0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90" w:type="dxa"/>
            <w:vMerge/>
            <w:shd w:val="clear" w:color="auto" w:fill="E0E0E0"/>
            <w:vAlign w:val="center"/>
          </w:tcPr>
          <w:p w14:paraId="753B5A95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010EEAF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34598BE8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6A590C43" w14:textId="77777777" w:rsidR="006F7AC8" w:rsidRPr="00FB50BD" w:rsidRDefault="006F7AC8" w:rsidP="00B246DB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delegados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75384888" w14:textId="77777777" w:rsidR="006F7AC8" w:rsidRPr="00FB50BD" w:rsidRDefault="006F7AC8" w:rsidP="00B246DB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otros</w:t>
            </w:r>
          </w:p>
        </w:tc>
        <w:tc>
          <w:tcPr>
            <w:tcW w:w="720" w:type="dxa"/>
            <w:vMerge/>
            <w:shd w:val="clear" w:color="auto" w:fill="E0E0E0"/>
            <w:vAlign w:val="center"/>
          </w:tcPr>
          <w:p w14:paraId="0B437801" w14:textId="77777777" w:rsidR="006F7AC8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365F75BC" w14:textId="77777777" w:rsidR="006F7AC8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0734900E" w14:textId="77777777" w:rsidR="006F7AC8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247" w:type="dxa"/>
            <w:vMerge/>
            <w:shd w:val="clear" w:color="auto" w:fill="E7FFFF"/>
            <w:vAlign w:val="center"/>
          </w:tcPr>
          <w:p w14:paraId="06872C00" w14:textId="77777777" w:rsidR="006F7AC8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7AC8" w:rsidRPr="00F63819" w14:paraId="0E84BA16" w14:textId="77777777" w:rsidTr="0079524E">
        <w:trPr>
          <w:trHeight w:val="97"/>
        </w:trPr>
        <w:tc>
          <w:tcPr>
            <w:tcW w:w="683" w:type="dxa"/>
            <w:shd w:val="clear" w:color="auto" w:fill="F3F3F3"/>
            <w:vAlign w:val="center"/>
          </w:tcPr>
          <w:p w14:paraId="12197F6B" w14:textId="77777777" w:rsidR="006F7AC8" w:rsidRPr="009C4BA7" w:rsidRDefault="006F7AC8" w:rsidP="0079524E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7739D42E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008DDE47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D94FD1E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7BF5200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1B990BC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6F241C2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D17191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FE8317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DF80B21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FCFE1E7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51A50EE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E7FFFF"/>
            <w:vAlign w:val="center"/>
          </w:tcPr>
          <w:p w14:paraId="1D9F9786" w14:textId="77777777" w:rsidR="006F7AC8" w:rsidRPr="00F63819" w:rsidRDefault="006F7AC8" w:rsidP="003F5F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F7AC8" w:rsidRPr="00F63819" w14:paraId="52558266" w14:textId="77777777" w:rsidTr="0079524E">
        <w:trPr>
          <w:trHeight w:val="97"/>
        </w:trPr>
        <w:tc>
          <w:tcPr>
            <w:tcW w:w="683" w:type="dxa"/>
            <w:shd w:val="clear" w:color="auto" w:fill="F3F3F3"/>
            <w:vAlign w:val="center"/>
          </w:tcPr>
          <w:p w14:paraId="14E39FA2" w14:textId="77777777" w:rsidR="006F7AC8" w:rsidRPr="009C4BA7" w:rsidRDefault="006F7AC8" w:rsidP="0079524E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7B6FC1D2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096B896E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D84096A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4D6A1A26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A79FA58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485FA4E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E05163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9F0EA5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B0194F3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6BC1348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83C854C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E7FFFF"/>
            <w:vAlign w:val="center"/>
          </w:tcPr>
          <w:p w14:paraId="74D2B422" w14:textId="77777777" w:rsidR="006F7AC8" w:rsidRPr="00F63819" w:rsidRDefault="006F7AC8" w:rsidP="003F5F5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7AC8" w:rsidRPr="00F63819" w14:paraId="1068496E" w14:textId="77777777" w:rsidTr="0079524E">
        <w:trPr>
          <w:trHeight w:val="97"/>
        </w:trPr>
        <w:tc>
          <w:tcPr>
            <w:tcW w:w="683" w:type="dxa"/>
            <w:shd w:val="clear" w:color="auto" w:fill="F3F3F3"/>
            <w:vAlign w:val="center"/>
          </w:tcPr>
          <w:p w14:paraId="35785B3F" w14:textId="77777777" w:rsidR="006F7AC8" w:rsidRPr="009C4BA7" w:rsidRDefault="006F7AC8" w:rsidP="0079524E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655151B5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7BB87414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E4A0F9C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2A45C6B0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1E420E2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7CE5AD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80A52F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4DA7D6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A2C7337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64CF7D8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1CD04C5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E7FFFF"/>
            <w:vAlign w:val="center"/>
          </w:tcPr>
          <w:p w14:paraId="013CB13E" w14:textId="77777777" w:rsidR="006F7AC8" w:rsidRPr="00F63819" w:rsidRDefault="006F7AC8" w:rsidP="003F5F5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64BFE" w:rsidRPr="00F63819" w14:paraId="5AAFBB41" w14:textId="77777777" w:rsidTr="0079524E">
        <w:trPr>
          <w:trHeight w:val="331"/>
        </w:trPr>
        <w:tc>
          <w:tcPr>
            <w:tcW w:w="10440" w:type="dxa"/>
            <w:gridSpan w:val="13"/>
            <w:shd w:val="clear" w:color="auto" w:fill="F3F3F3"/>
          </w:tcPr>
          <w:p w14:paraId="0BD5B364" w14:textId="77777777" w:rsidR="00857453" w:rsidRDefault="00857453" w:rsidP="00857453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En  “</w:t>
            </w:r>
            <w:proofErr w:type="gramEnd"/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TIPO DE HABITACIÓN”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indique su orden de preferencia por  cada tipo, 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57453">
                <w:rPr>
                  <w:rFonts w:ascii="Arial" w:hAnsi="Arial" w:cs="Arial"/>
                  <w:color w:val="000000"/>
                  <w:sz w:val="16"/>
                  <w:szCs w:val="16"/>
                </w:rPr>
                <w:t>1”</w:t>
              </w:r>
            </w:smartTag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 o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857453">
                <w:rPr>
                  <w:rFonts w:ascii="Arial" w:hAnsi="Arial" w:cs="Arial"/>
                  <w:color w:val="000000"/>
                  <w:sz w:val="16"/>
                  <w:szCs w:val="16"/>
                </w:rPr>
                <w:t>2”</w:t>
              </w:r>
            </w:smartTag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, respectivamente de mayor a menor preferencia; si deja en blanco un determinado tipo significa que lo descarta para esa concreta habitación.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El Hotel realizará la reserva del grupo siempre que tenga disponibilidad para todas las habitaciones y las categorías solicitadas.</w:t>
            </w:r>
          </w:p>
          <w:p w14:paraId="204FCBAC" w14:textId="77777777" w:rsidR="00857453" w:rsidRPr="00675F47" w:rsidRDefault="00857453" w:rsidP="00857453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Dedique </w:t>
            </w:r>
            <w:r w:rsidRPr="008574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 línea para cada habitación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. (*) </w:t>
            </w:r>
            <w:r w:rsidR="0079524E">
              <w:rPr>
                <w:rFonts w:ascii="Arial" w:hAnsi="Arial" w:cs="Arial"/>
                <w:color w:val="000000"/>
                <w:sz w:val="16"/>
                <w:szCs w:val="16"/>
              </w:rPr>
              <w:t>Compruebe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 las fechas oficiales de entrada y salida. Si desea luego una estancia más 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dilatada (por ejemplo, más de 6 noches), consulte o solicite al Hotel una ampliación de la reserva.</w:t>
            </w:r>
          </w:p>
          <w:p w14:paraId="30455A7E" w14:textId="77777777" w:rsidR="00675F47" w:rsidRPr="00675F47" w:rsidRDefault="00675F47" w:rsidP="00D6372F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Mascota: </w:t>
            </w:r>
            <w:r w:rsidRPr="00A3254E">
              <w:rPr>
                <w:rFonts w:ascii="Arial" w:hAnsi="Arial" w:cs="Arial"/>
                <w:color w:val="000000"/>
                <w:sz w:val="16"/>
                <w:szCs w:val="16"/>
              </w:rPr>
              <w:t>El alojamiento con mascota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condiciona la asignación de la habitación. Si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cliente omite la información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y se le asigna una habitación no apta para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mascota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, el Hotel se reserva el derecho a cambiarlo </w:t>
            </w:r>
            <w:proofErr w:type="gramStart"/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de </w:t>
            </w:r>
            <w:r w:rsidR="00277D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habitación</w:t>
            </w:r>
            <w:proofErr w:type="gramEnd"/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o, si no hay disponibilidad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dar por finalizada la reserva o la estancia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La mascota s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e admite bajo petición previa y bajo las condiciones del Hotel.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Debe firmar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la hoja de condiciones. Suplemento: 15 € por día. Sólo perro</w:t>
            </w:r>
            <w:r w:rsidR="00A3254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con microchip, seguro legal y cartilla de vacunaciones al día</w:t>
            </w:r>
            <w:r w:rsidR="00A3254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6FAD5D2A" w14:textId="77777777" w:rsidR="00857453" w:rsidRDefault="00857453" w:rsidP="00D6372F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4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 precio comunicado (proforma) por el Hotel está en función de los datos suminis</w:t>
            </w:r>
            <w:r w:rsidR="0073579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trados por el cliente.</w:t>
            </w:r>
          </w:p>
          <w:p w14:paraId="68DBFE18" w14:textId="77777777" w:rsidR="00B558C6" w:rsidRPr="00857453" w:rsidRDefault="00A64BFE" w:rsidP="0073579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Columna CD/DC (ver </w:t>
            </w:r>
            <w:r w:rsidR="007C3A06"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>II.1.3</w:t>
            </w: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):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Existe habitación “</w:t>
            </w: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>CD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” CAMA DOBLE (una cama “matrimonio”) y habitación “</w:t>
            </w: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>DC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” “DOBLE CAMA” (dos camas).  Indique su preferencia; la atenderemos si hay disponibilidad. No ponga nada si le es indiferente o </w:t>
            </w:r>
            <w:r w:rsidR="005C4C34"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si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no es decisivo (esto incrementa las posibilidades de reserva).</w:t>
            </w:r>
            <w:r w:rsidR="00C11ADB"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 El Hotel tiene como norma general no poner camas supletorias.</w:t>
            </w:r>
          </w:p>
        </w:tc>
      </w:tr>
    </w:tbl>
    <w:p w14:paraId="22AF92F8" w14:textId="77777777" w:rsidR="00B110F8" w:rsidRPr="00DC583E" w:rsidRDefault="00B110F8" w:rsidP="00B110F8">
      <w:pPr>
        <w:ind w:left="-180"/>
        <w:rPr>
          <w:rFonts w:ascii="Arial" w:hAnsi="Arial" w:cs="Arial"/>
          <w:color w:val="333333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753"/>
        <w:gridCol w:w="3240"/>
        <w:gridCol w:w="1980"/>
        <w:gridCol w:w="1440"/>
        <w:gridCol w:w="1080"/>
        <w:gridCol w:w="540"/>
        <w:gridCol w:w="720"/>
      </w:tblGrid>
      <w:tr w:rsidR="00B558C6" w14:paraId="2C63D5B2" w14:textId="77777777" w:rsidTr="00CC0705">
        <w:trPr>
          <w:trHeight w:val="195"/>
        </w:trPr>
        <w:tc>
          <w:tcPr>
            <w:tcW w:w="10440" w:type="dxa"/>
            <w:gridSpan w:val="8"/>
            <w:shd w:val="clear" w:color="auto" w:fill="F3F3F3"/>
            <w:vAlign w:val="center"/>
          </w:tcPr>
          <w:p w14:paraId="44A5EC37" w14:textId="77777777" w:rsidR="00B558C6" w:rsidRDefault="00B558C6" w:rsidP="00D132DD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C5651A"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  <w:t xml:space="preserve">● </w:t>
            </w:r>
            <w:r w:rsidRPr="00277DF9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>CHECK-IN EXPRESS</w:t>
            </w:r>
            <w:r w:rsidR="00D132DD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 </w:t>
            </w:r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>(proceso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rápido</w:t>
            </w:r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de entrada </w:t>
            </w:r>
            <w:r w:rsidR="00E34450">
              <w:rPr>
                <w:rFonts w:ascii="Verdana" w:hAnsi="Verdana" w:cs="Arial"/>
                <w:color w:val="990033"/>
                <w:sz w:val="16"/>
                <w:szCs w:val="16"/>
              </w:rPr>
              <w:t xml:space="preserve">al llegar al </w:t>
            </w:r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>Hotel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. 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Luego 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bastará identificarse </w:t>
            </w:r>
            <w:r w:rsidR="000B5001">
              <w:rPr>
                <w:rFonts w:ascii="Verdana" w:hAnsi="Verdana" w:cs="Arial"/>
                <w:color w:val="990033"/>
                <w:sz w:val="16"/>
                <w:szCs w:val="16"/>
              </w:rPr>
              <w:t xml:space="preserve">el responsable 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>para recibir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inmediatamente </w:t>
            </w:r>
            <w:proofErr w:type="gramStart"/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el </w:t>
            </w:r>
            <w:r w:rsidR="006E4EB5" w:rsidRPr="006E4EB5">
              <w:rPr>
                <w:rFonts w:ascii="Verdana" w:hAnsi="Verdana" w:cs="Arial"/>
                <w:i/>
                <w:color w:val="990033"/>
                <w:sz w:val="16"/>
                <w:szCs w:val="16"/>
              </w:rPr>
              <w:t>check-in</w:t>
            </w:r>
            <w:proofErr w:type="gramEnd"/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>)</w:t>
            </w:r>
            <w:r w:rsidRPr="004A7AE2">
              <w:rPr>
                <w:rFonts w:ascii="Verdana" w:hAnsi="Verdana" w:cs="Arial"/>
                <w:color w:val="990033"/>
                <w:sz w:val="16"/>
                <w:szCs w:val="16"/>
              </w:rPr>
              <w:t>:</w:t>
            </w:r>
            <w:r w:rsidRPr="00277DF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debe 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>iniciarlo</w:t>
            </w:r>
            <w:r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4A7AE2">
              <w:rPr>
                <w:rFonts w:ascii="Verdana" w:hAnsi="Verdana" w:cs="Arial"/>
                <w:color w:val="990033"/>
                <w:sz w:val="16"/>
                <w:szCs w:val="16"/>
              </w:rPr>
              <w:t>con e</w:t>
            </w:r>
            <w:r w:rsidR="00EB05E4">
              <w:rPr>
                <w:rFonts w:ascii="Verdana" w:hAnsi="Verdana" w:cs="Arial"/>
                <w:color w:val="990033"/>
                <w:sz w:val="16"/>
                <w:szCs w:val="16"/>
              </w:rPr>
              <w:t>l formulario de reserva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(o </w:t>
            </w:r>
            <w:r w:rsidR="00C06921">
              <w:rPr>
                <w:rFonts w:ascii="Verdana" w:hAnsi="Verdana" w:cs="Arial"/>
                <w:color w:val="990033"/>
                <w:sz w:val="16"/>
                <w:szCs w:val="16"/>
              </w:rPr>
              <w:t>email posterior a FEDA</w:t>
            </w:r>
            <w:r w:rsidR="00706983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y Hotel</w:t>
            </w:r>
            <w:r w:rsidR="00596F87">
              <w:rPr>
                <w:rFonts w:ascii="Verdana" w:hAnsi="Verdana" w:cs="Arial"/>
                <w:color w:val="990033"/>
                <w:sz w:val="16"/>
                <w:szCs w:val="16"/>
              </w:rPr>
              <w:t>,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4A7AE2">
              <w:rPr>
                <w:rFonts w:ascii="Verdana" w:hAnsi="Verdana" w:cs="Arial"/>
                <w:color w:val="990033"/>
                <w:sz w:val="16"/>
                <w:szCs w:val="16"/>
              </w:rPr>
              <w:t>si hay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cambio en 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los 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datos de la reserva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>)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. 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>Para ello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>, al enviar el formulario,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>a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djunte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foto del DNI o Pasaporte</w:t>
            </w:r>
            <w:r w:rsidR="004A7AE2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del responsable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y rellene los datos de la tabla siguiente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.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El tratamiento de los datos </w:t>
            </w:r>
            <w:r w:rsidR="00D478DB">
              <w:rPr>
                <w:rFonts w:ascii="Verdana" w:hAnsi="Verdana" w:cs="Arial"/>
                <w:color w:val="990033"/>
                <w:sz w:val="16"/>
                <w:szCs w:val="16"/>
              </w:rPr>
              <w:t>estará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D478DB">
              <w:rPr>
                <w:rFonts w:ascii="Verdana" w:hAnsi="Verdana" w:cs="Arial"/>
                <w:color w:val="990033"/>
                <w:sz w:val="16"/>
                <w:szCs w:val="16"/>
              </w:rPr>
              <w:t>sujeto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a la vigente Ley de Protección de datos.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</w:p>
        </w:tc>
      </w:tr>
      <w:tr w:rsidR="0079524E" w14:paraId="0A593320" w14:textId="77777777" w:rsidTr="00F21F12">
        <w:trPr>
          <w:trHeight w:val="457"/>
        </w:trPr>
        <w:tc>
          <w:tcPr>
            <w:tcW w:w="687" w:type="dxa"/>
            <w:shd w:val="clear" w:color="auto" w:fill="F3F3F3"/>
            <w:vAlign w:val="center"/>
          </w:tcPr>
          <w:p w14:paraId="0D09CDBB" w14:textId="77777777" w:rsidR="0079524E" w:rsidRDefault="0079524E" w:rsidP="00081B93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 w:rsidRPr="002C10B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Ref.</w:t>
            </w:r>
          </w:p>
          <w:p w14:paraId="4C263E06" w14:textId="77777777" w:rsidR="0079524E" w:rsidRPr="002C10B7" w:rsidRDefault="0079524E" w:rsidP="00081B93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Hab.</w:t>
            </w:r>
          </w:p>
        </w:tc>
        <w:tc>
          <w:tcPr>
            <w:tcW w:w="753" w:type="dxa"/>
            <w:shd w:val="clear" w:color="auto" w:fill="F3F3F3"/>
            <w:vAlign w:val="center"/>
          </w:tcPr>
          <w:p w14:paraId="722643C5" w14:textId="77777777" w:rsidR="0079524E" w:rsidRPr="00DD7F3E" w:rsidRDefault="002F3E12" w:rsidP="00081B93">
            <w:pPr>
              <w:jc w:val="both"/>
              <w:rPr>
                <w:rFonts w:ascii="Verdana" w:hAnsi="Verdana" w:cs="Verdana"/>
                <w:bCs/>
                <w:color w:val="333333"/>
                <w:sz w:val="16"/>
                <w:szCs w:val="16"/>
              </w:rPr>
            </w:pPr>
            <w:r w:rsidRPr="00DD7F3E"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>º</w:t>
            </w:r>
            <w:r w:rsidR="0079524E"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 xml:space="preserve"> </w:t>
            </w:r>
            <w:r w:rsidR="0079524E" w:rsidRPr="00DD7F3E"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>de llaves</w:t>
            </w:r>
          </w:p>
        </w:tc>
        <w:tc>
          <w:tcPr>
            <w:tcW w:w="3240" w:type="dxa"/>
            <w:shd w:val="clear" w:color="auto" w:fill="F3F3F3"/>
            <w:vAlign w:val="center"/>
          </w:tcPr>
          <w:p w14:paraId="4102C35E" w14:textId="77777777" w:rsidR="0079524E" w:rsidRPr="002C10B7" w:rsidRDefault="0079524E" w:rsidP="00081B93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Nombre del huésped responsable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220DCF15" w14:textId="77777777" w:rsidR="0079524E" w:rsidRPr="00DD7F3E" w:rsidRDefault="0079524E" w:rsidP="00081B93">
            <w:pPr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DD7F3E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440" w:type="dxa"/>
            <w:shd w:val="clear" w:color="auto" w:fill="F3F3F3"/>
            <w:vAlign w:val="center"/>
          </w:tcPr>
          <w:p w14:paraId="06CE1B9E" w14:textId="77777777" w:rsidR="0079524E" w:rsidRPr="00DD7F3E" w:rsidRDefault="0079524E" w:rsidP="00081B93">
            <w:pPr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Tf</w:t>
            </w:r>
            <w:proofErr w:type="spellEnd"/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2C063EB6" w14:textId="77777777" w:rsidR="0079524E" w:rsidRDefault="0079524E" w:rsidP="00081B93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Foto</w:t>
            </w:r>
          </w:p>
          <w:p w14:paraId="06A09C72" w14:textId="77777777" w:rsidR="0079524E" w:rsidRPr="0079524E" w:rsidRDefault="0079524E" w:rsidP="0079524E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DNI/Pas.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14:paraId="5A9E6A19" w14:textId="77777777" w:rsidR="0079524E" w:rsidRPr="00B558C6" w:rsidRDefault="0079524E" w:rsidP="004F7A21">
            <w:pPr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B558C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Fecha email</w:t>
            </w:r>
          </w:p>
        </w:tc>
      </w:tr>
      <w:tr w:rsidR="00140196" w:rsidRPr="00F63819" w14:paraId="47167757" w14:textId="77777777" w:rsidTr="00F21F12">
        <w:trPr>
          <w:trHeight w:val="97"/>
        </w:trPr>
        <w:tc>
          <w:tcPr>
            <w:tcW w:w="687" w:type="dxa"/>
            <w:shd w:val="clear" w:color="auto" w:fill="F3F3F3"/>
            <w:vAlign w:val="center"/>
          </w:tcPr>
          <w:p w14:paraId="1B0B17A3" w14:textId="77777777" w:rsidR="00140196" w:rsidRPr="00740EDC" w:rsidRDefault="00140196" w:rsidP="00DD7F3E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</w:pPr>
            <w:r w:rsidRPr="00740EDC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139686DC" w14:textId="77777777" w:rsidR="00140196" w:rsidRPr="00FB50BD" w:rsidRDefault="00140196" w:rsidP="00081B93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10C053B5" w14:textId="77777777" w:rsidR="00140196" w:rsidRPr="00FB50BD" w:rsidRDefault="00140196" w:rsidP="00081B93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3D57F98E" w14:textId="77777777" w:rsidR="00140196" w:rsidRPr="00F63819" w:rsidRDefault="00140196" w:rsidP="00081B9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30D9C44" w14:textId="77777777" w:rsidR="00140196" w:rsidRPr="00F63819" w:rsidRDefault="00140196" w:rsidP="00081B9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C30DB2E" w14:textId="77777777" w:rsidR="00140196" w:rsidRPr="004F7A21" w:rsidRDefault="00140196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4F7A21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SI/NO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295564EE" w14:textId="77777777" w:rsidR="00140196" w:rsidRPr="0079524E" w:rsidRDefault="00140196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día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C0DC39F" w14:textId="77777777" w:rsidR="00140196" w:rsidRPr="0079524E" w:rsidRDefault="00140196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mes</w:t>
            </w:r>
          </w:p>
        </w:tc>
      </w:tr>
      <w:tr w:rsidR="00140196" w:rsidRPr="00F63819" w14:paraId="36FD0709" w14:textId="77777777" w:rsidTr="00F21F12">
        <w:trPr>
          <w:trHeight w:val="97"/>
        </w:trPr>
        <w:tc>
          <w:tcPr>
            <w:tcW w:w="687" w:type="dxa"/>
            <w:shd w:val="clear" w:color="auto" w:fill="F3F3F3"/>
            <w:vAlign w:val="center"/>
          </w:tcPr>
          <w:p w14:paraId="43ED1082" w14:textId="77777777" w:rsidR="00140196" w:rsidRPr="00740EDC" w:rsidRDefault="00140196" w:rsidP="00DD7F3E">
            <w:pPr>
              <w:jc w:val="center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  <w:r w:rsidRPr="00740EDC"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789F2523" w14:textId="77777777" w:rsidR="00140196" w:rsidRPr="00FB50BD" w:rsidRDefault="00140196" w:rsidP="00081B93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vMerge/>
            <w:vAlign w:val="center"/>
          </w:tcPr>
          <w:p w14:paraId="0C60AEB9" w14:textId="77777777" w:rsidR="00140196" w:rsidRPr="00FB50BD" w:rsidRDefault="00140196" w:rsidP="00081B93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41B9E2F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2906D01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9B2A9FC" w14:textId="77777777" w:rsidR="00140196" w:rsidRPr="004F7A21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6301498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D92E235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</w:tr>
      <w:tr w:rsidR="00140196" w:rsidRPr="00F63819" w14:paraId="28EB54B4" w14:textId="77777777" w:rsidTr="00F21F12">
        <w:trPr>
          <w:trHeight w:val="97"/>
        </w:trPr>
        <w:tc>
          <w:tcPr>
            <w:tcW w:w="687" w:type="dxa"/>
            <w:shd w:val="clear" w:color="auto" w:fill="F3F3F3"/>
            <w:vAlign w:val="center"/>
          </w:tcPr>
          <w:p w14:paraId="2403C0CF" w14:textId="77777777" w:rsidR="00140196" w:rsidRPr="00740EDC" w:rsidRDefault="00140196" w:rsidP="00DD7F3E">
            <w:pPr>
              <w:jc w:val="center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  <w:r w:rsidRPr="00740EDC"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3F088530" w14:textId="77777777" w:rsidR="00140196" w:rsidRPr="00FB50BD" w:rsidRDefault="00140196" w:rsidP="00081B93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vMerge/>
            <w:vAlign w:val="center"/>
          </w:tcPr>
          <w:p w14:paraId="44EA60EC" w14:textId="77777777" w:rsidR="00140196" w:rsidRPr="00FB50BD" w:rsidRDefault="00140196" w:rsidP="00081B93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E951972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8FE10D7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5D8EDA1" w14:textId="77777777" w:rsidR="00140196" w:rsidRPr="004F7A21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1E213E6A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C6424F9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</w:tr>
      <w:tr w:rsidR="00CC0705" w:rsidRPr="00F63819" w14:paraId="667DFF98" w14:textId="77777777" w:rsidTr="00081B93">
        <w:tc>
          <w:tcPr>
            <w:tcW w:w="1044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1D34C3" w14:textId="77777777" w:rsidR="00CC0705" w:rsidRPr="00DC583E" w:rsidRDefault="00CC0705" w:rsidP="00081B93">
            <w:pPr>
              <w:rPr>
                <w:rFonts w:ascii="Verdana" w:hAnsi="Verdana" w:cs="Verdana"/>
                <w:color w:val="990033"/>
                <w:sz w:val="10"/>
                <w:szCs w:val="10"/>
              </w:rPr>
            </w:pPr>
          </w:p>
        </w:tc>
      </w:tr>
      <w:tr w:rsidR="00CC0705" w:rsidRPr="00F63819" w14:paraId="0266EA7C" w14:textId="77777777" w:rsidTr="00081B93">
        <w:tc>
          <w:tcPr>
            <w:tcW w:w="10440" w:type="dxa"/>
            <w:gridSpan w:val="8"/>
            <w:shd w:val="clear" w:color="auto" w:fill="F3F3F3"/>
          </w:tcPr>
          <w:p w14:paraId="0AC3537F" w14:textId="77777777" w:rsidR="00CC0705" w:rsidRPr="00954BE7" w:rsidRDefault="00CC0705" w:rsidP="00081B93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C5651A"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  <w:t xml:space="preserve">● </w:t>
            </w:r>
            <w:proofErr w:type="gramStart"/>
            <w:r w:rsidRPr="00C5651A"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  <w:t>NECESIDADES  ESPECIALES</w:t>
            </w:r>
            <w:proofErr w:type="gramEnd"/>
            <w:r w:rsidR="0079524E"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  <w:t xml:space="preserve">. </w:t>
            </w:r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Habitación adaptada para discapacitado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; </w:t>
            </w:r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necesidad de cuna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; </w:t>
            </w:r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 xml:space="preserve">alergias u </w:t>
            </w:r>
            <w:proofErr w:type="gramStart"/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otras  consideraciones</w:t>
            </w:r>
            <w:proofErr w:type="gramEnd"/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 xml:space="preserve"> médicas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>, etc. que puedan interesar.  El Hotel facilitará las necesidades, si es posible, pero son las personas responsables o acompañantes o l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>os propios interesados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l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>o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s que deben procurar su atención y seguimiento. </w:t>
            </w:r>
          </w:p>
        </w:tc>
      </w:tr>
      <w:tr w:rsidR="00CC0705" w:rsidRPr="00F63819" w14:paraId="0CEED1AB" w14:textId="77777777" w:rsidTr="00D478DB">
        <w:trPr>
          <w:trHeight w:val="311"/>
        </w:trPr>
        <w:tc>
          <w:tcPr>
            <w:tcW w:w="10440" w:type="dxa"/>
            <w:gridSpan w:val="8"/>
            <w:shd w:val="clear" w:color="auto" w:fill="FFFFFF"/>
          </w:tcPr>
          <w:p w14:paraId="413E4521" w14:textId="77777777" w:rsidR="00CC0705" w:rsidRPr="00496943" w:rsidRDefault="00CC0705" w:rsidP="00081B93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496943">
              <w:rPr>
                <w:rFonts w:ascii="Verdana" w:hAnsi="Verdana" w:cs="Verdana"/>
                <w:color w:val="990033"/>
                <w:sz w:val="14"/>
                <w:szCs w:val="14"/>
              </w:rPr>
              <w:t>Escriba aquí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</w:t>
            </w:r>
          </w:p>
        </w:tc>
      </w:tr>
    </w:tbl>
    <w:p w14:paraId="40EE4CF6" w14:textId="77777777" w:rsidR="00CC0705" w:rsidRPr="00DC583E" w:rsidRDefault="00CC0705" w:rsidP="009B1D96">
      <w:pPr>
        <w:rPr>
          <w:rFonts w:ascii="Verdana" w:hAnsi="Verdana" w:cs="Arial"/>
          <w:b/>
          <w:color w:val="333333"/>
          <w:sz w:val="10"/>
          <w:szCs w:val="10"/>
        </w:rPr>
      </w:pPr>
    </w:p>
    <w:sectPr w:rsidR="00CC0705" w:rsidRPr="00DC583E" w:rsidSect="000C56A8">
      <w:type w:val="continuous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3F7"/>
    <w:multiLevelType w:val="hybridMultilevel"/>
    <w:tmpl w:val="5FDE50B2"/>
    <w:lvl w:ilvl="0" w:tplc="26AC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A4ACA"/>
    <w:multiLevelType w:val="hybridMultilevel"/>
    <w:tmpl w:val="D620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546"/>
    <w:multiLevelType w:val="hybridMultilevel"/>
    <w:tmpl w:val="EC622298"/>
    <w:lvl w:ilvl="0" w:tplc="A11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D082E"/>
    <w:multiLevelType w:val="hybridMultilevel"/>
    <w:tmpl w:val="4A14685E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477751"/>
    <w:multiLevelType w:val="hybridMultilevel"/>
    <w:tmpl w:val="28022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236EF"/>
    <w:multiLevelType w:val="hybridMultilevel"/>
    <w:tmpl w:val="7D26C2AE"/>
    <w:lvl w:ilvl="0" w:tplc="16425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94452"/>
    <w:multiLevelType w:val="hybridMultilevel"/>
    <w:tmpl w:val="A43877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91967"/>
    <w:multiLevelType w:val="hybridMultilevel"/>
    <w:tmpl w:val="7E96E4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60108"/>
    <w:multiLevelType w:val="multilevel"/>
    <w:tmpl w:val="7E96E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E4142"/>
    <w:multiLevelType w:val="hybridMultilevel"/>
    <w:tmpl w:val="355EBF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B3D10"/>
    <w:multiLevelType w:val="hybridMultilevel"/>
    <w:tmpl w:val="B0763D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16238E"/>
    <w:multiLevelType w:val="hybridMultilevel"/>
    <w:tmpl w:val="745671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809DA"/>
    <w:multiLevelType w:val="hybridMultilevel"/>
    <w:tmpl w:val="55BEC96A"/>
    <w:lvl w:ilvl="0" w:tplc="0C0A0001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0586E"/>
    <w:multiLevelType w:val="hybridMultilevel"/>
    <w:tmpl w:val="A14C5690"/>
    <w:lvl w:ilvl="0" w:tplc="26AC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16"/>
        <w:szCs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E0B1EC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DC988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B135F8"/>
    <w:multiLevelType w:val="hybridMultilevel"/>
    <w:tmpl w:val="72FC9290"/>
    <w:lvl w:ilvl="0" w:tplc="3A7C3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172BA"/>
    <w:multiLevelType w:val="hybridMultilevel"/>
    <w:tmpl w:val="0554AF0E"/>
    <w:lvl w:ilvl="0" w:tplc="3252013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6"/>
  </w:num>
  <w:num w:numId="10">
    <w:abstractNumId w:val="15"/>
  </w:num>
  <w:num w:numId="11">
    <w:abstractNumId w:val="14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E3B"/>
    <w:rsid w:val="00001CC0"/>
    <w:rsid w:val="00003767"/>
    <w:rsid w:val="00003E6F"/>
    <w:rsid w:val="00004339"/>
    <w:rsid w:val="000050C6"/>
    <w:rsid w:val="00005368"/>
    <w:rsid w:val="00006491"/>
    <w:rsid w:val="00007F40"/>
    <w:rsid w:val="0001008D"/>
    <w:rsid w:val="000106BA"/>
    <w:rsid w:val="00010C12"/>
    <w:rsid w:val="0001178D"/>
    <w:rsid w:val="00012C4F"/>
    <w:rsid w:val="00013887"/>
    <w:rsid w:val="00013B27"/>
    <w:rsid w:val="0001468F"/>
    <w:rsid w:val="00014B21"/>
    <w:rsid w:val="00016D4C"/>
    <w:rsid w:val="0001724C"/>
    <w:rsid w:val="00017977"/>
    <w:rsid w:val="00017CB5"/>
    <w:rsid w:val="00020389"/>
    <w:rsid w:val="0002075E"/>
    <w:rsid w:val="000219F5"/>
    <w:rsid w:val="00023BF5"/>
    <w:rsid w:val="00024141"/>
    <w:rsid w:val="00024D30"/>
    <w:rsid w:val="00025CF4"/>
    <w:rsid w:val="000269AF"/>
    <w:rsid w:val="000276E4"/>
    <w:rsid w:val="000300EF"/>
    <w:rsid w:val="0003101C"/>
    <w:rsid w:val="00031D33"/>
    <w:rsid w:val="00032562"/>
    <w:rsid w:val="0003264E"/>
    <w:rsid w:val="0003351B"/>
    <w:rsid w:val="000356E4"/>
    <w:rsid w:val="00036747"/>
    <w:rsid w:val="00036DEC"/>
    <w:rsid w:val="000400A5"/>
    <w:rsid w:val="00040B0F"/>
    <w:rsid w:val="00043642"/>
    <w:rsid w:val="00043C50"/>
    <w:rsid w:val="00043DB9"/>
    <w:rsid w:val="00044401"/>
    <w:rsid w:val="00044437"/>
    <w:rsid w:val="00044B36"/>
    <w:rsid w:val="00045251"/>
    <w:rsid w:val="0004590C"/>
    <w:rsid w:val="00046022"/>
    <w:rsid w:val="00050157"/>
    <w:rsid w:val="00050BBF"/>
    <w:rsid w:val="00053005"/>
    <w:rsid w:val="00053074"/>
    <w:rsid w:val="00054CAF"/>
    <w:rsid w:val="0005590B"/>
    <w:rsid w:val="0005735B"/>
    <w:rsid w:val="00064280"/>
    <w:rsid w:val="000642DC"/>
    <w:rsid w:val="000658B2"/>
    <w:rsid w:val="0006706D"/>
    <w:rsid w:val="0007074E"/>
    <w:rsid w:val="00070822"/>
    <w:rsid w:val="000708CA"/>
    <w:rsid w:val="00070A23"/>
    <w:rsid w:val="000727EA"/>
    <w:rsid w:val="00074CEC"/>
    <w:rsid w:val="00075245"/>
    <w:rsid w:val="000763BF"/>
    <w:rsid w:val="00076B16"/>
    <w:rsid w:val="00077A59"/>
    <w:rsid w:val="00077C68"/>
    <w:rsid w:val="00077CD6"/>
    <w:rsid w:val="000804FF"/>
    <w:rsid w:val="00080ECA"/>
    <w:rsid w:val="0008111E"/>
    <w:rsid w:val="00081AC2"/>
    <w:rsid w:val="00081B93"/>
    <w:rsid w:val="00082529"/>
    <w:rsid w:val="00082B0B"/>
    <w:rsid w:val="00083397"/>
    <w:rsid w:val="000848E4"/>
    <w:rsid w:val="00084AA1"/>
    <w:rsid w:val="00086B7A"/>
    <w:rsid w:val="00087742"/>
    <w:rsid w:val="000901EA"/>
    <w:rsid w:val="0009027A"/>
    <w:rsid w:val="00090AC6"/>
    <w:rsid w:val="000937F3"/>
    <w:rsid w:val="00093A0F"/>
    <w:rsid w:val="00093E34"/>
    <w:rsid w:val="0009413B"/>
    <w:rsid w:val="00094BAE"/>
    <w:rsid w:val="00095284"/>
    <w:rsid w:val="0009576A"/>
    <w:rsid w:val="000965E4"/>
    <w:rsid w:val="00096614"/>
    <w:rsid w:val="00097259"/>
    <w:rsid w:val="000A03B3"/>
    <w:rsid w:val="000A05A6"/>
    <w:rsid w:val="000A1259"/>
    <w:rsid w:val="000A1533"/>
    <w:rsid w:val="000A1D2E"/>
    <w:rsid w:val="000A1DD5"/>
    <w:rsid w:val="000A21E4"/>
    <w:rsid w:val="000A24E6"/>
    <w:rsid w:val="000A2EC8"/>
    <w:rsid w:val="000A348B"/>
    <w:rsid w:val="000A3A96"/>
    <w:rsid w:val="000A51B3"/>
    <w:rsid w:val="000A67D7"/>
    <w:rsid w:val="000A7E17"/>
    <w:rsid w:val="000B0D56"/>
    <w:rsid w:val="000B0FAD"/>
    <w:rsid w:val="000B101D"/>
    <w:rsid w:val="000B116B"/>
    <w:rsid w:val="000B2498"/>
    <w:rsid w:val="000B2CA5"/>
    <w:rsid w:val="000B304F"/>
    <w:rsid w:val="000B3109"/>
    <w:rsid w:val="000B44BA"/>
    <w:rsid w:val="000B4B52"/>
    <w:rsid w:val="000B5001"/>
    <w:rsid w:val="000B5B78"/>
    <w:rsid w:val="000C0887"/>
    <w:rsid w:val="000C114D"/>
    <w:rsid w:val="000C161F"/>
    <w:rsid w:val="000C2BC7"/>
    <w:rsid w:val="000C3212"/>
    <w:rsid w:val="000C3347"/>
    <w:rsid w:val="000C388C"/>
    <w:rsid w:val="000C3D29"/>
    <w:rsid w:val="000C48A1"/>
    <w:rsid w:val="000C5042"/>
    <w:rsid w:val="000C56A8"/>
    <w:rsid w:val="000C593F"/>
    <w:rsid w:val="000C6512"/>
    <w:rsid w:val="000C69D4"/>
    <w:rsid w:val="000C7243"/>
    <w:rsid w:val="000C778A"/>
    <w:rsid w:val="000D2674"/>
    <w:rsid w:val="000D2A0F"/>
    <w:rsid w:val="000D32E2"/>
    <w:rsid w:val="000D4314"/>
    <w:rsid w:val="000D4D75"/>
    <w:rsid w:val="000D4E72"/>
    <w:rsid w:val="000D52AC"/>
    <w:rsid w:val="000D7B5C"/>
    <w:rsid w:val="000D7EFE"/>
    <w:rsid w:val="000E0144"/>
    <w:rsid w:val="000E0732"/>
    <w:rsid w:val="000E077F"/>
    <w:rsid w:val="000E093D"/>
    <w:rsid w:val="000E0B6F"/>
    <w:rsid w:val="000E0EC0"/>
    <w:rsid w:val="000E524E"/>
    <w:rsid w:val="000E5BEA"/>
    <w:rsid w:val="000E6C3F"/>
    <w:rsid w:val="000E7549"/>
    <w:rsid w:val="000E7D84"/>
    <w:rsid w:val="000F1DFB"/>
    <w:rsid w:val="000F26A6"/>
    <w:rsid w:val="000F2870"/>
    <w:rsid w:val="000F2AAC"/>
    <w:rsid w:val="000F2ACD"/>
    <w:rsid w:val="000F2FEE"/>
    <w:rsid w:val="000F34BD"/>
    <w:rsid w:val="000F35AB"/>
    <w:rsid w:val="000F36BB"/>
    <w:rsid w:val="000F3E83"/>
    <w:rsid w:val="000F4FC3"/>
    <w:rsid w:val="000F5EB4"/>
    <w:rsid w:val="000F6EDD"/>
    <w:rsid w:val="000F7166"/>
    <w:rsid w:val="000F791F"/>
    <w:rsid w:val="000F7BF4"/>
    <w:rsid w:val="00100367"/>
    <w:rsid w:val="00103230"/>
    <w:rsid w:val="00103398"/>
    <w:rsid w:val="001033B5"/>
    <w:rsid w:val="00103777"/>
    <w:rsid w:val="0010476F"/>
    <w:rsid w:val="00104DC0"/>
    <w:rsid w:val="00105EDF"/>
    <w:rsid w:val="001069D7"/>
    <w:rsid w:val="00107B55"/>
    <w:rsid w:val="001105B2"/>
    <w:rsid w:val="0011214D"/>
    <w:rsid w:val="00112F8A"/>
    <w:rsid w:val="00114B3C"/>
    <w:rsid w:val="001152E0"/>
    <w:rsid w:val="001164B9"/>
    <w:rsid w:val="00116E80"/>
    <w:rsid w:val="001206E4"/>
    <w:rsid w:val="00120AF0"/>
    <w:rsid w:val="00120D01"/>
    <w:rsid w:val="001223EF"/>
    <w:rsid w:val="001224F6"/>
    <w:rsid w:val="00122A6F"/>
    <w:rsid w:val="00124ABF"/>
    <w:rsid w:val="00125100"/>
    <w:rsid w:val="0012589A"/>
    <w:rsid w:val="00126910"/>
    <w:rsid w:val="00127AD2"/>
    <w:rsid w:val="001302D2"/>
    <w:rsid w:val="00130734"/>
    <w:rsid w:val="001308AC"/>
    <w:rsid w:val="0013093B"/>
    <w:rsid w:val="00130CF7"/>
    <w:rsid w:val="001335DD"/>
    <w:rsid w:val="00133C32"/>
    <w:rsid w:val="00133FD9"/>
    <w:rsid w:val="00137ABE"/>
    <w:rsid w:val="00140196"/>
    <w:rsid w:val="00140CFC"/>
    <w:rsid w:val="00141A43"/>
    <w:rsid w:val="00141B8C"/>
    <w:rsid w:val="0014280D"/>
    <w:rsid w:val="0014289B"/>
    <w:rsid w:val="00150330"/>
    <w:rsid w:val="00151D37"/>
    <w:rsid w:val="00152484"/>
    <w:rsid w:val="00154B57"/>
    <w:rsid w:val="00155102"/>
    <w:rsid w:val="00155502"/>
    <w:rsid w:val="001559E5"/>
    <w:rsid w:val="00155CD9"/>
    <w:rsid w:val="0015626A"/>
    <w:rsid w:val="001568EC"/>
    <w:rsid w:val="00156EB3"/>
    <w:rsid w:val="00157EE1"/>
    <w:rsid w:val="00160698"/>
    <w:rsid w:val="00161795"/>
    <w:rsid w:val="00162944"/>
    <w:rsid w:val="001634B9"/>
    <w:rsid w:val="00163E97"/>
    <w:rsid w:val="00163EA2"/>
    <w:rsid w:val="00164042"/>
    <w:rsid w:val="001644A1"/>
    <w:rsid w:val="001646B5"/>
    <w:rsid w:val="001655CE"/>
    <w:rsid w:val="00167540"/>
    <w:rsid w:val="001675AA"/>
    <w:rsid w:val="00170E48"/>
    <w:rsid w:val="00171182"/>
    <w:rsid w:val="00171471"/>
    <w:rsid w:val="001717C2"/>
    <w:rsid w:val="0017236A"/>
    <w:rsid w:val="00172809"/>
    <w:rsid w:val="001728C2"/>
    <w:rsid w:val="00174C1E"/>
    <w:rsid w:val="00174CC7"/>
    <w:rsid w:val="00175517"/>
    <w:rsid w:val="00176496"/>
    <w:rsid w:val="00177179"/>
    <w:rsid w:val="001777C3"/>
    <w:rsid w:val="001803F7"/>
    <w:rsid w:val="00180B89"/>
    <w:rsid w:val="00180F2D"/>
    <w:rsid w:val="00181DF1"/>
    <w:rsid w:val="00182C5D"/>
    <w:rsid w:val="0018434A"/>
    <w:rsid w:val="001844F5"/>
    <w:rsid w:val="00185809"/>
    <w:rsid w:val="00186260"/>
    <w:rsid w:val="001877D4"/>
    <w:rsid w:val="00190C05"/>
    <w:rsid w:val="001916C7"/>
    <w:rsid w:val="00192106"/>
    <w:rsid w:val="00192A5D"/>
    <w:rsid w:val="00192D87"/>
    <w:rsid w:val="00193347"/>
    <w:rsid w:val="00194DAF"/>
    <w:rsid w:val="001951DA"/>
    <w:rsid w:val="001954CD"/>
    <w:rsid w:val="00195811"/>
    <w:rsid w:val="001968A9"/>
    <w:rsid w:val="00197868"/>
    <w:rsid w:val="001A043A"/>
    <w:rsid w:val="001A0CDF"/>
    <w:rsid w:val="001A0D1D"/>
    <w:rsid w:val="001A1105"/>
    <w:rsid w:val="001A206E"/>
    <w:rsid w:val="001A2522"/>
    <w:rsid w:val="001A2692"/>
    <w:rsid w:val="001A2785"/>
    <w:rsid w:val="001A329F"/>
    <w:rsid w:val="001A3328"/>
    <w:rsid w:val="001A3E2C"/>
    <w:rsid w:val="001A5CF7"/>
    <w:rsid w:val="001A7884"/>
    <w:rsid w:val="001B0D01"/>
    <w:rsid w:val="001B0EC6"/>
    <w:rsid w:val="001B20CA"/>
    <w:rsid w:val="001B25FF"/>
    <w:rsid w:val="001B29DE"/>
    <w:rsid w:val="001B2C74"/>
    <w:rsid w:val="001B3174"/>
    <w:rsid w:val="001B34D2"/>
    <w:rsid w:val="001B3D39"/>
    <w:rsid w:val="001B484E"/>
    <w:rsid w:val="001B4956"/>
    <w:rsid w:val="001B5B3D"/>
    <w:rsid w:val="001C048E"/>
    <w:rsid w:val="001C095D"/>
    <w:rsid w:val="001C132C"/>
    <w:rsid w:val="001C1549"/>
    <w:rsid w:val="001C28CB"/>
    <w:rsid w:val="001C3D2F"/>
    <w:rsid w:val="001C3F0C"/>
    <w:rsid w:val="001C4063"/>
    <w:rsid w:val="001C535E"/>
    <w:rsid w:val="001C5AC6"/>
    <w:rsid w:val="001C5D7D"/>
    <w:rsid w:val="001C6FA6"/>
    <w:rsid w:val="001C79FF"/>
    <w:rsid w:val="001D21AC"/>
    <w:rsid w:val="001D3276"/>
    <w:rsid w:val="001D350F"/>
    <w:rsid w:val="001D3A6A"/>
    <w:rsid w:val="001D3EAC"/>
    <w:rsid w:val="001D4069"/>
    <w:rsid w:val="001D67FE"/>
    <w:rsid w:val="001D6E7F"/>
    <w:rsid w:val="001D7AD5"/>
    <w:rsid w:val="001E07FB"/>
    <w:rsid w:val="001E0D83"/>
    <w:rsid w:val="001E1FA2"/>
    <w:rsid w:val="001E275C"/>
    <w:rsid w:val="001E2C66"/>
    <w:rsid w:val="001E2CEB"/>
    <w:rsid w:val="001E3EDD"/>
    <w:rsid w:val="001E441D"/>
    <w:rsid w:val="001E4A1F"/>
    <w:rsid w:val="001E4CAA"/>
    <w:rsid w:val="001E4D4E"/>
    <w:rsid w:val="001E6806"/>
    <w:rsid w:val="001E70C4"/>
    <w:rsid w:val="001E7EFE"/>
    <w:rsid w:val="001F0628"/>
    <w:rsid w:val="001F0972"/>
    <w:rsid w:val="001F1910"/>
    <w:rsid w:val="001F2C93"/>
    <w:rsid w:val="001F36A6"/>
    <w:rsid w:val="001F388E"/>
    <w:rsid w:val="001F46FB"/>
    <w:rsid w:val="001F658D"/>
    <w:rsid w:val="001F6F87"/>
    <w:rsid w:val="001F75CF"/>
    <w:rsid w:val="00200018"/>
    <w:rsid w:val="002002BC"/>
    <w:rsid w:val="00202851"/>
    <w:rsid w:val="00202F4F"/>
    <w:rsid w:val="00203A0E"/>
    <w:rsid w:val="00203B7D"/>
    <w:rsid w:val="00203DF5"/>
    <w:rsid w:val="00204599"/>
    <w:rsid w:val="002064BD"/>
    <w:rsid w:val="0020696A"/>
    <w:rsid w:val="00206CBF"/>
    <w:rsid w:val="00210122"/>
    <w:rsid w:val="002114A8"/>
    <w:rsid w:val="00211A89"/>
    <w:rsid w:val="00212F75"/>
    <w:rsid w:val="00213BD9"/>
    <w:rsid w:val="00214D15"/>
    <w:rsid w:val="00215BA3"/>
    <w:rsid w:val="00215BC9"/>
    <w:rsid w:val="00215EA2"/>
    <w:rsid w:val="002203CB"/>
    <w:rsid w:val="00220BD5"/>
    <w:rsid w:val="00226645"/>
    <w:rsid w:val="00227B2C"/>
    <w:rsid w:val="00230223"/>
    <w:rsid w:val="002302A8"/>
    <w:rsid w:val="00232F97"/>
    <w:rsid w:val="00233FEC"/>
    <w:rsid w:val="00235060"/>
    <w:rsid w:val="0023613D"/>
    <w:rsid w:val="002402E7"/>
    <w:rsid w:val="0024069F"/>
    <w:rsid w:val="00240723"/>
    <w:rsid w:val="002407B4"/>
    <w:rsid w:val="0024181E"/>
    <w:rsid w:val="00241B38"/>
    <w:rsid w:val="00242E1A"/>
    <w:rsid w:val="00245B6A"/>
    <w:rsid w:val="00246B96"/>
    <w:rsid w:val="00247042"/>
    <w:rsid w:val="002471D9"/>
    <w:rsid w:val="002475A1"/>
    <w:rsid w:val="00250460"/>
    <w:rsid w:val="00250DD7"/>
    <w:rsid w:val="00251DB2"/>
    <w:rsid w:val="00251F80"/>
    <w:rsid w:val="00252053"/>
    <w:rsid w:val="002521FD"/>
    <w:rsid w:val="00253BE1"/>
    <w:rsid w:val="0025486A"/>
    <w:rsid w:val="00255BD2"/>
    <w:rsid w:val="00255DD7"/>
    <w:rsid w:val="00256194"/>
    <w:rsid w:val="002608D0"/>
    <w:rsid w:val="00261165"/>
    <w:rsid w:val="00261F6D"/>
    <w:rsid w:val="00261F99"/>
    <w:rsid w:val="00262C15"/>
    <w:rsid w:val="0026628B"/>
    <w:rsid w:val="002675EE"/>
    <w:rsid w:val="00267945"/>
    <w:rsid w:val="00267CBF"/>
    <w:rsid w:val="00267F22"/>
    <w:rsid w:val="00270180"/>
    <w:rsid w:val="00271175"/>
    <w:rsid w:val="002721EE"/>
    <w:rsid w:val="00272C2A"/>
    <w:rsid w:val="00272D9A"/>
    <w:rsid w:val="00272E77"/>
    <w:rsid w:val="00273F9A"/>
    <w:rsid w:val="0027458F"/>
    <w:rsid w:val="002748D7"/>
    <w:rsid w:val="00275378"/>
    <w:rsid w:val="002772E9"/>
    <w:rsid w:val="00277624"/>
    <w:rsid w:val="00277817"/>
    <w:rsid w:val="002779D9"/>
    <w:rsid w:val="00277DF9"/>
    <w:rsid w:val="00277F16"/>
    <w:rsid w:val="00282760"/>
    <w:rsid w:val="0028503B"/>
    <w:rsid w:val="00286527"/>
    <w:rsid w:val="00286F56"/>
    <w:rsid w:val="0029066E"/>
    <w:rsid w:val="00290FFA"/>
    <w:rsid w:val="002912DC"/>
    <w:rsid w:val="00291D22"/>
    <w:rsid w:val="00291F3B"/>
    <w:rsid w:val="0029349F"/>
    <w:rsid w:val="00293EBC"/>
    <w:rsid w:val="00293FD1"/>
    <w:rsid w:val="00295555"/>
    <w:rsid w:val="00296250"/>
    <w:rsid w:val="0029718C"/>
    <w:rsid w:val="002A1710"/>
    <w:rsid w:val="002A1CD3"/>
    <w:rsid w:val="002A3169"/>
    <w:rsid w:val="002A43D4"/>
    <w:rsid w:val="002A48D3"/>
    <w:rsid w:val="002A4A25"/>
    <w:rsid w:val="002A4ACD"/>
    <w:rsid w:val="002A4B2A"/>
    <w:rsid w:val="002A582C"/>
    <w:rsid w:val="002A5C4E"/>
    <w:rsid w:val="002A6548"/>
    <w:rsid w:val="002A6564"/>
    <w:rsid w:val="002A65E9"/>
    <w:rsid w:val="002A68E4"/>
    <w:rsid w:val="002A75BF"/>
    <w:rsid w:val="002B1A2E"/>
    <w:rsid w:val="002B1B38"/>
    <w:rsid w:val="002B1D5C"/>
    <w:rsid w:val="002B4FF4"/>
    <w:rsid w:val="002B537A"/>
    <w:rsid w:val="002B5A1F"/>
    <w:rsid w:val="002B5B2B"/>
    <w:rsid w:val="002B6CCD"/>
    <w:rsid w:val="002B6DCC"/>
    <w:rsid w:val="002B7657"/>
    <w:rsid w:val="002C0B3E"/>
    <w:rsid w:val="002C0C38"/>
    <w:rsid w:val="002C10B7"/>
    <w:rsid w:val="002C16E6"/>
    <w:rsid w:val="002C1726"/>
    <w:rsid w:val="002C1D88"/>
    <w:rsid w:val="002C3D7E"/>
    <w:rsid w:val="002C427D"/>
    <w:rsid w:val="002C4C1D"/>
    <w:rsid w:val="002C4D5E"/>
    <w:rsid w:val="002C5E6E"/>
    <w:rsid w:val="002C63D7"/>
    <w:rsid w:val="002C7345"/>
    <w:rsid w:val="002C7D1D"/>
    <w:rsid w:val="002C7DDC"/>
    <w:rsid w:val="002D0019"/>
    <w:rsid w:val="002D186C"/>
    <w:rsid w:val="002D1BB1"/>
    <w:rsid w:val="002D2C6D"/>
    <w:rsid w:val="002D5B4A"/>
    <w:rsid w:val="002D65F5"/>
    <w:rsid w:val="002E0B96"/>
    <w:rsid w:val="002E15E5"/>
    <w:rsid w:val="002E16C0"/>
    <w:rsid w:val="002E1D6F"/>
    <w:rsid w:val="002E3EC3"/>
    <w:rsid w:val="002E4B3D"/>
    <w:rsid w:val="002E5A3A"/>
    <w:rsid w:val="002E627E"/>
    <w:rsid w:val="002E63D0"/>
    <w:rsid w:val="002E6BFF"/>
    <w:rsid w:val="002E6DDA"/>
    <w:rsid w:val="002E7020"/>
    <w:rsid w:val="002E78D2"/>
    <w:rsid w:val="002E7C7A"/>
    <w:rsid w:val="002E7F8D"/>
    <w:rsid w:val="002F09F4"/>
    <w:rsid w:val="002F1C56"/>
    <w:rsid w:val="002F2828"/>
    <w:rsid w:val="002F382D"/>
    <w:rsid w:val="002F394D"/>
    <w:rsid w:val="002F3AE4"/>
    <w:rsid w:val="002F3E12"/>
    <w:rsid w:val="002F4577"/>
    <w:rsid w:val="002F4B23"/>
    <w:rsid w:val="002F4C78"/>
    <w:rsid w:val="002F57EE"/>
    <w:rsid w:val="002F5918"/>
    <w:rsid w:val="0030086C"/>
    <w:rsid w:val="00300D83"/>
    <w:rsid w:val="003038BE"/>
    <w:rsid w:val="003041D7"/>
    <w:rsid w:val="00306A8E"/>
    <w:rsid w:val="00306B04"/>
    <w:rsid w:val="00307021"/>
    <w:rsid w:val="0030726E"/>
    <w:rsid w:val="00307D10"/>
    <w:rsid w:val="00307D3B"/>
    <w:rsid w:val="0031050F"/>
    <w:rsid w:val="003108BC"/>
    <w:rsid w:val="003113D0"/>
    <w:rsid w:val="003115CC"/>
    <w:rsid w:val="00311FA5"/>
    <w:rsid w:val="00312608"/>
    <w:rsid w:val="0031490C"/>
    <w:rsid w:val="003151DF"/>
    <w:rsid w:val="003156EA"/>
    <w:rsid w:val="003157ED"/>
    <w:rsid w:val="00315AE8"/>
    <w:rsid w:val="00316804"/>
    <w:rsid w:val="003179CA"/>
    <w:rsid w:val="00317B1A"/>
    <w:rsid w:val="0032249D"/>
    <w:rsid w:val="00322B68"/>
    <w:rsid w:val="00322DE5"/>
    <w:rsid w:val="00323F26"/>
    <w:rsid w:val="00324EC2"/>
    <w:rsid w:val="003253E5"/>
    <w:rsid w:val="003255DD"/>
    <w:rsid w:val="00325DA3"/>
    <w:rsid w:val="00326296"/>
    <w:rsid w:val="00327A2F"/>
    <w:rsid w:val="00330E87"/>
    <w:rsid w:val="003311EF"/>
    <w:rsid w:val="003317F0"/>
    <w:rsid w:val="00331D77"/>
    <w:rsid w:val="0033207B"/>
    <w:rsid w:val="00333F7F"/>
    <w:rsid w:val="00335318"/>
    <w:rsid w:val="00335616"/>
    <w:rsid w:val="00336598"/>
    <w:rsid w:val="00336A59"/>
    <w:rsid w:val="00337A1E"/>
    <w:rsid w:val="0034059C"/>
    <w:rsid w:val="0034097D"/>
    <w:rsid w:val="00341A05"/>
    <w:rsid w:val="003420DC"/>
    <w:rsid w:val="00343A66"/>
    <w:rsid w:val="003455EF"/>
    <w:rsid w:val="00345E3F"/>
    <w:rsid w:val="00346411"/>
    <w:rsid w:val="003473E3"/>
    <w:rsid w:val="003511A0"/>
    <w:rsid w:val="00351F48"/>
    <w:rsid w:val="00352BFB"/>
    <w:rsid w:val="00352D72"/>
    <w:rsid w:val="00352F28"/>
    <w:rsid w:val="00352F88"/>
    <w:rsid w:val="003539F6"/>
    <w:rsid w:val="00355EDF"/>
    <w:rsid w:val="0036027A"/>
    <w:rsid w:val="00360BC5"/>
    <w:rsid w:val="00361866"/>
    <w:rsid w:val="003624E0"/>
    <w:rsid w:val="003629AF"/>
    <w:rsid w:val="003636A6"/>
    <w:rsid w:val="0036381D"/>
    <w:rsid w:val="00366150"/>
    <w:rsid w:val="003672B4"/>
    <w:rsid w:val="00367709"/>
    <w:rsid w:val="00370B99"/>
    <w:rsid w:val="00372BC0"/>
    <w:rsid w:val="003733DC"/>
    <w:rsid w:val="003735AA"/>
    <w:rsid w:val="00373D18"/>
    <w:rsid w:val="0037497B"/>
    <w:rsid w:val="003755AB"/>
    <w:rsid w:val="00375B4A"/>
    <w:rsid w:val="00375F6F"/>
    <w:rsid w:val="00376598"/>
    <w:rsid w:val="0038120F"/>
    <w:rsid w:val="00382903"/>
    <w:rsid w:val="003829B0"/>
    <w:rsid w:val="003835CC"/>
    <w:rsid w:val="00383837"/>
    <w:rsid w:val="00383CC0"/>
    <w:rsid w:val="00383E34"/>
    <w:rsid w:val="00384332"/>
    <w:rsid w:val="00384480"/>
    <w:rsid w:val="00385B70"/>
    <w:rsid w:val="00387F90"/>
    <w:rsid w:val="0039065F"/>
    <w:rsid w:val="00393117"/>
    <w:rsid w:val="00393280"/>
    <w:rsid w:val="00394E9D"/>
    <w:rsid w:val="0039679F"/>
    <w:rsid w:val="0039750C"/>
    <w:rsid w:val="003A0321"/>
    <w:rsid w:val="003A093C"/>
    <w:rsid w:val="003A0DAC"/>
    <w:rsid w:val="003A5531"/>
    <w:rsid w:val="003A7016"/>
    <w:rsid w:val="003A72B9"/>
    <w:rsid w:val="003A741B"/>
    <w:rsid w:val="003A7FE0"/>
    <w:rsid w:val="003B03E8"/>
    <w:rsid w:val="003B28A1"/>
    <w:rsid w:val="003B4893"/>
    <w:rsid w:val="003B4A3E"/>
    <w:rsid w:val="003B5821"/>
    <w:rsid w:val="003B6259"/>
    <w:rsid w:val="003B6D92"/>
    <w:rsid w:val="003B712F"/>
    <w:rsid w:val="003B75BC"/>
    <w:rsid w:val="003B7C72"/>
    <w:rsid w:val="003B7FD2"/>
    <w:rsid w:val="003C0D44"/>
    <w:rsid w:val="003C1302"/>
    <w:rsid w:val="003C1FA8"/>
    <w:rsid w:val="003C362E"/>
    <w:rsid w:val="003C3936"/>
    <w:rsid w:val="003C3EC3"/>
    <w:rsid w:val="003C6622"/>
    <w:rsid w:val="003C73B2"/>
    <w:rsid w:val="003C77C6"/>
    <w:rsid w:val="003C7B45"/>
    <w:rsid w:val="003C7BBD"/>
    <w:rsid w:val="003D0267"/>
    <w:rsid w:val="003D0754"/>
    <w:rsid w:val="003D0F6C"/>
    <w:rsid w:val="003D1411"/>
    <w:rsid w:val="003D2143"/>
    <w:rsid w:val="003D2609"/>
    <w:rsid w:val="003D2DDD"/>
    <w:rsid w:val="003D440C"/>
    <w:rsid w:val="003D4C95"/>
    <w:rsid w:val="003D4DB4"/>
    <w:rsid w:val="003D5601"/>
    <w:rsid w:val="003D669D"/>
    <w:rsid w:val="003D6733"/>
    <w:rsid w:val="003D6CBD"/>
    <w:rsid w:val="003D797A"/>
    <w:rsid w:val="003D7DF2"/>
    <w:rsid w:val="003E021C"/>
    <w:rsid w:val="003E04B1"/>
    <w:rsid w:val="003E0969"/>
    <w:rsid w:val="003E19F0"/>
    <w:rsid w:val="003E1C42"/>
    <w:rsid w:val="003E1D8D"/>
    <w:rsid w:val="003E27EC"/>
    <w:rsid w:val="003E2BF9"/>
    <w:rsid w:val="003E457E"/>
    <w:rsid w:val="003E4952"/>
    <w:rsid w:val="003E6A86"/>
    <w:rsid w:val="003F0106"/>
    <w:rsid w:val="003F12EF"/>
    <w:rsid w:val="003F1A18"/>
    <w:rsid w:val="003F2592"/>
    <w:rsid w:val="003F35F6"/>
    <w:rsid w:val="003F40AB"/>
    <w:rsid w:val="003F4444"/>
    <w:rsid w:val="003F4CE9"/>
    <w:rsid w:val="003F5118"/>
    <w:rsid w:val="003F5E9C"/>
    <w:rsid w:val="003F5F52"/>
    <w:rsid w:val="003F690B"/>
    <w:rsid w:val="003F7D3F"/>
    <w:rsid w:val="004003DC"/>
    <w:rsid w:val="00400712"/>
    <w:rsid w:val="00401D11"/>
    <w:rsid w:val="00402B16"/>
    <w:rsid w:val="00402DD8"/>
    <w:rsid w:val="004035AF"/>
    <w:rsid w:val="00405E61"/>
    <w:rsid w:val="00405FD0"/>
    <w:rsid w:val="004063D9"/>
    <w:rsid w:val="00407A5F"/>
    <w:rsid w:val="004115D4"/>
    <w:rsid w:val="0041192B"/>
    <w:rsid w:val="0041200C"/>
    <w:rsid w:val="00412493"/>
    <w:rsid w:val="004135F1"/>
    <w:rsid w:val="00413FDE"/>
    <w:rsid w:val="00413FF5"/>
    <w:rsid w:val="00414AF1"/>
    <w:rsid w:val="004161A8"/>
    <w:rsid w:val="004201BB"/>
    <w:rsid w:val="00420A2C"/>
    <w:rsid w:val="00421C54"/>
    <w:rsid w:val="004227B2"/>
    <w:rsid w:val="00423847"/>
    <w:rsid w:val="00423ADE"/>
    <w:rsid w:val="004246BE"/>
    <w:rsid w:val="00424B12"/>
    <w:rsid w:val="00424D06"/>
    <w:rsid w:val="00425022"/>
    <w:rsid w:val="0042512E"/>
    <w:rsid w:val="00425617"/>
    <w:rsid w:val="0042579A"/>
    <w:rsid w:val="00431A13"/>
    <w:rsid w:val="00431D78"/>
    <w:rsid w:val="00431E6C"/>
    <w:rsid w:val="004325FB"/>
    <w:rsid w:val="00433002"/>
    <w:rsid w:val="00433124"/>
    <w:rsid w:val="00433526"/>
    <w:rsid w:val="0043380F"/>
    <w:rsid w:val="00433EAF"/>
    <w:rsid w:val="0043616B"/>
    <w:rsid w:val="00436705"/>
    <w:rsid w:val="00437700"/>
    <w:rsid w:val="0043771A"/>
    <w:rsid w:val="00441AB2"/>
    <w:rsid w:val="00441F2A"/>
    <w:rsid w:val="00441FFE"/>
    <w:rsid w:val="00442754"/>
    <w:rsid w:val="00443195"/>
    <w:rsid w:val="00447420"/>
    <w:rsid w:val="00450F95"/>
    <w:rsid w:val="00451025"/>
    <w:rsid w:val="004527D9"/>
    <w:rsid w:val="00453385"/>
    <w:rsid w:val="0045461B"/>
    <w:rsid w:val="0045489A"/>
    <w:rsid w:val="00455120"/>
    <w:rsid w:val="004551CD"/>
    <w:rsid w:val="00455289"/>
    <w:rsid w:val="00460056"/>
    <w:rsid w:val="004615C5"/>
    <w:rsid w:val="004624F5"/>
    <w:rsid w:val="00462917"/>
    <w:rsid w:val="00462EB9"/>
    <w:rsid w:val="00463F58"/>
    <w:rsid w:val="004646A6"/>
    <w:rsid w:val="004653A4"/>
    <w:rsid w:val="00465886"/>
    <w:rsid w:val="00466F93"/>
    <w:rsid w:val="00467811"/>
    <w:rsid w:val="004700CB"/>
    <w:rsid w:val="004706C1"/>
    <w:rsid w:val="00470867"/>
    <w:rsid w:val="004716F9"/>
    <w:rsid w:val="00472722"/>
    <w:rsid w:val="00473A7C"/>
    <w:rsid w:val="0047489D"/>
    <w:rsid w:val="00475A5C"/>
    <w:rsid w:val="00475EAF"/>
    <w:rsid w:val="00476373"/>
    <w:rsid w:val="0047640D"/>
    <w:rsid w:val="004766A2"/>
    <w:rsid w:val="00476888"/>
    <w:rsid w:val="00476A20"/>
    <w:rsid w:val="00476A3F"/>
    <w:rsid w:val="00477750"/>
    <w:rsid w:val="0048013E"/>
    <w:rsid w:val="00480DC8"/>
    <w:rsid w:val="00480FA1"/>
    <w:rsid w:val="00482C94"/>
    <w:rsid w:val="004847E8"/>
    <w:rsid w:val="0048640F"/>
    <w:rsid w:val="00486DF9"/>
    <w:rsid w:val="00487318"/>
    <w:rsid w:val="00490D93"/>
    <w:rsid w:val="00491173"/>
    <w:rsid w:val="00491639"/>
    <w:rsid w:val="0049276A"/>
    <w:rsid w:val="00493116"/>
    <w:rsid w:val="00493479"/>
    <w:rsid w:val="004939D4"/>
    <w:rsid w:val="00493A30"/>
    <w:rsid w:val="00493E2A"/>
    <w:rsid w:val="00494196"/>
    <w:rsid w:val="00494EFF"/>
    <w:rsid w:val="004952FB"/>
    <w:rsid w:val="0049597B"/>
    <w:rsid w:val="004965D1"/>
    <w:rsid w:val="00496943"/>
    <w:rsid w:val="00497AEA"/>
    <w:rsid w:val="004A13C1"/>
    <w:rsid w:val="004A2023"/>
    <w:rsid w:val="004A5342"/>
    <w:rsid w:val="004A5767"/>
    <w:rsid w:val="004A7AE2"/>
    <w:rsid w:val="004A7F96"/>
    <w:rsid w:val="004B0445"/>
    <w:rsid w:val="004B20F2"/>
    <w:rsid w:val="004B2769"/>
    <w:rsid w:val="004B2D4B"/>
    <w:rsid w:val="004B35DD"/>
    <w:rsid w:val="004B5B6F"/>
    <w:rsid w:val="004B5CE6"/>
    <w:rsid w:val="004B6B09"/>
    <w:rsid w:val="004B794E"/>
    <w:rsid w:val="004C108A"/>
    <w:rsid w:val="004C1246"/>
    <w:rsid w:val="004C3530"/>
    <w:rsid w:val="004C3689"/>
    <w:rsid w:val="004C3E3A"/>
    <w:rsid w:val="004C41DE"/>
    <w:rsid w:val="004C44D6"/>
    <w:rsid w:val="004C4C0A"/>
    <w:rsid w:val="004C4FFA"/>
    <w:rsid w:val="004C5425"/>
    <w:rsid w:val="004C60BE"/>
    <w:rsid w:val="004C6A47"/>
    <w:rsid w:val="004C6D47"/>
    <w:rsid w:val="004C6E48"/>
    <w:rsid w:val="004C7250"/>
    <w:rsid w:val="004C7741"/>
    <w:rsid w:val="004D03D8"/>
    <w:rsid w:val="004D0676"/>
    <w:rsid w:val="004D136D"/>
    <w:rsid w:val="004D177E"/>
    <w:rsid w:val="004D2821"/>
    <w:rsid w:val="004D283B"/>
    <w:rsid w:val="004D3BEE"/>
    <w:rsid w:val="004D51A6"/>
    <w:rsid w:val="004D51C4"/>
    <w:rsid w:val="004D6280"/>
    <w:rsid w:val="004D67A2"/>
    <w:rsid w:val="004D746A"/>
    <w:rsid w:val="004D76D6"/>
    <w:rsid w:val="004E1547"/>
    <w:rsid w:val="004E2F8F"/>
    <w:rsid w:val="004E4ACD"/>
    <w:rsid w:val="004E5691"/>
    <w:rsid w:val="004E64C4"/>
    <w:rsid w:val="004E6894"/>
    <w:rsid w:val="004F0789"/>
    <w:rsid w:val="004F0A28"/>
    <w:rsid w:val="004F1884"/>
    <w:rsid w:val="004F2613"/>
    <w:rsid w:val="004F2C3F"/>
    <w:rsid w:val="004F2DBF"/>
    <w:rsid w:val="004F2E8E"/>
    <w:rsid w:val="004F3BF6"/>
    <w:rsid w:val="004F55D4"/>
    <w:rsid w:val="004F58E5"/>
    <w:rsid w:val="004F6039"/>
    <w:rsid w:val="004F7088"/>
    <w:rsid w:val="004F7A21"/>
    <w:rsid w:val="004F7E38"/>
    <w:rsid w:val="00502B93"/>
    <w:rsid w:val="00504133"/>
    <w:rsid w:val="00504B41"/>
    <w:rsid w:val="00505395"/>
    <w:rsid w:val="0050643B"/>
    <w:rsid w:val="005065A1"/>
    <w:rsid w:val="00506B36"/>
    <w:rsid w:val="00506CF9"/>
    <w:rsid w:val="00507263"/>
    <w:rsid w:val="0051157A"/>
    <w:rsid w:val="005118A6"/>
    <w:rsid w:val="00511A07"/>
    <w:rsid w:val="00512682"/>
    <w:rsid w:val="00512FAE"/>
    <w:rsid w:val="00514349"/>
    <w:rsid w:val="005150DA"/>
    <w:rsid w:val="005153A2"/>
    <w:rsid w:val="0051551D"/>
    <w:rsid w:val="00515AC3"/>
    <w:rsid w:val="005162F4"/>
    <w:rsid w:val="00520EA1"/>
    <w:rsid w:val="00521113"/>
    <w:rsid w:val="0052175F"/>
    <w:rsid w:val="00523431"/>
    <w:rsid w:val="0052405D"/>
    <w:rsid w:val="0052478E"/>
    <w:rsid w:val="00527ABF"/>
    <w:rsid w:val="00527CA6"/>
    <w:rsid w:val="00531DD5"/>
    <w:rsid w:val="00532C9C"/>
    <w:rsid w:val="0053367D"/>
    <w:rsid w:val="005337FC"/>
    <w:rsid w:val="00533DD8"/>
    <w:rsid w:val="00535368"/>
    <w:rsid w:val="005359CD"/>
    <w:rsid w:val="00535A80"/>
    <w:rsid w:val="005366B1"/>
    <w:rsid w:val="00537600"/>
    <w:rsid w:val="00540157"/>
    <w:rsid w:val="005401A9"/>
    <w:rsid w:val="00540994"/>
    <w:rsid w:val="00542DB2"/>
    <w:rsid w:val="00545214"/>
    <w:rsid w:val="0054759D"/>
    <w:rsid w:val="005476ED"/>
    <w:rsid w:val="00550353"/>
    <w:rsid w:val="005520CF"/>
    <w:rsid w:val="005523DA"/>
    <w:rsid w:val="005525EF"/>
    <w:rsid w:val="0055362E"/>
    <w:rsid w:val="00554C56"/>
    <w:rsid w:val="005551A3"/>
    <w:rsid w:val="00555A6B"/>
    <w:rsid w:val="0055625F"/>
    <w:rsid w:val="005575A3"/>
    <w:rsid w:val="0056049C"/>
    <w:rsid w:val="00560B66"/>
    <w:rsid w:val="0056273B"/>
    <w:rsid w:val="0056280C"/>
    <w:rsid w:val="00565E97"/>
    <w:rsid w:val="0056683C"/>
    <w:rsid w:val="00566E88"/>
    <w:rsid w:val="005671A6"/>
    <w:rsid w:val="00571526"/>
    <w:rsid w:val="00571940"/>
    <w:rsid w:val="005725C7"/>
    <w:rsid w:val="00572D2B"/>
    <w:rsid w:val="00572ED0"/>
    <w:rsid w:val="005741BF"/>
    <w:rsid w:val="0057492C"/>
    <w:rsid w:val="00575229"/>
    <w:rsid w:val="005764E9"/>
    <w:rsid w:val="0057654E"/>
    <w:rsid w:val="00577496"/>
    <w:rsid w:val="00580C71"/>
    <w:rsid w:val="00580EBF"/>
    <w:rsid w:val="005825E2"/>
    <w:rsid w:val="005827FB"/>
    <w:rsid w:val="0058674C"/>
    <w:rsid w:val="005877C3"/>
    <w:rsid w:val="00587C1D"/>
    <w:rsid w:val="00590499"/>
    <w:rsid w:val="0059098B"/>
    <w:rsid w:val="005921C5"/>
    <w:rsid w:val="00593528"/>
    <w:rsid w:val="00593E84"/>
    <w:rsid w:val="00594261"/>
    <w:rsid w:val="00594950"/>
    <w:rsid w:val="00595863"/>
    <w:rsid w:val="00595F92"/>
    <w:rsid w:val="005964CE"/>
    <w:rsid w:val="005968AD"/>
    <w:rsid w:val="00596F87"/>
    <w:rsid w:val="005973DA"/>
    <w:rsid w:val="005978C1"/>
    <w:rsid w:val="005A2203"/>
    <w:rsid w:val="005A23E5"/>
    <w:rsid w:val="005A3300"/>
    <w:rsid w:val="005A339C"/>
    <w:rsid w:val="005A342E"/>
    <w:rsid w:val="005A4AE4"/>
    <w:rsid w:val="005A5349"/>
    <w:rsid w:val="005A6406"/>
    <w:rsid w:val="005A64DE"/>
    <w:rsid w:val="005A6675"/>
    <w:rsid w:val="005A668D"/>
    <w:rsid w:val="005A68EE"/>
    <w:rsid w:val="005A6CEE"/>
    <w:rsid w:val="005A7773"/>
    <w:rsid w:val="005B09FA"/>
    <w:rsid w:val="005B126C"/>
    <w:rsid w:val="005B148E"/>
    <w:rsid w:val="005B1B8F"/>
    <w:rsid w:val="005B227F"/>
    <w:rsid w:val="005B24C4"/>
    <w:rsid w:val="005B3761"/>
    <w:rsid w:val="005B4697"/>
    <w:rsid w:val="005B4758"/>
    <w:rsid w:val="005B4F90"/>
    <w:rsid w:val="005B5002"/>
    <w:rsid w:val="005B7787"/>
    <w:rsid w:val="005C0BB8"/>
    <w:rsid w:val="005C1402"/>
    <w:rsid w:val="005C19EF"/>
    <w:rsid w:val="005C2F56"/>
    <w:rsid w:val="005C3B98"/>
    <w:rsid w:val="005C4C34"/>
    <w:rsid w:val="005C4D24"/>
    <w:rsid w:val="005C6B3B"/>
    <w:rsid w:val="005C7E34"/>
    <w:rsid w:val="005D0B97"/>
    <w:rsid w:val="005D1D63"/>
    <w:rsid w:val="005D2305"/>
    <w:rsid w:val="005E0647"/>
    <w:rsid w:val="005E1218"/>
    <w:rsid w:val="005E207E"/>
    <w:rsid w:val="005E2092"/>
    <w:rsid w:val="005E2C73"/>
    <w:rsid w:val="005E3956"/>
    <w:rsid w:val="005E53FD"/>
    <w:rsid w:val="005E6267"/>
    <w:rsid w:val="005E6412"/>
    <w:rsid w:val="005E6985"/>
    <w:rsid w:val="005E7E7A"/>
    <w:rsid w:val="005F2CE6"/>
    <w:rsid w:val="005F4977"/>
    <w:rsid w:val="005F6D46"/>
    <w:rsid w:val="006009EA"/>
    <w:rsid w:val="00600F51"/>
    <w:rsid w:val="006013A2"/>
    <w:rsid w:val="0060405A"/>
    <w:rsid w:val="00605873"/>
    <w:rsid w:val="00605E57"/>
    <w:rsid w:val="00606370"/>
    <w:rsid w:val="0061115F"/>
    <w:rsid w:val="00611BB1"/>
    <w:rsid w:val="00612770"/>
    <w:rsid w:val="00614BB2"/>
    <w:rsid w:val="00614C41"/>
    <w:rsid w:val="0061611F"/>
    <w:rsid w:val="00616CF9"/>
    <w:rsid w:val="00617412"/>
    <w:rsid w:val="0062081E"/>
    <w:rsid w:val="0062193E"/>
    <w:rsid w:val="00623532"/>
    <w:rsid w:val="00623DC5"/>
    <w:rsid w:val="00623E52"/>
    <w:rsid w:val="00624BC5"/>
    <w:rsid w:val="0062527E"/>
    <w:rsid w:val="00625931"/>
    <w:rsid w:val="00626ADF"/>
    <w:rsid w:val="006270CA"/>
    <w:rsid w:val="00627A1A"/>
    <w:rsid w:val="006304A8"/>
    <w:rsid w:val="006313A6"/>
    <w:rsid w:val="006314FB"/>
    <w:rsid w:val="00633510"/>
    <w:rsid w:val="00634703"/>
    <w:rsid w:val="006348EC"/>
    <w:rsid w:val="00634FBD"/>
    <w:rsid w:val="0063503B"/>
    <w:rsid w:val="00635C5F"/>
    <w:rsid w:val="00635DE9"/>
    <w:rsid w:val="00636C83"/>
    <w:rsid w:val="00640593"/>
    <w:rsid w:val="00640B01"/>
    <w:rsid w:val="00640EFD"/>
    <w:rsid w:val="0064148B"/>
    <w:rsid w:val="0064244B"/>
    <w:rsid w:val="006431D2"/>
    <w:rsid w:val="00643220"/>
    <w:rsid w:val="00645108"/>
    <w:rsid w:val="006464F6"/>
    <w:rsid w:val="00646646"/>
    <w:rsid w:val="00646A4F"/>
    <w:rsid w:val="00646DCA"/>
    <w:rsid w:val="006471BA"/>
    <w:rsid w:val="00650575"/>
    <w:rsid w:val="0065174E"/>
    <w:rsid w:val="00651C6B"/>
    <w:rsid w:val="006547BF"/>
    <w:rsid w:val="00654AA9"/>
    <w:rsid w:val="006568DF"/>
    <w:rsid w:val="00656B3B"/>
    <w:rsid w:val="00656C7F"/>
    <w:rsid w:val="0066108D"/>
    <w:rsid w:val="0066178D"/>
    <w:rsid w:val="006623C1"/>
    <w:rsid w:val="006624D2"/>
    <w:rsid w:val="006628F1"/>
    <w:rsid w:val="00662998"/>
    <w:rsid w:val="00662C7B"/>
    <w:rsid w:val="00663172"/>
    <w:rsid w:val="00663697"/>
    <w:rsid w:val="00663DA3"/>
    <w:rsid w:val="00663E58"/>
    <w:rsid w:val="006643B0"/>
    <w:rsid w:val="00665C33"/>
    <w:rsid w:val="0066623C"/>
    <w:rsid w:val="00666662"/>
    <w:rsid w:val="00666AE4"/>
    <w:rsid w:val="00666FD2"/>
    <w:rsid w:val="00670EEB"/>
    <w:rsid w:val="00671D89"/>
    <w:rsid w:val="00672ECE"/>
    <w:rsid w:val="00673864"/>
    <w:rsid w:val="00673C64"/>
    <w:rsid w:val="00674197"/>
    <w:rsid w:val="00674A5C"/>
    <w:rsid w:val="00674C61"/>
    <w:rsid w:val="00674CBF"/>
    <w:rsid w:val="00675F47"/>
    <w:rsid w:val="0067636C"/>
    <w:rsid w:val="00676F40"/>
    <w:rsid w:val="006805DB"/>
    <w:rsid w:val="0068085A"/>
    <w:rsid w:val="0068101A"/>
    <w:rsid w:val="00682928"/>
    <w:rsid w:val="00682E56"/>
    <w:rsid w:val="00682F7F"/>
    <w:rsid w:val="00683A2C"/>
    <w:rsid w:val="00685AFE"/>
    <w:rsid w:val="00685FEB"/>
    <w:rsid w:val="006860AB"/>
    <w:rsid w:val="00687591"/>
    <w:rsid w:val="0069036F"/>
    <w:rsid w:val="00690680"/>
    <w:rsid w:val="00690780"/>
    <w:rsid w:val="006911A5"/>
    <w:rsid w:val="00693072"/>
    <w:rsid w:val="00695FC0"/>
    <w:rsid w:val="006A1856"/>
    <w:rsid w:val="006A206B"/>
    <w:rsid w:val="006A2399"/>
    <w:rsid w:val="006A3CC4"/>
    <w:rsid w:val="006A4D5C"/>
    <w:rsid w:val="006A6027"/>
    <w:rsid w:val="006A6128"/>
    <w:rsid w:val="006A691F"/>
    <w:rsid w:val="006A6B1B"/>
    <w:rsid w:val="006A6BC9"/>
    <w:rsid w:val="006A6F56"/>
    <w:rsid w:val="006A739F"/>
    <w:rsid w:val="006B07DA"/>
    <w:rsid w:val="006B097A"/>
    <w:rsid w:val="006B203F"/>
    <w:rsid w:val="006B2267"/>
    <w:rsid w:val="006B22ED"/>
    <w:rsid w:val="006B2B98"/>
    <w:rsid w:val="006B318A"/>
    <w:rsid w:val="006B3ABA"/>
    <w:rsid w:val="006B4499"/>
    <w:rsid w:val="006B4975"/>
    <w:rsid w:val="006B5A2F"/>
    <w:rsid w:val="006B6F95"/>
    <w:rsid w:val="006C0739"/>
    <w:rsid w:val="006C081E"/>
    <w:rsid w:val="006C12FF"/>
    <w:rsid w:val="006C1B97"/>
    <w:rsid w:val="006C283F"/>
    <w:rsid w:val="006C34BB"/>
    <w:rsid w:val="006C34F4"/>
    <w:rsid w:val="006C71C4"/>
    <w:rsid w:val="006D1FCC"/>
    <w:rsid w:val="006D3CC1"/>
    <w:rsid w:val="006D425C"/>
    <w:rsid w:val="006D4F31"/>
    <w:rsid w:val="006D53A2"/>
    <w:rsid w:val="006D58D6"/>
    <w:rsid w:val="006D64AB"/>
    <w:rsid w:val="006D685F"/>
    <w:rsid w:val="006D6A73"/>
    <w:rsid w:val="006D715E"/>
    <w:rsid w:val="006E0202"/>
    <w:rsid w:val="006E0834"/>
    <w:rsid w:val="006E1DC1"/>
    <w:rsid w:val="006E2B96"/>
    <w:rsid w:val="006E2C49"/>
    <w:rsid w:val="006E2FEB"/>
    <w:rsid w:val="006E31ED"/>
    <w:rsid w:val="006E383C"/>
    <w:rsid w:val="006E43E9"/>
    <w:rsid w:val="006E459A"/>
    <w:rsid w:val="006E4C71"/>
    <w:rsid w:val="006E4D2B"/>
    <w:rsid w:val="006E4EB5"/>
    <w:rsid w:val="006E5D19"/>
    <w:rsid w:val="006F0C4D"/>
    <w:rsid w:val="006F161A"/>
    <w:rsid w:val="006F27BF"/>
    <w:rsid w:val="006F36EC"/>
    <w:rsid w:val="006F5639"/>
    <w:rsid w:val="006F5AD8"/>
    <w:rsid w:val="006F6EAA"/>
    <w:rsid w:val="006F77B7"/>
    <w:rsid w:val="006F794F"/>
    <w:rsid w:val="006F7AC8"/>
    <w:rsid w:val="006F7D93"/>
    <w:rsid w:val="00700847"/>
    <w:rsid w:val="0070118A"/>
    <w:rsid w:val="007011F5"/>
    <w:rsid w:val="0070298B"/>
    <w:rsid w:val="00702E16"/>
    <w:rsid w:val="00702FC2"/>
    <w:rsid w:val="007030F1"/>
    <w:rsid w:val="007035C2"/>
    <w:rsid w:val="007036E6"/>
    <w:rsid w:val="00704301"/>
    <w:rsid w:val="00704695"/>
    <w:rsid w:val="00704B46"/>
    <w:rsid w:val="0070584B"/>
    <w:rsid w:val="00705A57"/>
    <w:rsid w:val="00705D81"/>
    <w:rsid w:val="00706983"/>
    <w:rsid w:val="007077B8"/>
    <w:rsid w:val="00707C51"/>
    <w:rsid w:val="00707FDB"/>
    <w:rsid w:val="0071014F"/>
    <w:rsid w:val="00710AD8"/>
    <w:rsid w:val="00710C4E"/>
    <w:rsid w:val="00710E51"/>
    <w:rsid w:val="00710EA5"/>
    <w:rsid w:val="00711403"/>
    <w:rsid w:val="00711709"/>
    <w:rsid w:val="00711A4A"/>
    <w:rsid w:val="00711B27"/>
    <w:rsid w:val="00712CA6"/>
    <w:rsid w:val="00712DAD"/>
    <w:rsid w:val="00714738"/>
    <w:rsid w:val="00716DEF"/>
    <w:rsid w:val="00716EAF"/>
    <w:rsid w:val="00716F5F"/>
    <w:rsid w:val="00720735"/>
    <w:rsid w:val="007211EF"/>
    <w:rsid w:val="00721B5B"/>
    <w:rsid w:val="00721B6B"/>
    <w:rsid w:val="0072220A"/>
    <w:rsid w:val="007234AA"/>
    <w:rsid w:val="007234BD"/>
    <w:rsid w:val="00723E52"/>
    <w:rsid w:val="00725BC1"/>
    <w:rsid w:val="007262DA"/>
    <w:rsid w:val="00726514"/>
    <w:rsid w:val="0072680C"/>
    <w:rsid w:val="00726BF7"/>
    <w:rsid w:val="007275E2"/>
    <w:rsid w:val="0073183C"/>
    <w:rsid w:val="00732436"/>
    <w:rsid w:val="00733C28"/>
    <w:rsid w:val="00733C55"/>
    <w:rsid w:val="00734543"/>
    <w:rsid w:val="00735790"/>
    <w:rsid w:val="007362CE"/>
    <w:rsid w:val="00736AE5"/>
    <w:rsid w:val="007372AD"/>
    <w:rsid w:val="0073739F"/>
    <w:rsid w:val="00740EDC"/>
    <w:rsid w:val="00741F26"/>
    <w:rsid w:val="00741F88"/>
    <w:rsid w:val="007422D5"/>
    <w:rsid w:val="00742576"/>
    <w:rsid w:val="00743D70"/>
    <w:rsid w:val="00743D9D"/>
    <w:rsid w:val="007443AA"/>
    <w:rsid w:val="00744872"/>
    <w:rsid w:val="00746596"/>
    <w:rsid w:val="007470E2"/>
    <w:rsid w:val="007509C6"/>
    <w:rsid w:val="00750FB5"/>
    <w:rsid w:val="00751645"/>
    <w:rsid w:val="00754311"/>
    <w:rsid w:val="00754B2E"/>
    <w:rsid w:val="00755206"/>
    <w:rsid w:val="00755C08"/>
    <w:rsid w:val="00755CB9"/>
    <w:rsid w:val="00756732"/>
    <w:rsid w:val="007613A0"/>
    <w:rsid w:val="007633BC"/>
    <w:rsid w:val="00763DD7"/>
    <w:rsid w:val="00764499"/>
    <w:rsid w:val="007665C4"/>
    <w:rsid w:val="00766CA8"/>
    <w:rsid w:val="00766D90"/>
    <w:rsid w:val="00767C1F"/>
    <w:rsid w:val="0077002B"/>
    <w:rsid w:val="00771822"/>
    <w:rsid w:val="00771874"/>
    <w:rsid w:val="007721DC"/>
    <w:rsid w:val="007722C8"/>
    <w:rsid w:val="00772AB0"/>
    <w:rsid w:val="00772D21"/>
    <w:rsid w:val="00772FB3"/>
    <w:rsid w:val="0077331B"/>
    <w:rsid w:val="00773E39"/>
    <w:rsid w:val="00774B19"/>
    <w:rsid w:val="0077534C"/>
    <w:rsid w:val="007763D5"/>
    <w:rsid w:val="0077681B"/>
    <w:rsid w:val="00777172"/>
    <w:rsid w:val="00777711"/>
    <w:rsid w:val="007778B9"/>
    <w:rsid w:val="00780302"/>
    <w:rsid w:val="0078079C"/>
    <w:rsid w:val="00781C05"/>
    <w:rsid w:val="00782937"/>
    <w:rsid w:val="00782F97"/>
    <w:rsid w:val="007835F8"/>
    <w:rsid w:val="0078365E"/>
    <w:rsid w:val="00783E29"/>
    <w:rsid w:val="0078414B"/>
    <w:rsid w:val="00786B0D"/>
    <w:rsid w:val="007872D7"/>
    <w:rsid w:val="00787834"/>
    <w:rsid w:val="00787E55"/>
    <w:rsid w:val="007909D0"/>
    <w:rsid w:val="00791A96"/>
    <w:rsid w:val="007937E3"/>
    <w:rsid w:val="007942D2"/>
    <w:rsid w:val="00794809"/>
    <w:rsid w:val="0079524E"/>
    <w:rsid w:val="007970E5"/>
    <w:rsid w:val="00797B00"/>
    <w:rsid w:val="007A0638"/>
    <w:rsid w:val="007A1ED0"/>
    <w:rsid w:val="007A1F50"/>
    <w:rsid w:val="007A3D4A"/>
    <w:rsid w:val="007A4C50"/>
    <w:rsid w:val="007A4D3C"/>
    <w:rsid w:val="007A4ED7"/>
    <w:rsid w:val="007A6221"/>
    <w:rsid w:val="007A66FA"/>
    <w:rsid w:val="007A7A4A"/>
    <w:rsid w:val="007B044B"/>
    <w:rsid w:val="007B0C13"/>
    <w:rsid w:val="007B45B2"/>
    <w:rsid w:val="007B4A9F"/>
    <w:rsid w:val="007B5C52"/>
    <w:rsid w:val="007B5E46"/>
    <w:rsid w:val="007B6495"/>
    <w:rsid w:val="007B6EC8"/>
    <w:rsid w:val="007B7119"/>
    <w:rsid w:val="007C233F"/>
    <w:rsid w:val="007C2A90"/>
    <w:rsid w:val="007C3A06"/>
    <w:rsid w:val="007C457E"/>
    <w:rsid w:val="007C4E09"/>
    <w:rsid w:val="007C5086"/>
    <w:rsid w:val="007C5273"/>
    <w:rsid w:val="007C7E91"/>
    <w:rsid w:val="007D02C5"/>
    <w:rsid w:val="007D14BE"/>
    <w:rsid w:val="007D2FF4"/>
    <w:rsid w:val="007D4481"/>
    <w:rsid w:val="007D527E"/>
    <w:rsid w:val="007D56AB"/>
    <w:rsid w:val="007D5EA8"/>
    <w:rsid w:val="007D61B4"/>
    <w:rsid w:val="007D752C"/>
    <w:rsid w:val="007D7A5F"/>
    <w:rsid w:val="007D7C7F"/>
    <w:rsid w:val="007E1A5E"/>
    <w:rsid w:val="007E1BD8"/>
    <w:rsid w:val="007E20A1"/>
    <w:rsid w:val="007E2370"/>
    <w:rsid w:val="007E287A"/>
    <w:rsid w:val="007E2B90"/>
    <w:rsid w:val="007E3D5C"/>
    <w:rsid w:val="007E480A"/>
    <w:rsid w:val="007E4E0C"/>
    <w:rsid w:val="007E6514"/>
    <w:rsid w:val="007E6C7F"/>
    <w:rsid w:val="007E72FF"/>
    <w:rsid w:val="007F01C9"/>
    <w:rsid w:val="007F095C"/>
    <w:rsid w:val="007F43BC"/>
    <w:rsid w:val="007F463A"/>
    <w:rsid w:val="007F557F"/>
    <w:rsid w:val="007F77FB"/>
    <w:rsid w:val="00800784"/>
    <w:rsid w:val="00800D9A"/>
    <w:rsid w:val="00801500"/>
    <w:rsid w:val="008026CA"/>
    <w:rsid w:val="00802B86"/>
    <w:rsid w:val="00802FF9"/>
    <w:rsid w:val="00804264"/>
    <w:rsid w:val="00804436"/>
    <w:rsid w:val="00805A8B"/>
    <w:rsid w:val="0080654F"/>
    <w:rsid w:val="008070D4"/>
    <w:rsid w:val="00807708"/>
    <w:rsid w:val="00810B58"/>
    <w:rsid w:val="0081362D"/>
    <w:rsid w:val="0081464E"/>
    <w:rsid w:val="00814C29"/>
    <w:rsid w:val="00821838"/>
    <w:rsid w:val="00822B41"/>
    <w:rsid w:val="00824450"/>
    <w:rsid w:val="00824C17"/>
    <w:rsid w:val="00825317"/>
    <w:rsid w:val="0082584C"/>
    <w:rsid w:val="0082620A"/>
    <w:rsid w:val="008267F9"/>
    <w:rsid w:val="0083039C"/>
    <w:rsid w:val="00831840"/>
    <w:rsid w:val="008344F4"/>
    <w:rsid w:val="008344FB"/>
    <w:rsid w:val="00834EEB"/>
    <w:rsid w:val="0083599E"/>
    <w:rsid w:val="00835AD7"/>
    <w:rsid w:val="00840291"/>
    <w:rsid w:val="00840736"/>
    <w:rsid w:val="00841501"/>
    <w:rsid w:val="00841502"/>
    <w:rsid w:val="008431C6"/>
    <w:rsid w:val="00844051"/>
    <w:rsid w:val="00844112"/>
    <w:rsid w:val="0084413E"/>
    <w:rsid w:val="00844D2E"/>
    <w:rsid w:val="00845FED"/>
    <w:rsid w:val="00846EA1"/>
    <w:rsid w:val="00847040"/>
    <w:rsid w:val="00850636"/>
    <w:rsid w:val="00850649"/>
    <w:rsid w:val="008512D0"/>
    <w:rsid w:val="0085214C"/>
    <w:rsid w:val="00853261"/>
    <w:rsid w:val="008533C0"/>
    <w:rsid w:val="008541F0"/>
    <w:rsid w:val="00854B3B"/>
    <w:rsid w:val="00854F12"/>
    <w:rsid w:val="0085526A"/>
    <w:rsid w:val="008556DD"/>
    <w:rsid w:val="0085578C"/>
    <w:rsid w:val="008558E8"/>
    <w:rsid w:val="00855FDB"/>
    <w:rsid w:val="00856C69"/>
    <w:rsid w:val="00857320"/>
    <w:rsid w:val="00857453"/>
    <w:rsid w:val="008577A5"/>
    <w:rsid w:val="008577F8"/>
    <w:rsid w:val="008579DF"/>
    <w:rsid w:val="00857AB8"/>
    <w:rsid w:val="00860641"/>
    <w:rsid w:val="008606D1"/>
    <w:rsid w:val="00860E4C"/>
    <w:rsid w:val="00860F57"/>
    <w:rsid w:val="00862772"/>
    <w:rsid w:val="00862895"/>
    <w:rsid w:val="008649CC"/>
    <w:rsid w:val="008654EA"/>
    <w:rsid w:val="00865685"/>
    <w:rsid w:val="00865767"/>
    <w:rsid w:val="00867534"/>
    <w:rsid w:val="00867A4C"/>
    <w:rsid w:val="00871246"/>
    <w:rsid w:val="008715C2"/>
    <w:rsid w:val="008751BF"/>
    <w:rsid w:val="00875654"/>
    <w:rsid w:val="00875D73"/>
    <w:rsid w:val="00875E35"/>
    <w:rsid w:val="00876AC0"/>
    <w:rsid w:val="0087722D"/>
    <w:rsid w:val="0087745A"/>
    <w:rsid w:val="00880D54"/>
    <w:rsid w:val="00883188"/>
    <w:rsid w:val="008846C8"/>
    <w:rsid w:val="00886862"/>
    <w:rsid w:val="0089309D"/>
    <w:rsid w:val="0089339F"/>
    <w:rsid w:val="00893DF7"/>
    <w:rsid w:val="008A05A5"/>
    <w:rsid w:val="008A2484"/>
    <w:rsid w:val="008A299A"/>
    <w:rsid w:val="008A3B8B"/>
    <w:rsid w:val="008A7D2C"/>
    <w:rsid w:val="008B0209"/>
    <w:rsid w:val="008B118F"/>
    <w:rsid w:val="008B19A0"/>
    <w:rsid w:val="008B523F"/>
    <w:rsid w:val="008B55D0"/>
    <w:rsid w:val="008B64E0"/>
    <w:rsid w:val="008B6507"/>
    <w:rsid w:val="008C1488"/>
    <w:rsid w:val="008C1A75"/>
    <w:rsid w:val="008C2EFA"/>
    <w:rsid w:val="008C3357"/>
    <w:rsid w:val="008C371A"/>
    <w:rsid w:val="008C4807"/>
    <w:rsid w:val="008C652D"/>
    <w:rsid w:val="008C6982"/>
    <w:rsid w:val="008D0300"/>
    <w:rsid w:val="008D036C"/>
    <w:rsid w:val="008D0ECC"/>
    <w:rsid w:val="008D0FA3"/>
    <w:rsid w:val="008D0FB9"/>
    <w:rsid w:val="008D36D7"/>
    <w:rsid w:val="008D430A"/>
    <w:rsid w:val="008D6247"/>
    <w:rsid w:val="008D6BE7"/>
    <w:rsid w:val="008D6F46"/>
    <w:rsid w:val="008D7A3B"/>
    <w:rsid w:val="008D7C7C"/>
    <w:rsid w:val="008D7E27"/>
    <w:rsid w:val="008E0268"/>
    <w:rsid w:val="008E2CF9"/>
    <w:rsid w:val="008E3806"/>
    <w:rsid w:val="008E39B9"/>
    <w:rsid w:val="008E4457"/>
    <w:rsid w:val="008E458D"/>
    <w:rsid w:val="008E5981"/>
    <w:rsid w:val="008F0C37"/>
    <w:rsid w:val="008F1A97"/>
    <w:rsid w:val="008F2A44"/>
    <w:rsid w:val="008F2AA1"/>
    <w:rsid w:val="008F3A1C"/>
    <w:rsid w:val="008F6612"/>
    <w:rsid w:val="008F77DE"/>
    <w:rsid w:val="00901357"/>
    <w:rsid w:val="009020E7"/>
    <w:rsid w:val="00902CC9"/>
    <w:rsid w:val="00904464"/>
    <w:rsid w:val="009049E1"/>
    <w:rsid w:val="00904AC4"/>
    <w:rsid w:val="009064D1"/>
    <w:rsid w:val="009069FA"/>
    <w:rsid w:val="00906AEA"/>
    <w:rsid w:val="00907BEF"/>
    <w:rsid w:val="009107E1"/>
    <w:rsid w:val="0091081D"/>
    <w:rsid w:val="009145F6"/>
    <w:rsid w:val="0091703B"/>
    <w:rsid w:val="00917B8D"/>
    <w:rsid w:val="00920C03"/>
    <w:rsid w:val="00921647"/>
    <w:rsid w:val="00921747"/>
    <w:rsid w:val="00921AE4"/>
    <w:rsid w:val="00923840"/>
    <w:rsid w:val="00924C0E"/>
    <w:rsid w:val="00925290"/>
    <w:rsid w:val="00925566"/>
    <w:rsid w:val="0093005A"/>
    <w:rsid w:val="00930433"/>
    <w:rsid w:val="0093078B"/>
    <w:rsid w:val="00931AD9"/>
    <w:rsid w:val="00934B24"/>
    <w:rsid w:val="00935DB5"/>
    <w:rsid w:val="00936142"/>
    <w:rsid w:val="009366B2"/>
    <w:rsid w:val="00941648"/>
    <w:rsid w:val="009417A6"/>
    <w:rsid w:val="009428AF"/>
    <w:rsid w:val="00943096"/>
    <w:rsid w:val="00943913"/>
    <w:rsid w:val="00945220"/>
    <w:rsid w:val="009459D5"/>
    <w:rsid w:val="00945B2A"/>
    <w:rsid w:val="00945CDA"/>
    <w:rsid w:val="00950DDF"/>
    <w:rsid w:val="009518C1"/>
    <w:rsid w:val="009521F7"/>
    <w:rsid w:val="00952B78"/>
    <w:rsid w:val="00954097"/>
    <w:rsid w:val="0095473F"/>
    <w:rsid w:val="00954BE7"/>
    <w:rsid w:val="009571ED"/>
    <w:rsid w:val="00960F51"/>
    <w:rsid w:val="00961A03"/>
    <w:rsid w:val="00961D81"/>
    <w:rsid w:val="00963328"/>
    <w:rsid w:val="00963C6D"/>
    <w:rsid w:val="00963D7C"/>
    <w:rsid w:val="0096503B"/>
    <w:rsid w:val="00965805"/>
    <w:rsid w:val="00966C3D"/>
    <w:rsid w:val="00967FDE"/>
    <w:rsid w:val="00970877"/>
    <w:rsid w:val="009739C6"/>
    <w:rsid w:val="00974959"/>
    <w:rsid w:val="00974DE8"/>
    <w:rsid w:val="00974F1E"/>
    <w:rsid w:val="009759F4"/>
    <w:rsid w:val="00977046"/>
    <w:rsid w:val="009774C7"/>
    <w:rsid w:val="00977B74"/>
    <w:rsid w:val="009811A5"/>
    <w:rsid w:val="00981909"/>
    <w:rsid w:val="00981F40"/>
    <w:rsid w:val="009825C6"/>
    <w:rsid w:val="0098361D"/>
    <w:rsid w:val="00983725"/>
    <w:rsid w:val="00984221"/>
    <w:rsid w:val="00984530"/>
    <w:rsid w:val="009845E5"/>
    <w:rsid w:val="00984DBE"/>
    <w:rsid w:val="009855F5"/>
    <w:rsid w:val="00986115"/>
    <w:rsid w:val="00987066"/>
    <w:rsid w:val="009879FE"/>
    <w:rsid w:val="00990263"/>
    <w:rsid w:val="009915CA"/>
    <w:rsid w:val="009919CA"/>
    <w:rsid w:val="00991EAB"/>
    <w:rsid w:val="00994ABF"/>
    <w:rsid w:val="009955B2"/>
    <w:rsid w:val="00997A7A"/>
    <w:rsid w:val="009A012A"/>
    <w:rsid w:val="009A0532"/>
    <w:rsid w:val="009A0870"/>
    <w:rsid w:val="009A1A16"/>
    <w:rsid w:val="009A229B"/>
    <w:rsid w:val="009A29D1"/>
    <w:rsid w:val="009A2F5D"/>
    <w:rsid w:val="009A3091"/>
    <w:rsid w:val="009A3AC0"/>
    <w:rsid w:val="009A46FA"/>
    <w:rsid w:val="009A54CF"/>
    <w:rsid w:val="009A5767"/>
    <w:rsid w:val="009A6358"/>
    <w:rsid w:val="009A6DF1"/>
    <w:rsid w:val="009A7367"/>
    <w:rsid w:val="009B0029"/>
    <w:rsid w:val="009B04D9"/>
    <w:rsid w:val="009B0F6E"/>
    <w:rsid w:val="009B1435"/>
    <w:rsid w:val="009B16B5"/>
    <w:rsid w:val="009B1D96"/>
    <w:rsid w:val="009B1DBB"/>
    <w:rsid w:val="009B208A"/>
    <w:rsid w:val="009B33B7"/>
    <w:rsid w:val="009B491C"/>
    <w:rsid w:val="009B4C51"/>
    <w:rsid w:val="009B50C2"/>
    <w:rsid w:val="009B6D4B"/>
    <w:rsid w:val="009B6E29"/>
    <w:rsid w:val="009B7231"/>
    <w:rsid w:val="009B7570"/>
    <w:rsid w:val="009B77AD"/>
    <w:rsid w:val="009B7B54"/>
    <w:rsid w:val="009C1DC0"/>
    <w:rsid w:val="009C2129"/>
    <w:rsid w:val="009C31BA"/>
    <w:rsid w:val="009C4172"/>
    <w:rsid w:val="009C4BA7"/>
    <w:rsid w:val="009C4F43"/>
    <w:rsid w:val="009C5666"/>
    <w:rsid w:val="009C5BD3"/>
    <w:rsid w:val="009C6039"/>
    <w:rsid w:val="009C6108"/>
    <w:rsid w:val="009C6708"/>
    <w:rsid w:val="009C6B83"/>
    <w:rsid w:val="009C6EA2"/>
    <w:rsid w:val="009C71A2"/>
    <w:rsid w:val="009C7E3F"/>
    <w:rsid w:val="009D0422"/>
    <w:rsid w:val="009D0843"/>
    <w:rsid w:val="009D12BB"/>
    <w:rsid w:val="009D12E6"/>
    <w:rsid w:val="009D1649"/>
    <w:rsid w:val="009D27B6"/>
    <w:rsid w:val="009D3B9D"/>
    <w:rsid w:val="009D4AE4"/>
    <w:rsid w:val="009D6DD7"/>
    <w:rsid w:val="009E0671"/>
    <w:rsid w:val="009E0B6E"/>
    <w:rsid w:val="009E1628"/>
    <w:rsid w:val="009E276C"/>
    <w:rsid w:val="009E2BE0"/>
    <w:rsid w:val="009E307F"/>
    <w:rsid w:val="009E3213"/>
    <w:rsid w:val="009E3A62"/>
    <w:rsid w:val="009E3FA1"/>
    <w:rsid w:val="009E4336"/>
    <w:rsid w:val="009E43EB"/>
    <w:rsid w:val="009E4622"/>
    <w:rsid w:val="009E5887"/>
    <w:rsid w:val="009E5A01"/>
    <w:rsid w:val="009E5D94"/>
    <w:rsid w:val="009E70E0"/>
    <w:rsid w:val="009E748C"/>
    <w:rsid w:val="009E782C"/>
    <w:rsid w:val="009F23C8"/>
    <w:rsid w:val="009F250F"/>
    <w:rsid w:val="009F2A73"/>
    <w:rsid w:val="009F38CC"/>
    <w:rsid w:val="009F484A"/>
    <w:rsid w:val="009F4932"/>
    <w:rsid w:val="009F4BFA"/>
    <w:rsid w:val="009F5049"/>
    <w:rsid w:val="009F54D0"/>
    <w:rsid w:val="009F5D94"/>
    <w:rsid w:val="009F6284"/>
    <w:rsid w:val="009F67AB"/>
    <w:rsid w:val="009F6E4F"/>
    <w:rsid w:val="009F791D"/>
    <w:rsid w:val="009F79CD"/>
    <w:rsid w:val="009F7BD9"/>
    <w:rsid w:val="00A002CA"/>
    <w:rsid w:val="00A013B2"/>
    <w:rsid w:val="00A0435A"/>
    <w:rsid w:val="00A04613"/>
    <w:rsid w:val="00A06473"/>
    <w:rsid w:val="00A072E5"/>
    <w:rsid w:val="00A1045B"/>
    <w:rsid w:val="00A1071B"/>
    <w:rsid w:val="00A1082B"/>
    <w:rsid w:val="00A10D2E"/>
    <w:rsid w:val="00A10D58"/>
    <w:rsid w:val="00A125D1"/>
    <w:rsid w:val="00A1406C"/>
    <w:rsid w:val="00A14208"/>
    <w:rsid w:val="00A1453D"/>
    <w:rsid w:val="00A14E52"/>
    <w:rsid w:val="00A14FB2"/>
    <w:rsid w:val="00A1556B"/>
    <w:rsid w:val="00A16066"/>
    <w:rsid w:val="00A160E3"/>
    <w:rsid w:val="00A166D6"/>
    <w:rsid w:val="00A2073E"/>
    <w:rsid w:val="00A22DB3"/>
    <w:rsid w:val="00A2328C"/>
    <w:rsid w:val="00A241C9"/>
    <w:rsid w:val="00A25646"/>
    <w:rsid w:val="00A275BF"/>
    <w:rsid w:val="00A27AD6"/>
    <w:rsid w:val="00A30C3F"/>
    <w:rsid w:val="00A3254E"/>
    <w:rsid w:val="00A32954"/>
    <w:rsid w:val="00A331AC"/>
    <w:rsid w:val="00A35E13"/>
    <w:rsid w:val="00A36932"/>
    <w:rsid w:val="00A36DC3"/>
    <w:rsid w:val="00A372DD"/>
    <w:rsid w:val="00A3787A"/>
    <w:rsid w:val="00A404F9"/>
    <w:rsid w:val="00A41356"/>
    <w:rsid w:val="00A4168D"/>
    <w:rsid w:val="00A42B88"/>
    <w:rsid w:val="00A43B91"/>
    <w:rsid w:val="00A44B00"/>
    <w:rsid w:val="00A44BE4"/>
    <w:rsid w:val="00A45BA0"/>
    <w:rsid w:val="00A45D8D"/>
    <w:rsid w:val="00A46ED6"/>
    <w:rsid w:val="00A506D3"/>
    <w:rsid w:val="00A50DF6"/>
    <w:rsid w:val="00A515CE"/>
    <w:rsid w:val="00A5169F"/>
    <w:rsid w:val="00A52328"/>
    <w:rsid w:val="00A54E89"/>
    <w:rsid w:val="00A56625"/>
    <w:rsid w:val="00A569FB"/>
    <w:rsid w:val="00A57F25"/>
    <w:rsid w:val="00A60986"/>
    <w:rsid w:val="00A60ABA"/>
    <w:rsid w:val="00A60F48"/>
    <w:rsid w:val="00A61CE4"/>
    <w:rsid w:val="00A6223F"/>
    <w:rsid w:val="00A63DAC"/>
    <w:rsid w:val="00A64AEC"/>
    <w:rsid w:val="00A64BFE"/>
    <w:rsid w:val="00A65D38"/>
    <w:rsid w:val="00A66E78"/>
    <w:rsid w:val="00A67E8D"/>
    <w:rsid w:val="00A70290"/>
    <w:rsid w:val="00A71E40"/>
    <w:rsid w:val="00A72A82"/>
    <w:rsid w:val="00A72E8C"/>
    <w:rsid w:val="00A7475A"/>
    <w:rsid w:val="00A74817"/>
    <w:rsid w:val="00A75857"/>
    <w:rsid w:val="00A76363"/>
    <w:rsid w:val="00A766B1"/>
    <w:rsid w:val="00A766EA"/>
    <w:rsid w:val="00A76763"/>
    <w:rsid w:val="00A778B0"/>
    <w:rsid w:val="00A77A9D"/>
    <w:rsid w:val="00A802F8"/>
    <w:rsid w:val="00A80B68"/>
    <w:rsid w:val="00A80EC4"/>
    <w:rsid w:val="00A826E3"/>
    <w:rsid w:val="00A843B2"/>
    <w:rsid w:val="00A857BD"/>
    <w:rsid w:val="00A860E6"/>
    <w:rsid w:val="00A87980"/>
    <w:rsid w:val="00A87E1B"/>
    <w:rsid w:val="00A91387"/>
    <w:rsid w:val="00A944D2"/>
    <w:rsid w:val="00A948D4"/>
    <w:rsid w:val="00A977C9"/>
    <w:rsid w:val="00A97FA4"/>
    <w:rsid w:val="00AA02D6"/>
    <w:rsid w:val="00AA0CD8"/>
    <w:rsid w:val="00AA12FF"/>
    <w:rsid w:val="00AA14E1"/>
    <w:rsid w:val="00AA2691"/>
    <w:rsid w:val="00AA39AE"/>
    <w:rsid w:val="00AA3AB8"/>
    <w:rsid w:val="00AA3E4A"/>
    <w:rsid w:val="00AA43AF"/>
    <w:rsid w:val="00AA467F"/>
    <w:rsid w:val="00AA49E2"/>
    <w:rsid w:val="00AA6C5B"/>
    <w:rsid w:val="00AA71F2"/>
    <w:rsid w:val="00AB0C2C"/>
    <w:rsid w:val="00AB108B"/>
    <w:rsid w:val="00AB1299"/>
    <w:rsid w:val="00AB375A"/>
    <w:rsid w:val="00AB3BAA"/>
    <w:rsid w:val="00AB3F49"/>
    <w:rsid w:val="00AB44BF"/>
    <w:rsid w:val="00AB4D22"/>
    <w:rsid w:val="00AB71CA"/>
    <w:rsid w:val="00AB738C"/>
    <w:rsid w:val="00AC05BE"/>
    <w:rsid w:val="00AC11E6"/>
    <w:rsid w:val="00AC26A0"/>
    <w:rsid w:val="00AC273B"/>
    <w:rsid w:val="00AC3A24"/>
    <w:rsid w:val="00AC5173"/>
    <w:rsid w:val="00AC55C9"/>
    <w:rsid w:val="00AC7AAE"/>
    <w:rsid w:val="00AD15AB"/>
    <w:rsid w:val="00AD16AA"/>
    <w:rsid w:val="00AD2BAD"/>
    <w:rsid w:val="00AD345F"/>
    <w:rsid w:val="00AD38D1"/>
    <w:rsid w:val="00AD3B42"/>
    <w:rsid w:val="00AD3F7D"/>
    <w:rsid w:val="00AE13C7"/>
    <w:rsid w:val="00AE1736"/>
    <w:rsid w:val="00AE2314"/>
    <w:rsid w:val="00AE45C2"/>
    <w:rsid w:val="00AE577B"/>
    <w:rsid w:val="00AE634C"/>
    <w:rsid w:val="00AE7EAF"/>
    <w:rsid w:val="00AF0F76"/>
    <w:rsid w:val="00AF392C"/>
    <w:rsid w:val="00AF3991"/>
    <w:rsid w:val="00AF476D"/>
    <w:rsid w:val="00AF4E62"/>
    <w:rsid w:val="00AF649C"/>
    <w:rsid w:val="00AF7197"/>
    <w:rsid w:val="00AF7F33"/>
    <w:rsid w:val="00B00BE3"/>
    <w:rsid w:val="00B017F3"/>
    <w:rsid w:val="00B01A14"/>
    <w:rsid w:val="00B01BF1"/>
    <w:rsid w:val="00B01C92"/>
    <w:rsid w:val="00B0296D"/>
    <w:rsid w:val="00B03A20"/>
    <w:rsid w:val="00B04B24"/>
    <w:rsid w:val="00B0634E"/>
    <w:rsid w:val="00B06A11"/>
    <w:rsid w:val="00B07837"/>
    <w:rsid w:val="00B10ECA"/>
    <w:rsid w:val="00B110F8"/>
    <w:rsid w:val="00B113E9"/>
    <w:rsid w:val="00B11740"/>
    <w:rsid w:val="00B11949"/>
    <w:rsid w:val="00B137F8"/>
    <w:rsid w:val="00B138F8"/>
    <w:rsid w:val="00B13935"/>
    <w:rsid w:val="00B14155"/>
    <w:rsid w:val="00B15017"/>
    <w:rsid w:val="00B15462"/>
    <w:rsid w:val="00B15668"/>
    <w:rsid w:val="00B162C1"/>
    <w:rsid w:val="00B168CC"/>
    <w:rsid w:val="00B1709E"/>
    <w:rsid w:val="00B17118"/>
    <w:rsid w:val="00B217E3"/>
    <w:rsid w:val="00B2220D"/>
    <w:rsid w:val="00B22851"/>
    <w:rsid w:val="00B2288D"/>
    <w:rsid w:val="00B22B06"/>
    <w:rsid w:val="00B22CB9"/>
    <w:rsid w:val="00B246DB"/>
    <w:rsid w:val="00B24C3D"/>
    <w:rsid w:val="00B2678C"/>
    <w:rsid w:val="00B2685F"/>
    <w:rsid w:val="00B30147"/>
    <w:rsid w:val="00B30AA6"/>
    <w:rsid w:val="00B31449"/>
    <w:rsid w:val="00B31764"/>
    <w:rsid w:val="00B31811"/>
    <w:rsid w:val="00B31E3E"/>
    <w:rsid w:val="00B3204A"/>
    <w:rsid w:val="00B344E0"/>
    <w:rsid w:val="00B358D6"/>
    <w:rsid w:val="00B365CB"/>
    <w:rsid w:val="00B36696"/>
    <w:rsid w:val="00B37724"/>
    <w:rsid w:val="00B37F7D"/>
    <w:rsid w:val="00B40B29"/>
    <w:rsid w:val="00B427B4"/>
    <w:rsid w:val="00B43429"/>
    <w:rsid w:val="00B43AAA"/>
    <w:rsid w:val="00B44CB2"/>
    <w:rsid w:val="00B46BBC"/>
    <w:rsid w:val="00B4735E"/>
    <w:rsid w:val="00B4739D"/>
    <w:rsid w:val="00B506FE"/>
    <w:rsid w:val="00B50BC6"/>
    <w:rsid w:val="00B53837"/>
    <w:rsid w:val="00B558C6"/>
    <w:rsid w:val="00B60120"/>
    <w:rsid w:val="00B61EC8"/>
    <w:rsid w:val="00B630DF"/>
    <w:rsid w:val="00B631FD"/>
    <w:rsid w:val="00B63D3C"/>
    <w:rsid w:val="00B64273"/>
    <w:rsid w:val="00B64A3F"/>
    <w:rsid w:val="00B64D45"/>
    <w:rsid w:val="00B64E14"/>
    <w:rsid w:val="00B6519C"/>
    <w:rsid w:val="00B654C3"/>
    <w:rsid w:val="00B66B0F"/>
    <w:rsid w:val="00B66E59"/>
    <w:rsid w:val="00B66EF7"/>
    <w:rsid w:val="00B679A1"/>
    <w:rsid w:val="00B700AB"/>
    <w:rsid w:val="00B70447"/>
    <w:rsid w:val="00B711B7"/>
    <w:rsid w:val="00B71627"/>
    <w:rsid w:val="00B720C8"/>
    <w:rsid w:val="00B732BF"/>
    <w:rsid w:val="00B739C1"/>
    <w:rsid w:val="00B74645"/>
    <w:rsid w:val="00B74FDC"/>
    <w:rsid w:val="00B7735F"/>
    <w:rsid w:val="00B77D0C"/>
    <w:rsid w:val="00B8196C"/>
    <w:rsid w:val="00B824B3"/>
    <w:rsid w:val="00B8306A"/>
    <w:rsid w:val="00B83B0C"/>
    <w:rsid w:val="00B8438D"/>
    <w:rsid w:val="00B854EF"/>
    <w:rsid w:val="00B8578E"/>
    <w:rsid w:val="00B85EC4"/>
    <w:rsid w:val="00B877CB"/>
    <w:rsid w:val="00B9024C"/>
    <w:rsid w:val="00B9074D"/>
    <w:rsid w:val="00B90967"/>
    <w:rsid w:val="00B9260F"/>
    <w:rsid w:val="00B94F2C"/>
    <w:rsid w:val="00B956C8"/>
    <w:rsid w:val="00B96300"/>
    <w:rsid w:val="00B963AA"/>
    <w:rsid w:val="00B966D8"/>
    <w:rsid w:val="00B9704A"/>
    <w:rsid w:val="00B97B13"/>
    <w:rsid w:val="00B97DBF"/>
    <w:rsid w:val="00BA1B4E"/>
    <w:rsid w:val="00BA4B82"/>
    <w:rsid w:val="00BA5031"/>
    <w:rsid w:val="00BA5362"/>
    <w:rsid w:val="00BA5952"/>
    <w:rsid w:val="00BA7047"/>
    <w:rsid w:val="00BA77B8"/>
    <w:rsid w:val="00BB1B02"/>
    <w:rsid w:val="00BB1C7E"/>
    <w:rsid w:val="00BB1F76"/>
    <w:rsid w:val="00BB210A"/>
    <w:rsid w:val="00BB2A04"/>
    <w:rsid w:val="00BB3B1C"/>
    <w:rsid w:val="00BB4AC8"/>
    <w:rsid w:val="00BB5458"/>
    <w:rsid w:val="00BB5EA2"/>
    <w:rsid w:val="00BB6181"/>
    <w:rsid w:val="00BB6427"/>
    <w:rsid w:val="00BB6994"/>
    <w:rsid w:val="00BB7007"/>
    <w:rsid w:val="00BB719A"/>
    <w:rsid w:val="00BB7828"/>
    <w:rsid w:val="00BC014E"/>
    <w:rsid w:val="00BC04C8"/>
    <w:rsid w:val="00BC06A7"/>
    <w:rsid w:val="00BC0D69"/>
    <w:rsid w:val="00BC11DA"/>
    <w:rsid w:val="00BC1531"/>
    <w:rsid w:val="00BC2672"/>
    <w:rsid w:val="00BC29DE"/>
    <w:rsid w:val="00BC32CB"/>
    <w:rsid w:val="00BC59B4"/>
    <w:rsid w:val="00BC6F35"/>
    <w:rsid w:val="00BD1B10"/>
    <w:rsid w:val="00BD27DC"/>
    <w:rsid w:val="00BD4E41"/>
    <w:rsid w:val="00BD78BF"/>
    <w:rsid w:val="00BD7EB6"/>
    <w:rsid w:val="00BE010E"/>
    <w:rsid w:val="00BE0551"/>
    <w:rsid w:val="00BE1376"/>
    <w:rsid w:val="00BE353B"/>
    <w:rsid w:val="00BE4B3E"/>
    <w:rsid w:val="00BE5B37"/>
    <w:rsid w:val="00BE6597"/>
    <w:rsid w:val="00BE6DFB"/>
    <w:rsid w:val="00BE7C71"/>
    <w:rsid w:val="00BF0F58"/>
    <w:rsid w:val="00BF4004"/>
    <w:rsid w:val="00BF498F"/>
    <w:rsid w:val="00BF6D37"/>
    <w:rsid w:val="00BF756F"/>
    <w:rsid w:val="00C01257"/>
    <w:rsid w:val="00C0184D"/>
    <w:rsid w:val="00C0251F"/>
    <w:rsid w:val="00C030AC"/>
    <w:rsid w:val="00C03B6E"/>
    <w:rsid w:val="00C042C3"/>
    <w:rsid w:val="00C0460D"/>
    <w:rsid w:val="00C04867"/>
    <w:rsid w:val="00C06921"/>
    <w:rsid w:val="00C06978"/>
    <w:rsid w:val="00C10A63"/>
    <w:rsid w:val="00C1139E"/>
    <w:rsid w:val="00C116C9"/>
    <w:rsid w:val="00C11ADB"/>
    <w:rsid w:val="00C138D0"/>
    <w:rsid w:val="00C14779"/>
    <w:rsid w:val="00C1492E"/>
    <w:rsid w:val="00C15638"/>
    <w:rsid w:val="00C16141"/>
    <w:rsid w:val="00C161CE"/>
    <w:rsid w:val="00C16280"/>
    <w:rsid w:val="00C17A02"/>
    <w:rsid w:val="00C20BEF"/>
    <w:rsid w:val="00C2256F"/>
    <w:rsid w:val="00C22D43"/>
    <w:rsid w:val="00C241ED"/>
    <w:rsid w:val="00C24C7D"/>
    <w:rsid w:val="00C25AB8"/>
    <w:rsid w:val="00C25D43"/>
    <w:rsid w:val="00C260B0"/>
    <w:rsid w:val="00C30639"/>
    <w:rsid w:val="00C30754"/>
    <w:rsid w:val="00C307D9"/>
    <w:rsid w:val="00C3122A"/>
    <w:rsid w:val="00C32CED"/>
    <w:rsid w:val="00C33635"/>
    <w:rsid w:val="00C3401F"/>
    <w:rsid w:val="00C342AF"/>
    <w:rsid w:val="00C34F0D"/>
    <w:rsid w:val="00C353D3"/>
    <w:rsid w:val="00C355F2"/>
    <w:rsid w:val="00C35D9A"/>
    <w:rsid w:val="00C361F2"/>
    <w:rsid w:val="00C3733D"/>
    <w:rsid w:val="00C403EC"/>
    <w:rsid w:val="00C41361"/>
    <w:rsid w:val="00C41D28"/>
    <w:rsid w:val="00C41F6B"/>
    <w:rsid w:val="00C43D85"/>
    <w:rsid w:val="00C44121"/>
    <w:rsid w:val="00C46028"/>
    <w:rsid w:val="00C4694A"/>
    <w:rsid w:val="00C46B3E"/>
    <w:rsid w:val="00C46D5C"/>
    <w:rsid w:val="00C47905"/>
    <w:rsid w:val="00C47E89"/>
    <w:rsid w:val="00C50E8D"/>
    <w:rsid w:val="00C51734"/>
    <w:rsid w:val="00C53354"/>
    <w:rsid w:val="00C538AE"/>
    <w:rsid w:val="00C54AF2"/>
    <w:rsid w:val="00C55373"/>
    <w:rsid w:val="00C55846"/>
    <w:rsid w:val="00C56285"/>
    <w:rsid w:val="00C5651A"/>
    <w:rsid w:val="00C60CB0"/>
    <w:rsid w:val="00C60FF7"/>
    <w:rsid w:val="00C61C0D"/>
    <w:rsid w:val="00C6228D"/>
    <w:rsid w:val="00C63A80"/>
    <w:rsid w:val="00C63BD3"/>
    <w:rsid w:val="00C63EB9"/>
    <w:rsid w:val="00C6406B"/>
    <w:rsid w:val="00C64828"/>
    <w:rsid w:val="00C6524A"/>
    <w:rsid w:val="00C653AC"/>
    <w:rsid w:val="00C6550D"/>
    <w:rsid w:val="00C6555B"/>
    <w:rsid w:val="00C668B9"/>
    <w:rsid w:val="00C67107"/>
    <w:rsid w:val="00C6723C"/>
    <w:rsid w:val="00C6728A"/>
    <w:rsid w:val="00C704F0"/>
    <w:rsid w:val="00C70E43"/>
    <w:rsid w:val="00C70FA2"/>
    <w:rsid w:val="00C71BC9"/>
    <w:rsid w:val="00C73170"/>
    <w:rsid w:val="00C7410C"/>
    <w:rsid w:val="00C74AF9"/>
    <w:rsid w:val="00C75CDB"/>
    <w:rsid w:val="00C762B1"/>
    <w:rsid w:val="00C762CD"/>
    <w:rsid w:val="00C76BF0"/>
    <w:rsid w:val="00C77386"/>
    <w:rsid w:val="00C77F08"/>
    <w:rsid w:val="00C80B2C"/>
    <w:rsid w:val="00C824F6"/>
    <w:rsid w:val="00C8349A"/>
    <w:rsid w:val="00C83B5D"/>
    <w:rsid w:val="00C841F4"/>
    <w:rsid w:val="00C847CE"/>
    <w:rsid w:val="00C8482D"/>
    <w:rsid w:val="00C85062"/>
    <w:rsid w:val="00C8550B"/>
    <w:rsid w:val="00C86192"/>
    <w:rsid w:val="00C90113"/>
    <w:rsid w:val="00C901D0"/>
    <w:rsid w:val="00C90816"/>
    <w:rsid w:val="00C91416"/>
    <w:rsid w:val="00C91EF5"/>
    <w:rsid w:val="00C925A2"/>
    <w:rsid w:val="00C93B06"/>
    <w:rsid w:val="00C95DF2"/>
    <w:rsid w:val="00C961F4"/>
    <w:rsid w:val="00CA07A5"/>
    <w:rsid w:val="00CA0CAA"/>
    <w:rsid w:val="00CA18C7"/>
    <w:rsid w:val="00CA20E8"/>
    <w:rsid w:val="00CA21FB"/>
    <w:rsid w:val="00CA31E9"/>
    <w:rsid w:val="00CA323D"/>
    <w:rsid w:val="00CA33BD"/>
    <w:rsid w:val="00CA35E2"/>
    <w:rsid w:val="00CA5620"/>
    <w:rsid w:val="00CA6163"/>
    <w:rsid w:val="00CA63B5"/>
    <w:rsid w:val="00CA6607"/>
    <w:rsid w:val="00CA6B9A"/>
    <w:rsid w:val="00CA7D66"/>
    <w:rsid w:val="00CB0283"/>
    <w:rsid w:val="00CB1723"/>
    <w:rsid w:val="00CB45B6"/>
    <w:rsid w:val="00CB51D1"/>
    <w:rsid w:val="00CB71FF"/>
    <w:rsid w:val="00CB765A"/>
    <w:rsid w:val="00CB78ED"/>
    <w:rsid w:val="00CC0343"/>
    <w:rsid w:val="00CC052C"/>
    <w:rsid w:val="00CC0705"/>
    <w:rsid w:val="00CC1827"/>
    <w:rsid w:val="00CC2D5B"/>
    <w:rsid w:val="00CC67B4"/>
    <w:rsid w:val="00CC747A"/>
    <w:rsid w:val="00CC7C14"/>
    <w:rsid w:val="00CC7FEE"/>
    <w:rsid w:val="00CD0271"/>
    <w:rsid w:val="00CD0BAA"/>
    <w:rsid w:val="00CD15B7"/>
    <w:rsid w:val="00CD2EFA"/>
    <w:rsid w:val="00CD4780"/>
    <w:rsid w:val="00CD5463"/>
    <w:rsid w:val="00CD55C3"/>
    <w:rsid w:val="00CD5E0A"/>
    <w:rsid w:val="00CE00B0"/>
    <w:rsid w:val="00CE059E"/>
    <w:rsid w:val="00CE1168"/>
    <w:rsid w:val="00CE27B7"/>
    <w:rsid w:val="00CE2AFE"/>
    <w:rsid w:val="00CE3352"/>
    <w:rsid w:val="00CE47A4"/>
    <w:rsid w:val="00CE47D2"/>
    <w:rsid w:val="00CE5C96"/>
    <w:rsid w:val="00CE63E7"/>
    <w:rsid w:val="00CE6FC8"/>
    <w:rsid w:val="00CE76C0"/>
    <w:rsid w:val="00CF07A1"/>
    <w:rsid w:val="00CF0C37"/>
    <w:rsid w:val="00CF105D"/>
    <w:rsid w:val="00CF1A1C"/>
    <w:rsid w:val="00CF1A54"/>
    <w:rsid w:val="00CF24AC"/>
    <w:rsid w:val="00CF24F2"/>
    <w:rsid w:val="00CF2F84"/>
    <w:rsid w:val="00CF369E"/>
    <w:rsid w:val="00CF4F82"/>
    <w:rsid w:val="00CF5B6B"/>
    <w:rsid w:val="00CF5D05"/>
    <w:rsid w:val="00CF60C4"/>
    <w:rsid w:val="00CF6C29"/>
    <w:rsid w:val="00CF71A5"/>
    <w:rsid w:val="00CF785F"/>
    <w:rsid w:val="00D00563"/>
    <w:rsid w:val="00D022B6"/>
    <w:rsid w:val="00D031FF"/>
    <w:rsid w:val="00D0327F"/>
    <w:rsid w:val="00D03865"/>
    <w:rsid w:val="00D03A8A"/>
    <w:rsid w:val="00D04E27"/>
    <w:rsid w:val="00D05552"/>
    <w:rsid w:val="00D0718D"/>
    <w:rsid w:val="00D073FF"/>
    <w:rsid w:val="00D12211"/>
    <w:rsid w:val="00D12680"/>
    <w:rsid w:val="00D12C27"/>
    <w:rsid w:val="00D132DD"/>
    <w:rsid w:val="00D13B6C"/>
    <w:rsid w:val="00D14CFE"/>
    <w:rsid w:val="00D14E8C"/>
    <w:rsid w:val="00D159A0"/>
    <w:rsid w:val="00D16E3B"/>
    <w:rsid w:val="00D17307"/>
    <w:rsid w:val="00D17E22"/>
    <w:rsid w:val="00D20679"/>
    <w:rsid w:val="00D21227"/>
    <w:rsid w:val="00D22011"/>
    <w:rsid w:val="00D25B70"/>
    <w:rsid w:val="00D2605A"/>
    <w:rsid w:val="00D26604"/>
    <w:rsid w:val="00D26F20"/>
    <w:rsid w:val="00D30583"/>
    <w:rsid w:val="00D305A2"/>
    <w:rsid w:val="00D311F5"/>
    <w:rsid w:val="00D317B7"/>
    <w:rsid w:val="00D31FE8"/>
    <w:rsid w:val="00D32392"/>
    <w:rsid w:val="00D3249F"/>
    <w:rsid w:val="00D33E42"/>
    <w:rsid w:val="00D34520"/>
    <w:rsid w:val="00D35146"/>
    <w:rsid w:val="00D352E0"/>
    <w:rsid w:val="00D3603A"/>
    <w:rsid w:val="00D36863"/>
    <w:rsid w:val="00D36B9C"/>
    <w:rsid w:val="00D36D25"/>
    <w:rsid w:val="00D40BCC"/>
    <w:rsid w:val="00D40BD5"/>
    <w:rsid w:val="00D41904"/>
    <w:rsid w:val="00D443BC"/>
    <w:rsid w:val="00D446DA"/>
    <w:rsid w:val="00D44A62"/>
    <w:rsid w:val="00D44E63"/>
    <w:rsid w:val="00D46F0D"/>
    <w:rsid w:val="00D478DB"/>
    <w:rsid w:val="00D47DA0"/>
    <w:rsid w:val="00D50DB9"/>
    <w:rsid w:val="00D52269"/>
    <w:rsid w:val="00D5264E"/>
    <w:rsid w:val="00D52A97"/>
    <w:rsid w:val="00D52E17"/>
    <w:rsid w:val="00D5321B"/>
    <w:rsid w:val="00D53425"/>
    <w:rsid w:val="00D5344E"/>
    <w:rsid w:val="00D541BE"/>
    <w:rsid w:val="00D543E1"/>
    <w:rsid w:val="00D54766"/>
    <w:rsid w:val="00D56553"/>
    <w:rsid w:val="00D5661B"/>
    <w:rsid w:val="00D56B9E"/>
    <w:rsid w:val="00D56BBF"/>
    <w:rsid w:val="00D56C61"/>
    <w:rsid w:val="00D57144"/>
    <w:rsid w:val="00D57181"/>
    <w:rsid w:val="00D573B4"/>
    <w:rsid w:val="00D60546"/>
    <w:rsid w:val="00D60DB0"/>
    <w:rsid w:val="00D62284"/>
    <w:rsid w:val="00D6300D"/>
    <w:rsid w:val="00D63256"/>
    <w:rsid w:val="00D6372F"/>
    <w:rsid w:val="00D63EDB"/>
    <w:rsid w:val="00D658E3"/>
    <w:rsid w:val="00D661E2"/>
    <w:rsid w:val="00D67B08"/>
    <w:rsid w:val="00D67E5A"/>
    <w:rsid w:val="00D7049A"/>
    <w:rsid w:val="00D70D2B"/>
    <w:rsid w:val="00D70FE4"/>
    <w:rsid w:val="00D718AE"/>
    <w:rsid w:val="00D71C41"/>
    <w:rsid w:val="00D72B9B"/>
    <w:rsid w:val="00D72C43"/>
    <w:rsid w:val="00D73468"/>
    <w:rsid w:val="00D73F5D"/>
    <w:rsid w:val="00D7586B"/>
    <w:rsid w:val="00D80620"/>
    <w:rsid w:val="00D80767"/>
    <w:rsid w:val="00D80A1B"/>
    <w:rsid w:val="00D821FF"/>
    <w:rsid w:val="00D83298"/>
    <w:rsid w:val="00D84AFD"/>
    <w:rsid w:val="00D851F3"/>
    <w:rsid w:val="00D85400"/>
    <w:rsid w:val="00D85528"/>
    <w:rsid w:val="00D85C4B"/>
    <w:rsid w:val="00D873C1"/>
    <w:rsid w:val="00D87A15"/>
    <w:rsid w:val="00D87D29"/>
    <w:rsid w:val="00D87D8E"/>
    <w:rsid w:val="00D87E9D"/>
    <w:rsid w:val="00D90D96"/>
    <w:rsid w:val="00D919C6"/>
    <w:rsid w:val="00D91E9E"/>
    <w:rsid w:val="00D92930"/>
    <w:rsid w:val="00D92C45"/>
    <w:rsid w:val="00D9498F"/>
    <w:rsid w:val="00D9558A"/>
    <w:rsid w:val="00D9588F"/>
    <w:rsid w:val="00D962EC"/>
    <w:rsid w:val="00D96B43"/>
    <w:rsid w:val="00DA0A18"/>
    <w:rsid w:val="00DA0CEE"/>
    <w:rsid w:val="00DA1685"/>
    <w:rsid w:val="00DA16BD"/>
    <w:rsid w:val="00DA1DE4"/>
    <w:rsid w:val="00DA2D9E"/>
    <w:rsid w:val="00DA33D1"/>
    <w:rsid w:val="00DA378E"/>
    <w:rsid w:val="00DA410A"/>
    <w:rsid w:val="00DA4628"/>
    <w:rsid w:val="00DA480D"/>
    <w:rsid w:val="00DA4EBB"/>
    <w:rsid w:val="00DA4FB9"/>
    <w:rsid w:val="00DA5E0B"/>
    <w:rsid w:val="00DA6A8D"/>
    <w:rsid w:val="00DA71F7"/>
    <w:rsid w:val="00DB0A0B"/>
    <w:rsid w:val="00DB0C06"/>
    <w:rsid w:val="00DB2B76"/>
    <w:rsid w:val="00DB319F"/>
    <w:rsid w:val="00DB3E9D"/>
    <w:rsid w:val="00DB4BCA"/>
    <w:rsid w:val="00DB5E83"/>
    <w:rsid w:val="00DB6D19"/>
    <w:rsid w:val="00DB6E30"/>
    <w:rsid w:val="00DB79B4"/>
    <w:rsid w:val="00DC00BD"/>
    <w:rsid w:val="00DC0F3F"/>
    <w:rsid w:val="00DC1AB4"/>
    <w:rsid w:val="00DC228C"/>
    <w:rsid w:val="00DC234C"/>
    <w:rsid w:val="00DC41FF"/>
    <w:rsid w:val="00DC43CC"/>
    <w:rsid w:val="00DC5170"/>
    <w:rsid w:val="00DC53A0"/>
    <w:rsid w:val="00DC583E"/>
    <w:rsid w:val="00DC5A83"/>
    <w:rsid w:val="00DC73E5"/>
    <w:rsid w:val="00DC7553"/>
    <w:rsid w:val="00DD06A3"/>
    <w:rsid w:val="00DD0F71"/>
    <w:rsid w:val="00DD2D73"/>
    <w:rsid w:val="00DD33C3"/>
    <w:rsid w:val="00DD33E0"/>
    <w:rsid w:val="00DD3491"/>
    <w:rsid w:val="00DD37E3"/>
    <w:rsid w:val="00DD3950"/>
    <w:rsid w:val="00DD3C10"/>
    <w:rsid w:val="00DD3F30"/>
    <w:rsid w:val="00DD42D0"/>
    <w:rsid w:val="00DD4F0E"/>
    <w:rsid w:val="00DD79D5"/>
    <w:rsid w:val="00DD7F3E"/>
    <w:rsid w:val="00DE0509"/>
    <w:rsid w:val="00DE14C1"/>
    <w:rsid w:val="00DE173D"/>
    <w:rsid w:val="00DE17DC"/>
    <w:rsid w:val="00DE1ED2"/>
    <w:rsid w:val="00DE39B9"/>
    <w:rsid w:val="00DE3FD6"/>
    <w:rsid w:val="00DE44B1"/>
    <w:rsid w:val="00DE454F"/>
    <w:rsid w:val="00DE556C"/>
    <w:rsid w:val="00DE5F58"/>
    <w:rsid w:val="00DE71A4"/>
    <w:rsid w:val="00DE7779"/>
    <w:rsid w:val="00DF1AD4"/>
    <w:rsid w:val="00DF28CA"/>
    <w:rsid w:val="00DF2BF4"/>
    <w:rsid w:val="00DF3141"/>
    <w:rsid w:val="00DF32B4"/>
    <w:rsid w:val="00DF44FF"/>
    <w:rsid w:val="00DF4D78"/>
    <w:rsid w:val="00DF636B"/>
    <w:rsid w:val="00DF6987"/>
    <w:rsid w:val="00DF7240"/>
    <w:rsid w:val="00E00782"/>
    <w:rsid w:val="00E00D1F"/>
    <w:rsid w:val="00E01237"/>
    <w:rsid w:val="00E0202D"/>
    <w:rsid w:val="00E02E42"/>
    <w:rsid w:val="00E048C6"/>
    <w:rsid w:val="00E058EC"/>
    <w:rsid w:val="00E06162"/>
    <w:rsid w:val="00E0672B"/>
    <w:rsid w:val="00E06CA1"/>
    <w:rsid w:val="00E06CF7"/>
    <w:rsid w:val="00E07E11"/>
    <w:rsid w:val="00E10312"/>
    <w:rsid w:val="00E11A82"/>
    <w:rsid w:val="00E13A11"/>
    <w:rsid w:val="00E14069"/>
    <w:rsid w:val="00E15E0F"/>
    <w:rsid w:val="00E16F59"/>
    <w:rsid w:val="00E1720E"/>
    <w:rsid w:val="00E176E3"/>
    <w:rsid w:val="00E17BBB"/>
    <w:rsid w:val="00E200E5"/>
    <w:rsid w:val="00E20B4D"/>
    <w:rsid w:val="00E20DDE"/>
    <w:rsid w:val="00E22124"/>
    <w:rsid w:val="00E22475"/>
    <w:rsid w:val="00E22AD3"/>
    <w:rsid w:val="00E23A8B"/>
    <w:rsid w:val="00E25274"/>
    <w:rsid w:val="00E258A1"/>
    <w:rsid w:val="00E258B3"/>
    <w:rsid w:val="00E26118"/>
    <w:rsid w:val="00E26212"/>
    <w:rsid w:val="00E270CD"/>
    <w:rsid w:val="00E3156F"/>
    <w:rsid w:val="00E3211A"/>
    <w:rsid w:val="00E32B43"/>
    <w:rsid w:val="00E32FB4"/>
    <w:rsid w:val="00E340B5"/>
    <w:rsid w:val="00E34450"/>
    <w:rsid w:val="00E355EB"/>
    <w:rsid w:val="00E35739"/>
    <w:rsid w:val="00E37369"/>
    <w:rsid w:val="00E402B7"/>
    <w:rsid w:val="00E4203D"/>
    <w:rsid w:val="00E424E7"/>
    <w:rsid w:val="00E42919"/>
    <w:rsid w:val="00E43144"/>
    <w:rsid w:val="00E4315B"/>
    <w:rsid w:val="00E435BB"/>
    <w:rsid w:val="00E43735"/>
    <w:rsid w:val="00E43E3D"/>
    <w:rsid w:val="00E44C1C"/>
    <w:rsid w:val="00E45DE4"/>
    <w:rsid w:val="00E465AC"/>
    <w:rsid w:val="00E50B8C"/>
    <w:rsid w:val="00E512C8"/>
    <w:rsid w:val="00E51354"/>
    <w:rsid w:val="00E52238"/>
    <w:rsid w:val="00E529F8"/>
    <w:rsid w:val="00E52A47"/>
    <w:rsid w:val="00E52C41"/>
    <w:rsid w:val="00E53293"/>
    <w:rsid w:val="00E53700"/>
    <w:rsid w:val="00E5540D"/>
    <w:rsid w:val="00E55C74"/>
    <w:rsid w:val="00E55F89"/>
    <w:rsid w:val="00E56E1C"/>
    <w:rsid w:val="00E579F9"/>
    <w:rsid w:val="00E57ADA"/>
    <w:rsid w:val="00E57E75"/>
    <w:rsid w:val="00E605E3"/>
    <w:rsid w:val="00E60A3A"/>
    <w:rsid w:val="00E60E9B"/>
    <w:rsid w:val="00E6304C"/>
    <w:rsid w:val="00E6429B"/>
    <w:rsid w:val="00E6537B"/>
    <w:rsid w:val="00E6560D"/>
    <w:rsid w:val="00E663AF"/>
    <w:rsid w:val="00E67FA7"/>
    <w:rsid w:val="00E70738"/>
    <w:rsid w:val="00E70F7A"/>
    <w:rsid w:val="00E71524"/>
    <w:rsid w:val="00E7187D"/>
    <w:rsid w:val="00E72B4B"/>
    <w:rsid w:val="00E72C48"/>
    <w:rsid w:val="00E73477"/>
    <w:rsid w:val="00E737A9"/>
    <w:rsid w:val="00E75BFC"/>
    <w:rsid w:val="00E75DF6"/>
    <w:rsid w:val="00E76384"/>
    <w:rsid w:val="00E76522"/>
    <w:rsid w:val="00E76549"/>
    <w:rsid w:val="00E77091"/>
    <w:rsid w:val="00E80496"/>
    <w:rsid w:val="00E81DF2"/>
    <w:rsid w:val="00E81ECC"/>
    <w:rsid w:val="00E82D0C"/>
    <w:rsid w:val="00E838D6"/>
    <w:rsid w:val="00E83D6C"/>
    <w:rsid w:val="00E83F2D"/>
    <w:rsid w:val="00E845DE"/>
    <w:rsid w:val="00E847FF"/>
    <w:rsid w:val="00E84CC8"/>
    <w:rsid w:val="00E85367"/>
    <w:rsid w:val="00E855CF"/>
    <w:rsid w:val="00E85F8F"/>
    <w:rsid w:val="00E86CDA"/>
    <w:rsid w:val="00E86F95"/>
    <w:rsid w:val="00E87082"/>
    <w:rsid w:val="00E87460"/>
    <w:rsid w:val="00E87D16"/>
    <w:rsid w:val="00E913E7"/>
    <w:rsid w:val="00E92C02"/>
    <w:rsid w:val="00E9383F"/>
    <w:rsid w:val="00E9409C"/>
    <w:rsid w:val="00E94EDB"/>
    <w:rsid w:val="00E94FE4"/>
    <w:rsid w:val="00EA051B"/>
    <w:rsid w:val="00EA1102"/>
    <w:rsid w:val="00EA112F"/>
    <w:rsid w:val="00EA1E6B"/>
    <w:rsid w:val="00EA277F"/>
    <w:rsid w:val="00EA32D2"/>
    <w:rsid w:val="00EA3B5A"/>
    <w:rsid w:val="00EA58BF"/>
    <w:rsid w:val="00EA5E11"/>
    <w:rsid w:val="00EA7A83"/>
    <w:rsid w:val="00EA7F09"/>
    <w:rsid w:val="00EA7FD8"/>
    <w:rsid w:val="00EB05E4"/>
    <w:rsid w:val="00EB06DD"/>
    <w:rsid w:val="00EB20E5"/>
    <w:rsid w:val="00EB228A"/>
    <w:rsid w:val="00EB2C96"/>
    <w:rsid w:val="00EB3225"/>
    <w:rsid w:val="00EB38A1"/>
    <w:rsid w:val="00EB5677"/>
    <w:rsid w:val="00EB6008"/>
    <w:rsid w:val="00EB6A33"/>
    <w:rsid w:val="00EB77F3"/>
    <w:rsid w:val="00EB77FC"/>
    <w:rsid w:val="00EC0B19"/>
    <w:rsid w:val="00EC0EAB"/>
    <w:rsid w:val="00EC15B8"/>
    <w:rsid w:val="00EC1DBE"/>
    <w:rsid w:val="00EC3177"/>
    <w:rsid w:val="00EC3473"/>
    <w:rsid w:val="00EC34BC"/>
    <w:rsid w:val="00EC41CF"/>
    <w:rsid w:val="00EC5EFA"/>
    <w:rsid w:val="00EC612F"/>
    <w:rsid w:val="00ED06CA"/>
    <w:rsid w:val="00ED0818"/>
    <w:rsid w:val="00ED0DC0"/>
    <w:rsid w:val="00ED147F"/>
    <w:rsid w:val="00ED1C33"/>
    <w:rsid w:val="00ED35DB"/>
    <w:rsid w:val="00ED3819"/>
    <w:rsid w:val="00ED4296"/>
    <w:rsid w:val="00ED437E"/>
    <w:rsid w:val="00ED45C4"/>
    <w:rsid w:val="00ED52A4"/>
    <w:rsid w:val="00ED55C2"/>
    <w:rsid w:val="00ED5F84"/>
    <w:rsid w:val="00ED64C7"/>
    <w:rsid w:val="00ED6540"/>
    <w:rsid w:val="00ED6BF1"/>
    <w:rsid w:val="00ED6F10"/>
    <w:rsid w:val="00ED710C"/>
    <w:rsid w:val="00ED7391"/>
    <w:rsid w:val="00ED7EEB"/>
    <w:rsid w:val="00ED7FC1"/>
    <w:rsid w:val="00EE00F6"/>
    <w:rsid w:val="00EE07E2"/>
    <w:rsid w:val="00EE129D"/>
    <w:rsid w:val="00EE51D2"/>
    <w:rsid w:val="00EF0190"/>
    <w:rsid w:val="00EF2E00"/>
    <w:rsid w:val="00EF363F"/>
    <w:rsid w:val="00EF3865"/>
    <w:rsid w:val="00EF3A79"/>
    <w:rsid w:val="00EF3B6B"/>
    <w:rsid w:val="00EF4552"/>
    <w:rsid w:val="00EF5893"/>
    <w:rsid w:val="00EF59BD"/>
    <w:rsid w:val="00EF7607"/>
    <w:rsid w:val="00F0023D"/>
    <w:rsid w:val="00F00607"/>
    <w:rsid w:val="00F0080D"/>
    <w:rsid w:val="00F016FC"/>
    <w:rsid w:val="00F01B3D"/>
    <w:rsid w:val="00F030CD"/>
    <w:rsid w:val="00F04E82"/>
    <w:rsid w:val="00F05089"/>
    <w:rsid w:val="00F0512E"/>
    <w:rsid w:val="00F059CA"/>
    <w:rsid w:val="00F079E7"/>
    <w:rsid w:val="00F1089E"/>
    <w:rsid w:val="00F11A4C"/>
    <w:rsid w:val="00F128DB"/>
    <w:rsid w:val="00F134F0"/>
    <w:rsid w:val="00F1429A"/>
    <w:rsid w:val="00F144C8"/>
    <w:rsid w:val="00F14E27"/>
    <w:rsid w:val="00F1630A"/>
    <w:rsid w:val="00F163F6"/>
    <w:rsid w:val="00F1661E"/>
    <w:rsid w:val="00F16965"/>
    <w:rsid w:val="00F174B1"/>
    <w:rsid w:val="00F17DB2"/>
    <w:rsid w:val="00F20160"/>
    <w:rsid w:val="00F20E0C"/>
    <w:rsid w:val="00F21501"/>
    <w:rsid w:val="00F21F12"/>
    <w:rsid w:val="00F21F21"/>
    <w:rsid w:val="00F2360F"/>
    <w:rsid w:val="00F241E5"/>
    <w:rsid w:val="00F2426E"/>
    <w:rsid w:val="00F24DC5"/>
    <w:rsid w:val="00F26CA3"/>
    <w:rsid w:val="00F27735"/>
    <w:rsid w:val="00F27EF3"/>
    <w:rsid w:val="00F30289"/>
    <w:rsid w:val="00F31671"/>
    <w:rsid w:val="00F337E5"/>
    <w:rsid w:val="00F34ECC"/>
    <w:rsid w:val="00F356B8"/>
    <w:rsid w:val="00F35A2D"/>
    <w:rsid w:val="00F37EE8"/>
    <w:rsid w:val="00F419DB"/>
    <w:rsid w:val="00F41A78"/>
    <w:rsid w:val="00F41D0A"/>
    <w:rsid w:val="00F42ADA"/>
    <w:rsid w:val="00F42DE1"/>
    <w:rsid w:val="00F44F63"/>
    <w:rsid w:val="00F45931"/>
    <w:rsid w:val="00F459DC"/>
    <w:rsid w:val="00F45A1C"/>
    <w:rsid w:val="00F46851"/>
    <w:rsid w:val="00F4779C"/>
    <w:rsid w:val="00F50013"/>
    <w:rsid w:val="00F5150B"/>
    <w:rsid w:val="00F526F3"/>
    <w:rsid w:val="00F54285"/>
    <w:rsid w:val="00F542B1"/>
    <w:rsid w:val="00F55BF5"/>
    <w:rsid w:val="00F609A1"/>
    <w:rsid w:val="00F611FB"/>
    <w:rsid w:val="00F61928"/>
    <w:rsid w:val="00F61962"/>
    <w:rsid w:val="00F619E9"/>
    <w:rsid w:val="00F63336"/>
    <w:rsid w:val="00F635CC"/>
    <w:rsid w:val="00F63E02"/>
    <w:rsid w:val="00F64A20"/>
    <w:rsid w:val="00F66008"/>
    <w:rsid w:val="00F67C56"/>
    <w:rsid w:val="00F700DA"/>
    <w:rsid w:val="00F711B0"/>
    <w:rsid w:val="00F71771"/>
    <w:rsid w:val="00F71C14"/>
    <w:rsid w:val="00F720E3"/>
    <w:rsid w:val="00F7280F"/>
    <w:rsid w:val="00F72E2A"/>
    <w:rsid w:val="00F72E49"/>
    <w:rsid w:val="00F733CD"/>
    <w:rsid w:val="00F75628"/>
    <w:rsid w:val="00F75902"/>
    <w:rsid w:val="00F7739D"/>
    <w:rsid w:val="00F77663"/>
    <w:rsid w:val="00F77E6E"/>
    <w:rsid w:val="00F806ED"/>
    <w:rsid w:val="00F8139E"/>
    <w:rsid w:val="00F81404"/>
    <w:rsid w:val="00F81DAA"/>
    <w:rsid w:val="00F83E02"/>
    <w:rsid w:val="00F84221"/>
    <w:rsid w:val="00F84858"/>
    <w:rsid w:val="00F84D27"/>
    <w:rsid w:val="00F856BE"/>
    <w:rsid w:val="00F85928"/>
    <w:rsid w:val="00F859DE"/>
    <w:rsid w:val="00F85B26"/>
    <w:rsid w:val="00F877DD"/>
    <w:rsid w:val="00F90E88"/>
    <w:rsid w:val="00F926E0"/>
    <w:rsid w:val="00F9275C"/>
    <w:rsid w:val="00F92BE1"/>
    <w:rsid w:val="00F92D2E"/>
    <w:rsid w:val="00F94D66"/>
    <w:rsid w:val="00F957AD"/>
    <w:rsid w:val="00F95B06"/>
    <w:rsid w:val="00F96652"/>
    <w:rsid w:val="00F96929"/>
    <w:rsid w:val="00F96DF2"/>
    <w:rsid w:val="00F978CF"/>
    <w:rsid w:val="00FA0510"/>
    <w:rsid w:val="00FA0A61"/>
    <w:rsid w:val="00FA0E43"/>
    <w:rsid w:val="00FA1463"/>
    <w:rsid w:val="00FA2FCB"/>
    <w:rsid w:val="00FA324D"/>
    <w:rsid w:val="00FA369F"/>
    <w:rsid w:val="00FA426D"/>
    <w:rsid w:val="00FA464D"/>
    <w:rsid w:val="00FA48BE"/>
    <w:rsid w:val="00FA6B4B"/>
    <w:rsid w:val="00FA6BFC"/>
    <w:rsid w:val="00FA73F8"/>
    <w:rsid w:val="00FA7404"/>
    <w:rsid w:val="00FA7D82"/>
    <w:rsid w:val="00FB319C"/>
    <w:rsid w:val="00FB50BD"/>
    <w:rsid w:val="00FB518A"/>
    <w:rsid w:val="00FB5F8D"/>
    <w:rsid w:val="00FB6426"/>
    <w:rsid w:val="00FB6DD5"/>
    <w:rsid w:val="00FB79C2"/>
    <w:rsid w:val="00FC1765"/>
    <w:rsid w:val="00FC229F"/>
    <w:rsid w:val="00FC2F5A"/>
    <w:rsid w:val="00FC4A04"/>
    <w:rsid w:val="00FC4E67"/>
    <w:rsid w:val="00FC7094"/>
    <w:rsid w:val="00FD0290"/>
    <w:rsid w:val="00FD0D84"/>
    <w:rsid w:val="00FD0F9C"/>
    <w:rsid w:val="00FD1424"/>
    <w:rsid w:val="00FD1C19"/>
    <w:rsid w:val="00FD20E1"/>
    <w:rsid w:val="00FD3B07"/>
    <w:rsid w:val="00FD430B"/>
    <w:rsid w:val="00FD4E73"/>
    <w:rsid w:val="00FD5979"/>
    <w:rsid w:val="00FD686B"/>
    <w:rsid w:val="00FD6AFA"/>
    <w:rsid w:val="00FD6BEB"/>
    <w:rsid w:val="00FD73B1"/>
    <w:rsid w:val="00FD7846"/>
    <w:rsid w:val="00FD7B7D"/>
    <w:rsid w:val="00FE00D7"/>
    <w:rsid w:val="00FE11A0"/>
    <w:rsid w:val="00FE123B"/>
    <w:rsid w:val="00FE12AD"/>
    <w:rsid w:val="00FE3A38"/>
    <w:rsid w:val="00FF00C7"/>
    <w:rsid w:val="00FF0396"/>
    <w:rsid w:val="00FF040F"/>
    <w:rsid w:val="00FF192C"/>
    <w:rsid w:val="00FF1BA8"/>
    <w:rsid w:val="00FF20C5"/>
    <w:rsid w:val="00FF30C5"/>
    <w:rsid w:val="00FF30C9"/>
    <w:rsid w:val="00FF42B7"/>
    <w:rsid w:val="00FF4976"/>
    <w:rsid w:val="00FF4B5D"/>
    <w:rsid w:val="00FF59FD"/>
    <w:rsid w:val="00FF60F2"/>
    <w:rsid w:val="00FF63A8"/>
    <w:rsid w:val="00FF6780"/>
    <w:rsid w:val="00FF725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252AF27D"/>
  <w15:chartTrackingRefBased/>
  <w15:docId w15:val="{D5778C65-4CFE-45A8-8999-A4FDCBDB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E0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800D9A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70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1C5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feda.org" TargetMode="External"/><Relationship Id="rId5" Type="http://schemas.openxmlformats.org/officeDocument/2006/relationships/hyperlink" Target="mailto:contacto@fe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828</Words>
  <Characters>4278</Characters>
  <Application>Microsoft Office Word</Application>
  <DocSecurity>0</DocSecurity>
  <Lines>267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autorizado por la Federación Española de Ajedrez</vt:lpstr>
    </vt:vector>
  </TitlesOfParts>
  <Company>Ninguna</Company>
  <LinksUpToDate>false</LinksUpToDate>
  <CharactersWithSpaces>4952</CharactersWithSpaces>
  <SharedDoc>false</SharedDoc>
  <HLinks>
    <vt:vector size="54" baseType="variant">
      <vt:variant>
        <vt:i4>3538947</vt:i4>
      </vt:variant>
      <vt:variant>
        <vt:i4>24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  <vt:variant>
        <vt:i4>6881298</vt:i4>
      </vt:variant>
      <vt:variant>
        <vt:i4>21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3538947</vt:i4>
      </vt:variant>
      <vt:variant>
        <vt:i4>18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  <vt:variant>
        <vt:i4>6881298</vt:i4>
      </vt:variant>
      <vt:variant>
        <vt:i4>15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3538947</vt:i4>
      </vt:variant>
      <vt:variant>
        <vt:i4>12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  <vt:variant>
        <vt:i4>6881298</vt:i4>
      </vt:variant>
      <vt:variant>
        <vt:i4>9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3538947</vt:i4>
      </vt:variant>
      <vt:variant>
        <vt:i4>6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  <vt:variant>
        <vt:i4>6881298</vt:i4>
      </vt:variant>
      <vt:variant>
        <vt:i4>3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autorizado por la Federación Española de Ajedrez</dc:title>
  <dc:subject/>
  <dc:creator>Guillermo</dc:creator>
  <cp:keywords/>
  <dc:description/>
  <cp:lastModifiedBy>ramon</cp:lastModifiedBy>
  <cp:revision>2</cp:revision>
  <cp:lastPrinted>2019-04-12T18:55:00Z</cp:lastPrinted>
  <dcterms:created xsi:type="dcterms:W3CDTF">2021-05-17T20:17:00Z</dcterms:created>
  <dcterms:modified xsi:type="dcterms:W3CDTF">2021-05-17T20:17:00Z</dcterms:modified>
</cp:coreProperties>
</file>