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3240"/>
        <w:gridCol w:w="1260"/>
      </w:tblGrid>
      <w:tr w:rsidR="0034059C" w:rsidRPr="007D7A5F" w14:paraId="0434D0E0" w14:textId="77777777" w:rsidTr="00214D15">
        <w:trPr>
          <w:trHeight w:val="170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7845B586" w14:textId="77777777" w:rsidR="0034059C" w:rsidRPr="00997A7A" w:rsidRDefault="0034059C" w:rsidP="00B246DB">
            <w:pPr>
              <w:jc w:val="center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997A7A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Federación Española de Ajedrez</w:t>
            </w:r>
          </w:p>
        </w:tc>
        <w:tc>
          <w:tcPr>
            <w:tcW w:w="3240" w:type="dxa"/>
            <w:vMerge w:val="restart"/>
            <w:shd w:val="clear" w:color="auto" w:fill="E7FFFF"/>
            <w:vAlign w:val="center"/>
          </w:tcPr>
          <w:p w14:paraId="2551DD4D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oficial</w:t>
            </w:r>
          </w:p>
          <w:p w14:paraId="50A3A41F" w14:textId="77777777" w:rsidR="0034059C" w:rsidRPr="00750FB5" w:rsidRDefault="0034059C" w:rsidP="00766CA8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HOTEL SALOBREÑA</w:t>
            </w: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 SUITES</w:t>
            </w:r>
            <w:r w:rsidRPr="00750FB5"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***</w:t>
            </w:r>
          </w:p>
        </w:tc>
        <w:tc>
          <w:tcPr>
            <w:tcW w:w="1260" w:type="dxa"/>
            <w:vMerge w:val="restart"/>
            <w:shd w:val="clear" w:color="auto" w:fill="E7FFFF"/>
            <w:vAlign w:val="center"/>
          </w:tcPr>
          <w:p w14:paraId="30DC083D" w14:textId="77777777" w:rsidR="0034059C" w:rsidRPr="0034059C" w:rsidRDefault="0034059C" w:rsidP="000A2EC8">
            <w:pPr>
              <w:jc w:val="center"/>
              <w:rPr>
                <w:rFonts w:ascii="Verdana" w:hAnsi="Verdana" w:cs="Verdana"/>
                <w:color w:val="333333"/>
                <w:sz w:val="28"/>
                <w:szCs w:val="28"/>
                <w:lang w:val="en-GB"/>
              </w:rPr>
            </w:pPr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Pág.</w:t>
            </w:r>
            <w:r w:rsidRPr="0034059C">
              <w:rPr>
                <w:rFonts w:ascii="Verdana" w:hAnsi="Verdana" w:cs="Verdana"/>
                <w:color w:val="990033"/>
                <w:sz w:val="28"/>
                <w:szCs w:val="28"/>
                <w:lang w:val="en-GB"/>
              </w:rPr>
              <w:t xml:space="preserve"> </w:t>
            </w:r>
            <w:r w:rsidRPr="0034059C">
              <w:rPr>
                <w:rFonts w:ascii="Verdana" w:hAnsi="Verdana" w:cs="Verdana"/>
                <w:b/>
                <w:color w:val="990033"/>
                <w:sz w:val="28"/>
                <w:szCs w:val="28"/>
                <w:lang w:val="en-GB"/>
              </w:rPr>
              <w:t>4</w:t>
            </w:r>
          </w:p>
        </w:tc>
      </w:tr>
      <w:tr w:rsidR="0034059C" w:rsidRPr="00884F2E" w14:paraId="4AE3B683" w14:textId="77777777" w:rsidTr="00214D15">
        <w:trPr>
          <w:trHeight w:val="316"/>
        </w:trPr>
        <w:tc>
          <w:tcPr>
            <w:tcW w:w="5940" w:type="dxa"/>
            <w:gridSpan w:val="2"/>
            <w:shd w:val="clear" w:color="auto" w:fill="E7FFFF"/>
            <w:vAlign w:val="center"/>
          </w:tcPr>
          <w:p w14:paraId="793DC423" w14:textId="77777777" w:rsidR="0034059C" w:rsidRPr="00130CF7" w:rsidRDefault="0034059C" w:rsidP="00B246DB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130CF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CAMPEONATOS DE ESPAÑA DE JÓVENES 20</w:t>
            </w:r>
            <w:r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  <w:r w:rsidR="00157EE1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3240" w:type="dxa"/>
            <w:vMerge/>
            <w:shd w:val="clear" w:color="auto" w:fill="E7FFFF"/>
            <w:vAlign w:val="center"/>
          </w:tcPr>
          <w:p w14:paraId="519A7DB5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2ED5607F" w14:textId="77777777" w:rsidR="0034059C" w:rsidRPr="00AB375A" w:rsidRDefault="0034059C" w:rsidP="00B246DB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</w:tr>
      <w:tr w:rsidR="009A1A16" w:rsidRPr="0034059C" w14:paraId="1D708A6C" w14:textId="77777777" w:rsidTr="009A1A16">
        <w:trPr>
          <w:trHeight w:val="159"/>
        </w:trPr>
        <w:tc>
          <w:tcPr>
            <w:tcW w:w="4680" w:type="dxa"/>
            <w:shd w:val="clear" w:color="auto" w:fill="FFFFFF"/>
            <w:vAlign w:val="center"/>
          </w:tcPr>
          <w:p w14:paraId="1CDD9948" w14:textId="77777777" w:rsidR="009A1A16" w:rsidRPr="00462EB9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990033"/>
                <w:sz w:val="18"/>
                <w:szCs w:val="18"/>
              </w:rPr>
            </w:pPr>
            <w:r w:rsidRPr="00462EB9">
              <w:rPr>
                <w:rFonts w:ascii="Verdana" w:hAnsi="Verdana" w:cs="Verdana"/>
                <w:b/>
                <w:color w:val="990033"/>
                <w:sz w:val="18"/>
                <w:szCs w:val="18"/>
              </w:rPr>
              <w:t>FEDA:</w:t>
            </w:r>
            <w:r w:rsidRPr="00462EB9">
              <w:rPr>
                <w:rFonts w:ascii="Arial" w:hAnsi="Arial" w:cs="Arial"/>
                <w:color w:val="9900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90033"/>
                <w:sz w:val="18"/>
                <w:szCs w:val="18"/>
              </w:rPr>
              <w:t xml:space="preserve"> </w:t>
            </w:r>
            <w:r w:rsidRPr="00462EB9">
              <w:rPr>
                <w:rFonts w:ascii="Arial" w:hAnsi="Arial" w:cs="Arial"/>
                <w:color w:val="990033"/>
                <w:sz w:val="18"/>
                <w:szCs w:val="18"/>
              </w:rPr>
              <w:t>913552159</w:t>
            </w:r>
            <w:r>
              <w:rPr>
                <w:rFonts w:ascii="Arial" w:hAnsi="Arial" w:cs="Arial"/>
                <w:color w:val="990033"/>
                <w:sz w:val="18"/>
                <w:szCs w:val="18"/>
              </w:rPr>
              <w:t xml:space="preserve">    </w:t>
            </w:r>
            <w:hyperlink r:id="rId5" w:history="1">
              <w:r w:rsidR="004E6894" w:rsidRPr="003379C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contacto@feda.org</w:t>
              </w:r>
            </w:hyperlink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14:paraId="7C4E22E3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</w:pPr>
            <w:r w:rsidRPr="0034059C">
              <w:rPr>
                <w:rFonts w:ascii="Verdana" w:hAnsi="Verdana" w:cs="Verdana"/>
                <w:b/>
                <w:color w:val="990033"/>
                <w:sz w:val="18"/>
                <w:szCs w:val="18"/>
                <w:lang w:val="en-GB"/>
              </w:rPr>
              <w:t>Hotel</w:t>
            </w:r>
            <w:r w:rsidRPr="0034059C"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>:</w:t>
            </w:r>
            <w:r>
              <w:rPr>
                <w:rFonts w:ascii="Verdana" w:hAnsi="Verdana" w:cs="Verdana"/>
                <w:color w:val="990033"/>
                <w:sz w:val="18"/>
                <w:szCs w:val="18"/>
                <w:lang w:val="en-GB"/>
              </w:rPr>
              <w:t xml:space="preserve"> </w:t>
            </w:r>
            <w:r w:rsidRPr="0034059C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t xml:space="preserve">958 61 02 61    </w: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begin"/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 xml:space="preserve"> HYPERLINK "mailto:</w:instrText>
            </w:r>
            <w:r w:rsidRPr="009A1A16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>recepcion.hs@gmail.com</w:instrTex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instrText xml:space="preserve">" </w:instrText>
            </w:r>
            <w:r w:rsidRPr="00A81D62"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separate"/>
            </w:r>
            <w:r w:rsidRPr="00A81D62">
              <w:rPr>
                <w:rStyle w:val="Hipervnculo"/>
                <w:rFonts w:ascii="Arial" w:hAnsi="Arial" w:cs="Arial"/>
                <w:sz w:val="18"/>
                <w:szCs w:val="18"/>
                <w:lang w:val="en-GB"/>
              </w:rPr>
              <w:t>recepcion.hs@gmail.com</w:t>
            </w:r>
            <w:r>
              <w:rPr>
                <w:rFonts w:ascii="Arial" w:hAnsi="Arial" w:cs="Arial"/>
                <w:color w:val="99003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vMerge/>
            <w:shd w:val="clear" w:color="auto" w:fill="E7FFFF"/>
            <w:vAlign w:val="center"/>
          </w:tcPr>
          <w:p w14:paraId="5C9D6675" w14:textId="77777777" w:rsidR="009A1A16" w:rsidRPr="0034059C" w:rsidRDefault="009A1A16" w:rsidP="00A3254E">
            <w:pPr>
              <w:shd w:val="clear" w:color="auto" w:fill="E7FFFF"/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  <w:lang w:val="en-GB"/>
              </w:rPr>
            </w:pPr>
          </w:p>
        </w:tc>
      </w:tr>
    </w:tbl>
    <w:p w14:paraId="017B04A4" w14:textId="77777777" w:rsidR="0034059C" w:rsidRPr="0034059C" w:rsidRDefault="0034059C" w:rsidP="0079524E">
      <w:pPr>
        <w:shd w:val="clear" w:color="auto" w:fill="FFFFFF"/>
        <w:rPr>
          <w:rFonts w:ascii="Verdana" w:hAnsi="Verdana" w:cs="Arial"/>
          <w:b/>
          <w:color w:val="990033"/>
          <w:sz w:val="10"/>
          <w:szCs w:val="10"/>
          <w:lang w:val="en-GB"/>
        </w:rPr>
      </w:pPr>
    </w:p>
    <w:tbl>
      <w:tblPr>
        <w:tblW w:w="10440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4118"/>
        <w:gridCol w:w="1238"/>
        <w:gridCol w:w="1484"/>
        <w:gridCol w:w="2700"/>
        <w:gridCol w:w="900"/>
      </w:tblGrid>
      <w:tr w:rsidR="005D1D63" w:rsidRPr="00013B27" w14:paraId="1B8CC4DF" w14:textId="77777777" w:rsidTr="00A3254E">
        <w:tc>
          <w:tcPr>
            <w:tcW w:w="4118" w:type="dxa"/>
            <w:shd w:val="clear" w:color="auto" w:fill="F3F3F3"/>
            <w:vAlign w:val="center"/>
          </w:tcPr>
          <w:p w14:paraId="676DABEB" w14:textId="77777777" w:rsidR="005D1D63" w:rsidRPr="000276E4" w:rsidRDefault="007A4C50" w:rsidP="00B246DB">
            <w:pPr>
              <w:rPr>
                <w:rFonts w:ascii="Verdana" w:hAnsi="Verdana" w:cs="Verdana"/>
                <w:b/>
                <w:color w:val="990033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 xml:space="preserve">IV. </w:t>
            </w:r>
            <w:r w:rsidR="005D1D63" w:rsidRPr="000276E4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FORMULARIO DE RESERVA</w:t>
            </w:r>
          </w:p>
        </w:tc>
        <w:tc>
          <w:tcPr>
            <w:tcW w:w="1238" w:type="dxa"/>
            <w:shd w:val="clear" w:color="auto" w:fill="F3F3F3"/>
            <w:vAlign w:val="center"/>
          </w:tcPr>
          <w:p w14:paraId="756933E1" w14:textId="77777777" w:rsidR="005D1D63" w:rsidRPr="007A4C50" w:rsidRDefault="005D1D63" w:rsidP="00B246DB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7A4C50">
              <w:rPr>
                <w:rFonts w:ascii="Verdana" w:hAnsi="Verdana" w:cs="Verdana"/>
                <w:color w:val="990033"/>
                <w:sz w:val="20"/>
                <w:szCs w:val="20"/>
              </w:rPr>
              <w:t>CÓDIGO</w:t>
            </w:r>
            <w:r w:rsidR="000A24E6">
              <w:rPr>
                <w:rFonts w:ascii="Verdana" w:hAnsi="Verdana" w:cs="Verdana"/>
                <w:color w:val="990033"/>
                <w:sz w:val="20"/>
                <w:szCs w:val="20"/>
              </w:rPr>
              <w:t>&gt;</w:t>
            </w:r>
          </w:p>
        </w:tc>
        <w:tc>
          <w:tcPr>
            <w:tcW w:w="1484" w:type="dxa"/>
            <w:shd w:val="clear" w:color="auto" w:fill="E7FFFF"/>
          </w:tcPr>
          <w:p w14:paraId="5FF83E6A" w14:textId="77777777" w:rsidR="005D1D63" w:rsidRDefault="002F09F4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A rellenar por Hotel</w:t>
            </w:r>
          </w:p>
          <w:p w14:paraId="517F5621" w14:textId="77777777" w:rsidR="005E1218" w:rsidRPr="007A4C50" w:rsidRDefault="005E1218" w:rsidP="00B246DB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3F3F3"/>
            <w:vAlign w:val="center"/>
          </w:tcPr>
          <w:p w14:paraId="1D17FFDD" w14:textId="77777777" w:rsidR="005D1D63" w:rsidRPr="00152484" w:rsidRDefault="00A60986" w:rsidP="00B246DB">
            <w:pPr>
              <w:rPr>
                <w:rFonts w:ascii="Verdana" w:hAnsi="Verdana" w:cs="Verdana"/>
                <w:color w:val="990033"/>
                <w:sz w:val="16"/>
                <w:szCs w:val="16"/>
              </w:rPr>
            </w:pPr>
            <w:r>
              <w:rPr>
                <w:rFonts w:ascii="Verdana" w:hAnsi="Verdana" w:cs="Verdana"/>
                <w:color w:val="990033"/>
                <w:sz w:val="16"/>
                <w:szCs w:val="16"/>
              </w:rPr>
              <w:t>Si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ampliación o modificación de reserva</w:t>
            </w:r>
            <w:r w:rsidR="007633BC">
              <w:rPr>
                <w:rFonts w:ascii="Verdana" w:hAnsi="Verdana" w:cs="Verdana"/>
                <w:color w:val="990033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color w:val="990033"/>
                <w:sz w:val="16"/>
                <w:szCs w:val="16"/>
              </w:rPr>
              <w:t xml:space="preserve"> i</w:t>
            </w:r>
            <w:r w:rsidR="005D1D63" w:rsidRPr="00152484">
              <w:rPr>
                <w:rFonts w:ascii="Verdana" w:hAnsi="Verdana" w:cs="Verdana"/>
                <w:color w:val="990033"/>
                <w:sz w:val="16"/>
                <w:szCs w:val="16"/>
              </w:rPr>
              <w:t>ndique su código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CBF8CE3" w14:textId="77777777" w:rsidR="005D1D63" w:rsidRPr="00013B27" w:rsidRDefault="005D1D63" w:rsidP="005E1218">
            <w:pPr>
              <w:ind w:left="360"/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026961C7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676" w:type="dxa"/>
        <w:tblInd w:w="108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396"/>
        <w:gridCol w:w="8280"/>
      </w:tblGrid>
      <w:tr w:rsidR="00F21F21" w:rsidRPr="00013B27" w14:paraId="24848069" w14:textId="77777777" w:rsidTr="0006706D">
        <w:tc>
          <w:tcPr>
            <w:tcW w:w="2396" w:type="dxa"/>
            <w:shd w:val="clear" w:color="auto" w:fill="F3F3F3"/>
            <w:vAlign w:val="center"/>
          </w:tcPr>
          <w:p w14:paraId="1FD8BCB4" w14:textId="77777777" w:rsidR="00F21F21" w:rsidRPr="00C5651A" w:rsidRDefault="00F21F21" w:rsidP="00A45BA0">
            <w:pPr>
              <w:rPr>
                <w:rFonts w:ascii="Verdana" w:hAnsi="Verdana" w:cs="Verdana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● CAMPEONATO</w:t>
            </w:r>
            <w:r w:rsidR="00A3254E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/</w:t>
            </w:r>
            <w:r w:rsidRPr="00C5651A">
              <w:rPr>
                <w:rFonts w:ascii="Verdana" w:hAnsi="Verdana" w:cs="Verdana"/>
                <w:b/>
                <w:color w:val="990033"/>
                <w:sz w:val="20"/>
                <w:szCs w:val="20"/>
              </w:rPr>
              <w:t>S</w:t>
            </w:r>
          </w:p>
        </w:tc>
        <w:tc>
          <w:tcPr>
            <w:tcW w:w="8280" w:type="dxa"/>
            <w:shd w:val="clear" w:color="auto" w:fill="FFFFFF"/>
            <w:vAlign w:val="center"/>
          </w:tcPr>
          <w:p w14:paraId="58CBFBB7" w14:textId="77777777" w:rsidR="00F21F21" w:rsidRPr="00013B27" w:rsidRDefault="00F21F21" w:rsidP="00A45BA0">
            <w:pPr>
              <w:rPr>
                <w:rFonts w:ascii="Verdana" w:hAnsi="Verdana" w:cs="Verdana"/>
                <w:color w:val="808080"/>
                <w:sz w:val="20"/>
                <w:szCs w:val="20"/>
              </w:rPr>
            </w:pPr>
          </w:p>
        </w:tc>
      </w:tr>
    </w:tbl>
    <w:p w14:paraId="0A3F0953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40"/>
        <w:gridCol w:w="900"/>
        <w:gridCol w:w="900"/>
        <w:gridCol w:w="72"/>
        <w:gridCol w:w="648"/>
        <w:gridCol w:w="540"/>
        <w:gridCol w:w="540"/>
        <w:gridCol w:w="252"/>
        <w:gridCol w:w="468"/>
        <w:gridCol w:w="1800"/>
      </w:tblGrid>
      <w:tr w:rsidR="002F5918" w:rsidRPr="001C095D" w14:paraId="78D8E746" w14:textId="77777777" w:rsidTr="006F7AC8">
        <w:trPr>
          <w:trHeight w:val="291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2F556C13" w14:textId="77777777" w:rsidR="002F5918" w:rsidRPr="00C5651A" w:rsidRDefault="002F5918" w:rsidP="007C4E09">
            <w:pPr>
              <w:rPr>
                <w:rFonts w:ascii="Verdana" w:hAnsi="Verdana" w:cs="Verdana"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QUIÉN HACE </w:t>
            </w:r>
            <w:smartTag w:uri="urn:schemas-microsoft-com:office:smarttags" w:element="PersonName">
              <w:smartTagPr>
                <w:attr w:name="ProductID" w:val="LA PETICIￓN DE"/>
              </w:smartTagPr>
              <w:r w:rsidRPr="00C5651A">
                <w:rPr>
                  <w:rFonts w:ascii="Verdana" w:hAnsi="Verdana" w:cs="Arial"/>
                  <w:b/>
                  <w:color w:val="990033"/>
                  <w:sz w:val="20"/>
                  <w:szCs w:val="20"/>
                </w:rPr>
                <w:t>LA PETICIÓN DE</w:t>
              </w:r>
            </w:smartTag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RESERVA</w:t>
            </w:r>
          </w:p>
        </w:tc>
        <w:tc>
          <w:tcPr>
            <w:tcW w:w="900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F3F3F3"/>
            <w:vAlign w:val="center"/>
          </w:tcPr>
          <w:p w14:paraId="7B1FF435" w14:textId="77777777" w:rsidR="002F5918" w:rsidRPr="00C5651A" w:rsidRDefault="002F5918" w:rsidP="00373D18">
            <w:pPr>
              <w:jc w:val="right"/>
              <w:rPr>
                <w:rFonts w:ascii="Verdana" w:hAnsi="Verdana" w:cs="Verdana"/>
                <w:color w:val="990033"/>
                <w:sz w:val="16"/>
                <w:szCs w:val="16"/>
              </w:rPr>
            </w:pPr>
            <w:r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FECHA</w:t>
            </w:r>
            <w:r w:rsidR="00C5651A" w:rsidRPr="00C5651A">
              <w:rPr>
                <w:rFonts w:ascii="Verdana" w:hAnsi="Verdana" w:cs="Verdana"/>
                <w:color w:val="990033"/>
                <w:sz w:val="16"/>
                <w:szCs w:val="16"/>
              </w:rPr>
              <w:t>&gt;</w:t>
            </w:r>
          </w:p>
        </w:tc>
        <w:tc>
          <w:tcPr>
            <w:tcW w:w="720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13E89742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5CFF7825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33CCCC"/>
              <w:bottom w:val="single" w:sz="4" w:space="0" w:color="33CCCC"/>
            </w:tcBorders>
          </w:tcPr>
          <w:p w14:paraId="4FB113FC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33CCCC"/>
            </w:tcBorders>
            <w:shd w:val="clear" w:color="auto" w:fill="F3F3F3"/>
            <w:vAlign w:val="center"/>
          </w:tcPr>
          <w:p w14:paraId="57587DA4" w14:textId="77777777" w:rsidR="002F5918" w:rsidRPr="007633BC" w:rsidRDefault="002F5918" w:rsidP="002F5918">
            <w:pPr>
              <w:jc w:val="center"/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>Envíe sólo esta p</w:t>
            </w:r>
            <w:r>
              <w:rPr>
                <w:rFonts w:ascii="Verdana" w:hAnsi="Verdana" w:cs="Verdana"/>
                <w:color w:val="990033"/>
                <w:sz w:val="18"/>
                <w:szCs w:val="18"/>
              </w:rPr>
              <w:t>á</w:t>
            </w:r>
            <w:r w:rsidRPr="007633B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gina </w:t>
            </w:r>
            <w:r w:rsidR="003D7DF2">
              <w:rPr>
                <w:rFonts w:ascii="Verdana" w:hAnsi="Verdana" w:cs="Verdana"/>
                <w:color w:val="990033"/>
                <w:sz w:val="18"/>
                <w:szCs w:val="18"/>
              </w:rPr>
              <w:t>4</w:t>
            </w:r>
            <w:r w:rsidR="0056049C">
              <w:rPr>
                <w:rFonts w:ascii="Verdana" w:hAnsi="Verdana" w:cs="Verdana"/>
                <w:color w:val="990033"/>
                <w:sz w:val="18"/>
                <w:szCs w:val="18"/>
              </w:rPr>
              <w:t xml:space="preserve"> </w:t>
            </w:r>
            <w:hyperlink r:id="rId6" w:history="1">
              <w:r w:rsidR="001C5D7D" w:rsidRPr="00C6464B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contacto@feda.org</w:t>
              </w:r>
            </w:hyperlink>
          </w:p>
        </w:tc>
      </w:tr>
      <w:tr w:rsidR="002F5918" w:rsidRPr="001C095D" w14:paraId="3E33612F" w14:textId="77777777" w:rsidTr="00711A4A">
        <w:trPr>
          <w:trHeight w:val="291"/>
        </w:trPr>
        <w:tc>
          <w:tcPr>
            <w:tcW w:w="7920" w:type="dxa"/>
            <w:gridSpan w:val="8"/>
            <w:tcBorders>
              <w:top w:val="single" w:sz="4" w:space="0" w:color="33CCCC"/>
              <w:bottom w:val="single" w:sz="4" w:space="0" w:color="33CCCC"/>
            </w:tcBorders>
          </w:tcPr>
          <w:p w14:paraId="342D5B72" w14:textId="77777777" w:rsidR="002F5918" w:rsidRPr="001C095D" w:rsidRDefault="002F5918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Nombre completo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33CCCC"/>
            </w:tcBorders>
          </w:tcPr>
          <w:p w14:paraId="4B19F75C" w14:textId="77777777" w:rsidR="002F5918" w:rsidRPr="002F5918" w:rsidRDefault="002F5918" w:rsidP="002F5918">
            <w:pPr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5D1D63" w:rsidRPr="001C095D" w14:paraId="48419E62" w14:textId="77777777" w:rsidTr="00A54E89">
        <w:trPr>
          <w:trHeight w:val="288"/>
        </w:trPr>
        <w:tc>
          <w:tcPr>
            <w:tcW w:w="3780" w:type="dxa"/>
            <w:tcBorders>
              <w:top w:val="single" w:sz="4" w:space="0" w:color="33CCCC"/>
              <w:bottom w:val="single" w:sz="4" w:space="0" w:color="33CCCC"/>
            </w:tcBorders>
          </w:tcPr>
          <w:p w14:paraId="54241CF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DNI</w:t>
            </w:r>
          </w:p>
        </w:tc>
        <w:tc>
          <w:tcPr>
            <w:tcW w:w="2412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878283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email</w:t>
            </w:r>
          </w:p>
        </w:tc>
        <w:tc>
          <w:tcPr>
            <w:tcW w:w="1980" w:type="dxa"/>
            <w:gridSpan w:val="4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4ABA2D2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  <w:tc>
          <w:tcPr>
            <w:tcW w:w="2268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479207CA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  <w:lang w:val="en-GB"/>
              </w:rPr>
              <w:t>Tf.</w:t>
            </w:r>
          </w:p>
        </w:tc>
      </w:tr>
      <w:tr w:rsidR="005D1D63" w:rsidRPr="001C095D" w14:paraId="77C91CA1" w14:textId="77777777" w:rsidTr="006F7AC8">
        <w:trPr>
          <w:trHeight w:val="288"/>
        </w:trPr>
        <w:tc>
          <w:tcPr>
            <w:tcW w:w="432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14:paraId="1865F2D1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 xml:space="preserve">Domicilio </w:t>
            </w:r>
          </w:p>
        </w:tc>
        <w:tc>
          <w:tcPr>
            <w:tcW w:w="900" w:type="dxa"/>
            <w:tcBorders>
              <w:top w:val="single" w:sz="4" w:space="0" w:color="33CCCC"/>
              <w:bottom w:val="single" w:sz="4" w:space="0" w:color="33CCCC"/>
            </w:tcBorders>
          </w:tcPr>
          <w:p w14:paraId="1A20EDE8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CP</w:t>
            </w:r>
          </w:p>
        </w:tc>
        <w:tc>
          <w:tcPr>
            <w:tcW w:w="3420" w:type="dxa"/>
            <w:gridSpan w:val="7"/>
            <w:tcBorders>
              <w:top w:val="single" w:sz="4" w:space="0" w:color="33CCCC"/>
              <w:bottom w:val="single" w:sz="4" w:space="0" w:color="33CCCC"/>
            </w:tcBorders>
          </w:tcPr>
          <w:p w14:paraId="7C5396AC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color w:val="990033"/>
                <w:sz w:val="12"/>
                <w:szCs w:val="12"/>
              </w:rPr>
              <w:t>localidad</w:t>
            </w:r>
          </w:p>
        </w:tc>
        <w:tc>
          <w:tcPr>
            <w:tcW w:w="1800" w:type="dxa"/>
            <w:tcBorders>
              <w:top w:val="single" w:sz="4" w:space="0" w:color="33CCCC"/>
              <w:bottom w:val="single" w:sz="4" w:space="0" w:color="33CCCC"/>
            </w:tcBorders>
          </w:tcPr>
          <w:p w14:paraId="2DC849EF" w14:textId="77777777" w:rsidR="005D1D63" w:rsidRPr="001C095D" w:rsidRDefault="005D1D63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 w:rsidRPr="001C095D">
              <w:rPr>
                <w:rFonts w:ascii="Verdana" w:hAnsi="Verdana" w:cs="Verdana"/>
                <w:color w:val="990033"/>
                <w:sz w:val="12"/>
                <w:szCs w:val="12"/>
              </w:rPr>
              <w:t>provincia</w:t>
            </w:r>
          </w:p>
        </w:tc>
      </w:tr>
    </w:tbl>
    <w:p w14:paraId="795C3F46" w14:textId="77777777" w:rsidR="00C15638" w:rsidRPr="00DC583E" w:rsidRDefault="00704695" w:rsidP="00AE577B">
      <w:pPr>
        <w:rPr>
          <w:rFonts w:ascii="Arial" w:hAnsi="Arial" w:cs="Arial"/>
          <w:color w:val="990033"/>
          <w:sz w:val="10"/>
          <w:szCs w:val="10"/>
        </w:rPr>
      </w:pPr>
      <w:r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  <w:r w:rsidR="00F94D66" w:rsidRPr="00FC2F5A">
        <w:rPr>
          <w:rFonts w:ascii="Arial" w:hAnsi="Arial" w:cs="Arial"/>
          <w:bCs/>
          <w:color w:val="990033"/>
          <w:sz w:val="18"/>
          <w:szCs w:val="18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96"/>
        <w:gridCol w:w="360"/>
        <w:gridCol w:w="900"/>
        <w:gridCol w:w="2160"/>
        <w:gridCol w:w="900"/>
        <w:gridCol w:w="900"/>
        <w:gridCol w:w="540"/>
        <w:gridCol w:w="540"/>
        <w:gridCol w:w="540"/>
        <w:gridCol w:w="1085"/>
        <w:gridCol w:w="540"/>
        <w:gridCol w:w="895"/>
      </w:tblGrid>
      <w:tr w:rsidR="00ED5F84" w:rsidRPr="00F63819" w14:paraId="046ECEA3" w14:textId="77777777" w:rsidTr="00081B93">
        <w:tc>
          <w:tcPr>
            <w:tcW w:w="10440" w:type="dxa"/>
            <w:gridSpan w:val="13"/>
            <w:shd w:val="clear" w:color="auto" w:fill="E0E0E0"/>
            <w:vAlign w:val="center"/>
          </w:tcPr>
          <w:p w14:paraId="62F46B1F" w14:textId="77777777" w:rsidR="00ED5F84" w:rsidRDefault="00ED5F84" w:rsidP="00B246DB">
            <w:pPr>
              <w:rPr>
                <w:rFonts w:ascii="Verdana" w:hAnsi="Verdana" w:cs="Arial"/>
                <w:b/>
                <w:color w:val="990033"/>
                <w:sz w:val="20"/>
                <w:szCs w:val="20"/>
              </w:rPr>
            </w:pP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● </w:t>
            </w: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QUÉ</w:t>
            </w:r>
            <w:r w:rsidRPr="00C5651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PERSONAS SE VAN A ALOJAR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</w:p>
          <w:p w14:paraId="55BE667E" w14:textId="77777777" w:rsidR="00ED5F84" w:rsidRPr="00ED5F84" w:rsidRDefault="00ED5F84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La reserva de un grupo familiar debe tener al menos un jugador inscrito. Todos los jugadores deben estar inscritos en </w:t>
            </w:r>
            <w:smartTag w:uri="urn:schemas-microsoft-com:office:smarttags" w:element="PersonName">
              <w:smartTagPr>
                <w:attr w:name="ProductID" w:val="la Federaci￳n Espa￱ola"/>
              </w:smartTagPr>
              <w:r w:rsidRPr="00ED5F84">
                <w:rPr>
                  <w:rFonts w:ascii="Verdana" w:hAnsi="Verdana" w:cs="Arial"/>
                  <w:bCs/>
                  <w:color w:val="990033"/>
                  <w:sz w:val="16"/>
                  <w:szCs w:val="16"/>
                </w:rPr>
                <w:t>la Federación Española</w:t>
              </w:r>
            </w:smartTag>
            <w:r w:rsidRPr="00ED5F84">
              <w:rPr>
                <w:rFonts w:ascii="Verdana" w:hAnsi="Verdana" w:cs="Arial"/>
                <w:bCs/>
                <w:color w:val="990033"/>
                <w:sz w:val="16"/>
                <w:szCs w:val="16"/>
              </w:rPr>
              <w:t xml:space="preserve"> de Ajedrez</w:t>
            </w:r>
            <w:r w:rsidRPr="00ED5F84">
              <w:rPr>
                <w:rFonts w:ascii="Arial" w:hAnsi="Arial" w:cs="Arial"/>
                <w:bCs/>
                <w:color w:val="990033"/>
                <w:sz w:val="16"/>
                <w:szCs w:val="16"/>
              </w:rPr>
              <w:t xml:space="preserve">.  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Dedicar sólo una línea por cada huésped, incluidos bebés. Ver claves abajo</w:t>
            </w:r>
            <w:r w:rsidRPr="00ED5F84">
              <w:rPr>
                <w:rFonts w:ascii="Arial" w:hAnsi="Arial" w:cs="Arial"/>
                <w:color w:val="990033"/>
                <w:sz w:val="16"/>
                <w:szCs w:val="16"/>
              </w:rPr>
              <w:t>.</w:t>
            </w:r>
          </w:p>
        </w:tc>
      </w:tr>
      <w:tr w:rsidR="00F92BE1" w:rsidRPr="00F63819" w14:paraId="1DB9FCD2" w14:textId="77777777" w:rsidTr="001223EF">
        <w:tc>
          <w:tcPr>
            <w:tcW w:w="1440" w:type="dxa"/>
            <w:gridSpan w:val="3"/>
            <w:shd w:val="clear" w:color="auto" w:fill="E0E0E0"/>
            <w:vAlign w:val="center"/>
          </w:tcPr>
          <w:p w14:paraId="29F9F50B" w14:textId="77777777" w:rsidR="00C15638" w:rsidRPr="00FC2F5A" w:rsidRDefault="00D311F5" w:rsidP="00B246DB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Total huéspedes </w:t>
            </w:r>
          </w:p>
        </w:tc>
        <w:tc>
          <w:tcPr>
            <w:tcW w:w="900" w:type="dxa"/>
            <w:shd w:val="clear" w:color="auto" w:fill="FFFFFF"/>
          </w:tcPr>
          <w:p w14:paraId="753A78D1" w14:textId="77777777" w:rsidR="00C15638" w:rsidRPr="00FC2F5A" w:rsidRDefault="00C15638" w:rsidP="00B246DB">
            <w:pPr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0E0E0"/>
            <w:vAlign w:val="center"/>
          </w:tcPr>
          <w:p w14:paraId="5F39D140" w14:textId="77777777" w:rsidR="00C15638" w:rsidRPr="00FC2F5A" w:rsidRDefault="00D311F5" w:rsidP="00F92BE1">
            <w:pPr>
              <w:jc w:val="right"/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>Siendo jugadores inscritos en FEDA</w:t>
            </w:r>
            <w:r w:rsidR="00C15638" w:rsidRPr="00FC2F5A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14:paraId="481D70AC" w14:textId="77777777" w:rsidR="00C15638" w:rsidRPr="00D05552" w:rsidRDefault="00C15638" w:rsidP="00B246DB">
            <w:pPr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shd w:val="clear" w:color="auto" w:fill="F3F3F3"/>
            <w:vAlign w:val="center"/>
          </w:tcPr>
          <w:p w14:paraId="2C7849F5" w14:textId="77777777" w:rsidR="00C15638" w:rsidRPr="00FC2F5A" w:rsidRDefault="00C15638" w:rsidP="00B246DB">
            <w:pPr>
              <w:rPr>
                <w:rFonts w:ascii="Arial" w:hAnsi="Arial" w:cs="Arial"/>
                <w:color w:val="990033"/>
                <w:sz w:val="16"/>
                <w:szCs w:val="16"/>
              </w:rPr>
            </w:pP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>Si</w:t>
            </w:r>
            <w:r w:rsidR="003B03E8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 aún desconoce la identidad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, indique PENDIENTE.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>L</w:t>
            </w:r>
            <w:r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os jugadores </w:t>
            </w:r>
            <w:r w:rsidR="001223EF" w:rsidRPr="00FC2F5A">
              <w:rPr>
                <w:rFonts w:ascii="Arial" w:hAnsi="Arial" w:cs="Arial"/>
                <w:color w:val="990033"/>
                <w:sz w:val="16"/>
                <w:szCs w:val="16"/>
              </w:rPr>
              <w:t xml:space="preserve">sí deben figurar. </w:t>
            </w:r>
          </w:p>
        </w:tc>
      </w:tr>
      <w:tr w:rsidR="00EF7607" w:rsidRPr="00F63819" w14:paraId="148A4AFF" w14:textId="77777777" w:rsidTr="00D52269">
        <w:trPr>
          <w:trHeight w:val="241"/>
        </w:trPr>
        <w:tc>
          <w:tcPr>
            <w:tcW w:w="484" w:type="dxa"/>
            <w:shd w:val="clear" w:color="auto" w:fill="F3F3F3"/>
            <w:vAlign w:val="center"/>
          </w:tcPr>
          <w:p w14:paraId="0324BC57" w14:textId="77777777" w:rsidR="00EF7607" w:rsidRPr="00FC2F5A" w:rsidRDefault="00EF7607" w:rsidP="00EF7607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335A03FD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r w:rsidR="001223E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. Hab.</w:t>
            </w:r>
          </w:p>
        </w:tc>
        <w:tc>
          <w:tcPr>
            <w:tcW w:w="360" w:type="dxa"/>
            <w:shd w:val="clear" w:color="auto" w:fill="F3F3F3"/>
            <w:vAlign w:val="center"/>
          </w:tcPr>
          <w:p w14:paraId="1F57C519" w14:textId="77777777" w:rsidR="00EF7607" w:rsidRPr="00FC2F5A" w:rsidRDefault="00AA467F" w:rsidP="00D44E63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</w:p>
        </w:tc>
        <w:tc>
          <w:tcPr>
            <w:tcW w:w="3060" w:type="dxa"/>
            <w:gridSpan w:val="2"/>
            <w:shd w:val="clear" w:color="auto" w:fill="F3F3F3"/>
            <w:vAlign w:val="center"/>
          </w:tcPr>
          <w:p w14:paraId="053125CE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Apellidos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14:paraId="4983FB85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F3F3F3"/>
            <w:vAlign w:val="center"/>
          </w:tcPr>
          <w:p w14:paraId="6754F32F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F. Nacimiento</w:t>
            </w:r>
          </w:p>
        </w:tc>
        <w:tc>
          <w:tcPr>
            <w:tcW w:w="1085" w:type="dxa"/>
            <w:shd w:val="clear" w:color="auto" w:fill="F3F3F3"/>
            <w:vAlign w:val="center"/>
          </w:tcPr>
          <w:p w14:paraId="4102320F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Condición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0C473714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(*)</w:t>
            </w:r>
          </w:p>
        </w:tc>
        <w:tc>
          <w:tcPr>
            <w:tcW w:w="895" w:type="dxa"/>
            <w:shd w:val="clear" w:color="auto" w:fill="F3F3F3"/>
            <w:vAlign w:val="center"/>
          </w:tcPr>
          <w:p w14:paraId="2318B4A3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Becado</w:t>
            </w:r>
          </w:p>
          <w:p w14:paraId="05D697CD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(**)</w:t>
            </w:r>
          </w:p>
        </w:tc>
      </w:tr>
      <w:tr w:rsidR="00AA467F" w:rsidRPr="00F63819" w14:paraId="1C9DE81C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186BE2F8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DEEFEC2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4B0614B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D916E2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3BF4A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25C21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94169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D33931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E9DE8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FC340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8645857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815E63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70DE403A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1952EAE8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1D0A873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37F341D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A32D48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0F90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F36327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D3C30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927A82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16A5E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8AD6ED2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64005198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4E0EA540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22E66550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7BC9787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7B1F553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1596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345D16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87FC5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BDDCE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6D0181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8389DC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3F0954A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C3F8CB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7B471B64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71F2D019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0B264A3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56F8FE0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37717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F09EC2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B4836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22095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6CC4EC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F706C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7DCBDC0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2EE6DD2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492C42E9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420FC334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71C0849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01AAB75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4890CD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3E7B62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B44EBE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1AC86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4872AE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084BF3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6FA7C99D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23FFCCD1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5FF7C669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3F83A208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37EBD85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6DD817E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1950D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3ECE7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83E2A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69B13A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64EF37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DE323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0038F446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10A2504D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276127EC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55456139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61AFB56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2CCF074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D565CD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33C91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B576C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9A95D3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7277EC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6F826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1E9C7C9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2E1AC523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3DEF4B20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2021EA76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502C708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53E6E08F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41BA25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38F0260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05AC3B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5121439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19EAE04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F86AB17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5C5E70D0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67F" w:rsidRPr="00F63819" w14:paraId="00EFA79F" w14:textId="77777777" w:rsidTr="00FC2F5A">
        <w:trPr>
          <w:trHeight w:val="97"/>
        </w:trPr>
        <w:tc>
          <w:tcPr>
            <w:tcW w:w="484" w:type="dxa"/>
            <w:shd w:val="clear" w:color="auto" w:fill="F3F3F3"/>
            <w:vAlign w:val="center"/>
          </w:tcPr>
          <w:p w14:paraId="5409A6EE" w14:textId="77777777" w:rsidR="00AA467F" w:rsidRPr="00FC2F5A" w:rsidRDefault="00AA467F" w:rsidP="00FC2F5A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96" w:type="dxa"/>
            <w:shd w:val="clear" w:color="auto" w:fill="F3F3F3"/>
            <w:vAlign w:val="center"/>
          </w:tcPr>
          <w:p w14:paraId="1155E2CA" w14:textId="77777777" w:rsidR="00AA467F" w:rsidRPr="00FC2F5A" w:rsidRDefault="00AA467F" w:rsidP="00B246DB">
            <w:pP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60" w:type="dxa"/>
            <w:vMerge/>
            <w:vAlign w:val="center"/>
          </w:tcPr>
          <w:p w14:paraId="26EA0932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FFFFFF"/>
            <w:vAlign w:val="center"/>
          </w:tcPr>
          <w:p w14:paraId="7B6F844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326BB8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95B0FBE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77B1B6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BE9522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100B2FA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2DEE561" w14:textId="77777777" w:rsidR="00AA467F" w:rsidRPr="00FC2F5A" w:rsidRDefault="00AA467F" w:rsidP="00B246D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14:paraId="4C129BCB" w14:textId="77777777" w:rsidR="00AA467F" w:rsidRPr="00FC2F5A" w:rsidRDefault="00AA467F" w:rsidP="00B246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638" w:rsidRPr="00F63819" w14:paraId="01D8A053" w14:textId="77777777" w:rsidTr="00A54E89">
        <w:trPr>
          <w:trHeight w:val="1086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04FE2F52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Ref.</w:t>
            </w:r>
            <w:r w:rsidR="001223E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Hab.</w:t>
            </w:r>
            <w:r w:rsidR="00904464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”: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0848E4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figura abajo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[HABITACIONES]</w:t>
            </w:r>
            <w:r w:rsidR="00ED5F84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y e</w:t>
            </w:r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s el número de la columna [</w:t>
            </w:r>
            <w:proofErr w:type="spellStart"/>
            <w:r w:rsidR="00490D93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Ref</w:t>
            </w:r>
            <w:proofErr w:type="spellEnd"/>
            <w:r w:rsidR="00490D93" w:rsidRPr="00FC2F5A">
              <w:rPr>
                <w:rFonts w:ascii="Arial" w:hAnsi="Arial" w:cs="Arial"/>
                <w:color w:val="333333"/>
                <w:sz w:val="16"/>
                <w:szCs w:val="16"/>
              </w:rPr>
              <w:t>].</w:t>
            </w:r>
          </w:p>
          <w:p w14:paraId="266A04E1" w14:textId="77777777" w:rsidR="00542DB2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Columna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“</w:t>
            </w:r>
            <w:r w:rsidR="00AA467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indique “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AD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”, si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sólo desayuno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; o “</w:t>
            </w:r>
            <w:proofErr w:type="gramStart"/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MP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”  si</w:t>
            </w:r>
            <w:proofErr w:type="gramEnd"/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el alojamiento </w:t>
            </w:r>
            <w:r w:rsidR="001223EF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es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a </w:t>
            </w:r>
            <w:r w:rsidR="00542DB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Media Pensión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.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Si no pone nada se 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presume en </w:t>
            </w:r>
            <w:r w:rsidR="00EE51D2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Pensión Completa</w:t>
            </w:r>
            <w:r w:rsidR="00EE51D2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(PC) </w:t>
            </w:r>
            <w:r w:rsidR="00542DB2" w:rsidRPr="00FC2F5A">
              <w:rPr>
                <w:rFonts w:ascii="Arial" w:hAnsi="Arial" w:cs="Arial"/>
                <w:color w:val="333333"/>
                <w:sz w:val="16"/>
                <w:szCs w:val="16"/>
              </w:rPr>
              <w:t>(Ver I.5)</w:t>
            </w:r>
            <w:r w:rsidR="00AA467F" w:rsidRPr="00FC2F5A">
              <w:rPr>
                <w:rFonts w:ascii="Arial" w:hAnsi="Arial" w:cs="Arial"/>
                <w:color w:val="333333"/>
                <w:sz w:val="16"/>
                <w:szCs w:val="16"/>
              </w:rPr>
              <w:t>. El régimen será común a todos, salvo conformidad especial del Hotel.</w:t>
            </w:r>
          </w:p>
          <w:p w14:paraId="4C49F187" w14:textId="77777777" w:rsidR="00C15638" w:rsidRPr="00FC2F5A" w:rsidRDefault="00A569FB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Condición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”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: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(J)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jugador;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(A)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proofErr w:type="gramStart"/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árbitro; 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</w:t>
            </w:r>
            <w:proofErr w:type="gramEnd"/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D)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delegado; </w:t>
            </w:r>
            <w:r w:rsidR="00C15638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(F)</w:t>
            </w:r>
            <w:r w:rsidR="00C15638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familiar o acompañante.</w:t>
            </w:r>
          </w:p>
          <w:p w14:paraId="4BC3B507" w14:textId="77777777" w:rsidR="00C15638" w:rsidRPr="00FC2F5A" w:rsidRDefault="00C15638" w:rsidP="00B246D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En los menores de edad, 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indique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el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número (columna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“</w:t>
            </w:r>
            <w:r w:rsidR="00FC2F5A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>”</w:t>
            </w:r>
            <w:r w:rsidR="00A569FB" w:rsidRPr="00FC2F5A">
              <w:rPr>
                <w:rFonts w:ascii="Arial" w:hAnsi="Arial" w:cs="Arial"/>
                <w:color w:val="333333"/>
                <w:sz w:val="16"/>
                <w:szCs w:val="16"/>
              </w:rPr>
              <w:t>)</w:t>
            </w:r>
            <w:r w:rsidR="00EF7607"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>de la persona mayor de edad bajo cuya responsabilidad se encuentra.</w:t>
            </w:r>
          </w:p>
          <w:p w14:paraId="2E049BC5" w14:textId="77777777" w:rsidR="00C15638" w:rsidRPr="00FB50BD" w:rsidRDefault="00C15638" w:rsidP="00B246DB">
            <w:pPr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(**)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 Si el jugador es 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Becado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(según Convenio FEDA-Hotel)</w:t>
            </w:r>
            <w:r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, </w:t>
            </w:r>
            <w:r w:rsidRPr="00FC2F5A">
              <w:rPr>
                <w:rFonts w:ascii="Arial" w:hAnsi="Arial" w:cs="Arial"/>
                <w:color w:val="333333"/>
                <w:sz w:val="16"/>
                <w:szCs w:val="16"/>
              </w:rPr>
              <w:t xml:space="preserve">se deberá indicar con una 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X</w:t>
            </w:r>
            <w:r w:rsidR="00E92C02" w:rsidRPr="00FC2F5A">
              <w:rPr>
                <w:rFonts w:ascii="Arial" w:hAnsi="Arial" w:cs="Arial"/>
                <w:color w:val="333333"/>
                <w:sz w:val="16"/>
                <w:szCs w:val="16"/>
              </w:rPr>
              <w:t>. A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segúre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se bien ante </w:t>
            </w:r>
            <w:smartTag w:uri="urn:schemas-microsoft-com:office:smarttags" w:element="PersonName">
              <w:smartTagPr>
                <w:attr w:name="ProductID" w:val="la Federaci￳n. Avise"/>
              </w:smartTagP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la Federación</w:t>
              </w:r>
              <w:r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 xml:space="preserve">. 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A</w:t>
              </w:r>
              <w:r w:rsidR="00A569FB" w:rsidRPr="00FC2F5A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vis</w:t>
              </w:r>
              <w:r w:rsidR="00ED5F84">
                <w:rPr>
                  <w:rFonts w:ascii="Arial" w:hAnsi="Arial" w:cs="Arial"/>
                  <w:bCs/>
                  <w:color w:val="333333"/>
                  <w:sz w:val="16"/>
                  <w:szCs w:val="16"/>
                </w:rPr>
                <w:t>e</w:t>
              </w:r>
            </w:smartTag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suficiente </w:t>
            </w:r>
            <w:r w:rsidR="00A569FB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antelación al Hotel de cualquier cambio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 </w:t>
            </w:r>
            <w:r w:rsidR="00E85F8F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No confundir este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becado 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según Convenio </w:t>
            </w:r>
            <w:r w:rsidR="00E92C02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FEDA</w:t>
            </w:r>
            <w:r w:rsidR="00FA324D" w:rsidRPr="00FC2F5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-Hotel</w:t>
            </w:r>
            <w:r w:rsidR="00E92C02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 con </w:t>
            </w:r>
            <w:r w:rsidR="00E85F8F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otros becados </w:t>
            </w:r>
            <w:r w:rsidR="00FA324D"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de FEDA</w:t>
            </w:r>
            <w:r w:rsidR="00ED5F84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</w:tbl>
    <w:p w14:paraId="6E8B35C4" w14:textId="77777777" w:rsidR="00C15638" w:rsidRPr="00A56625" w:rsidRDefault="00C15638" w:rsidP="00DB4BCA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540"/>
        <w:gridCol w:w="540"/>
        <w:gridCol w:w="540"/>
        <w:gridCol w:w="590"/>
        <w:gridCol w:w="540"/>
        <w:gridCol w:w="540"/>
        <w:gridCol w:w="900"/>
        <w:gridCol w:w="720"/>
        <w:gridCol w:w="720"/>
        <w:gridCol w:w="1440"/>
        <w:gridCol w:w="1440"/>
        <w:gridCol w:w="1247"/>
      </w:tblGrid>
      <w:tr w:rsidR="00ED5F84" w:rsidRPr="00F63819" w14:paraId="5B571483" w14:textId="77777777" w:rsidTr="0079524E">
        <w:trPr>
          <w:trHeight w:val="170"/>
        </w:trPr>
        <w:tc>
          <w:tcPr>
            <w:tcW w:w="10440" w:type="dxa"/>
            <w:gridSpan w:val="13"/>
            <w:shd w:val="clear" w:color="auto" w:fill="F3F3F3"/>
            <w:vAlign w:val="center"/>
          </w:tcPr>
          <w:p w14:paraId="6D9A8116" w14:textId="77777777" w:rsidR="00ED5F84" w:rsidRPr="00675F47" w:rsidRDefault="00ED5F84" w:rsidP="00ED5F84">
            <w:pPr>
              <w:rPr>
                <w:rFonts w:ascii="Verdana" w:hAnsi="Verdana" w:cs="Arial"/>
                <w:color w:val="990033"/>
                <w:sz w:val="16"/>
                <w:szCs w:val="16"/>
              </w:rPr>
            </w:pPr>
            <w:r w:rsidRPr="00FC2F5A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● HABITACIONES</w:t>
            </w:r>
            <w:r w:rsidR="00740EDC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.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alojamiento debe ser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por campeonato completo 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(según Calendario), salvo los casos excepcionales definidos en II.1.1.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 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Ocupación máxima </w:t>
            </w:r>
            <w:r w:rsidR="00CC0705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y máximo de habitaciones</w:t>
            </w:r>
            <w:r w:rsidRPr="00ED5F84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: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ver II.1.4</w:t>
            </w:r>
            <w:r w:rsidR="00CC0705">
              <w:rPr>
                <w:rFonts w:ascii="Verdana" w:hAnsi="Verdana" w:cs="Arial"/>
                <w:color w:val="990033"/>
                <w:sz w:val="16"/>
                <w:szCs w:val="16"/>
              </w:rPr>
              <w:t>-5</w:t>
            </w:r>
            <w:r w:rsidRPr="00ED5F84">
              <w:rPr>
                <w:rFonts w:ascii="Verdana" w:hAnsi="Verdana" w:cs="Arial"/>
                <w:color w:val="990033"/>
                <w:sz w:val="16"/>
                <w:szCs w:val="16"/>
              </w:rPr>
              <w:t>. Caso especial, consulte.</w:t>
            </w:r>
          </w:p>
        </w:tc>
      </w:tr>
      <w:tr w:rsidR="006F7AC8" w:rsidRPr="00F63819" w14:paraId="51A60B04" w14:textId="77777777" w:rsidTr="0079524E">
        <w:trPr>
          <w:trHeight w:val="170"/>
        </w:trPr>
        <w:tc>
          <w:tcPr>
            <w:tcW w:w="683" w:type="dxa"/>
            <w:vMerge w:val="restart"/>
            <w:shd w:val="clear" w:color="auto" w:fill="F3F3F3"/>
            <w:vAlign w:val="center"/>
          </w:tcPr>
          <w:p w14:paraId="36BAD89B" w14:textId="77777777" w:rsidR="006F7AC8" w:rsidRDefault="00675F47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</w:t>
            </w:r>
            <w:r w:rsidR="006F7AC8" w:rsidRPr="009C4BA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ef</w:t>
            </w:r>
            <w:proofErr w:type="spellEnd"/>
          </w:p>
          <w:p w14:paraId="3914852E" w14:textId="77777777" w:rsidR="0079524E" w:rsidRPr="009C4BA7" w:rsidRDefault="0079524E" w:rsidP="003F5F52">
            <w:pP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63460B81" w14:textId="77777777" w:rsidR="006F7AC8" w:rsidRPr="00A3254E" w:rsidRDefault="00675F47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CD</w:t>
            </w:r>
            <w:r w:rsidR="00846EA1"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/</w:t>
            </w:r>
            <w:r w:rsidRPr="00A3254E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DC</w:t>
            </w:r>
          </w:p>
        </w:tc>
        <w:tc>
          <w:tcPr>
            <w:tcW w:w="540" w:type="dxa"/>
            <w:vMerge w:val="restart"/>
            <w:shd w:val="clear" w:color="auto" w:fill="F3F3F3"/>
            <w:textDirection w:val="btLr"/>
            <w:vAlign w:val="center"/>
          </w:tcPr>
          <w:p w14:paraId="11342CE2" w14:textId="77777777" w:rsidR="006F7AC8" w:rsidRPr="00A3254E" w:rsidRDefault="00675F47" w:rsidP="00675F47">
            <w:pPr>
              <w:ind w:left="113" w:right="113"/>
              <w:jc w:val="both"/>
              <w:rPr>
                <w:rFonts w:ascii="Verdana" w:hAnsi="Verdana" w:cs="Verdana"/>
                <w:bCs/>
                <w:color w:val="333333"/>
                <w:sz w:val="12"/>
                <w:szCs w:val="12"/>
              </w:rPr>
            </w:pPr>
            <w:r w:rsidRPr="00A3254E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Mascot</w:t>
            </w:r>
            <w:r w:rsidR="00C6723C">
              <w:rPr>
                <w:rFonts w:ascii="Verdana" w:hAnsi="Verdana" w:cs="Verdana"/>
                <w:bCs/>
                <w:color w:val="333333"/>
                <w:sz w:val="12"/>
                <w:szCs w:val="12"/>
              </w:rPr>
              <w:t>a</w:t>
            </w:r>
          </w:p>
        </w:tc>
        <w:tc>
          <w:tcPr>
            <w:tcW w:w="1130" w:type="dxa"/>
            <w:gridSpan w:val="2"/>
            <w:shd w:val="clear" w:color="auto" w:fill="F3F3F3"/>
            <w:vAlign w:val="center"/>
          </w:tcPr>
          <w:p w14:paraId="19AA857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Entrada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1080" w:type="dxa"/>
            <w:gridSpan w:val="2"/>
            <w:shd w:val="clear" w:color="auto" w:fill="F3F3F3"/>
            <w:vAlign w:val="center"/>
          </w:tcPr>
          <w:p w14:paraId="3DCFC66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Salida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*</w:t>
            </w:r>
          </w:p>
        </w:tc>
        <w:tc>
          <w:tcPr>
            <w:tcW w:w="2340" w:type="dxa"/>
            <w:gridSpan w:val="3"/>
            <w:shd w:val="clear" w:color="auto" w:fill="F3F3F3"/>
            <w:vAlign w:val="center"/>
          </w:tcPr>
          <w:p w14:paraId="66FB4DE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Nº</w:t>
            </w: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 xml:space="preserve"> personas por habitación. 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onsulte II.1.7-9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14:paraId="51E7C997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  <w:t>TIPO DE HABITACIÓN</w:t>
            </w:r>
          </w:p>
          <w:p w14:paraId="442D94A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Condiciones (II.1.3) y en Precios (III).</w:t>
            </w:r>
          </w:p>
        </w:tc>
        <w:tc>
          <w:tcPr>
            <w:tcW w:w="1247" w:type="dxa"/>
            <w:shd w:val="clear" w:color="auto" w:fill="E7FFFF"/>
            <w:vAlign w:val="center"/>
          </w:tcPr>
          <w:p w14:paraId="23AD7D20" w14:textId="77777777" w:rsidR="006F7AC8" w:rsidRPr="005A4AE4" w:rsidRDefault="006F7AC8" w:rsidP="003F5F52">
            <w:pPr>
              <w:jc w:val="center"/>
              <w:rPr>
                <w:rFonts w:ascii="Verdana" w:hAnsi="Verdana" w:cs="Verdana"/>
                <w:bCs/>
                <w:color w:val="000000"/>
                <w:sz w:val="14"/>
                <w:szCs w:val="14"/>
              </w:rPr>
            </w:pPr>
            <w:r w:rsidRPr="005A4AE4">
              <w:rPr>
                <w:rFonts w:ascii="Verdana" w:hAnsi="Verdana" w:cs="Verdana"/>
                <w:bCs/>
                <w:color w:val="000000"/>
                <w:sz w:val="14"/>
                <w:szCs w:val="14"/>
              </w:rPr>
              <w:t>a rellenar por Hotel</w:t>
            </w:r>
          </w:p>
        </w:tc>
      </w:tr>
      <w:tr w:rsidR="006F7AC8" w:rsidRPr="00F63819" w14:paraId="7E072B95" w14:textId="77777777" w:rsidTr="0079524E">
        <w:trPr>
          <w:trHeight w:val="143"/>
        </w:trPr>
        <w:tc>
          <w:tcPr>
            <w:tcW w:w="683" w:type="dxa"/>
            <w:vMerge/>
            <w:shd w:val="clear" w:color="auto" w:fill="F3F3F3"/>
            <w:vAlign w:val="center"/>
          </w:tcPr>
          <w:p w14:paraId="6A0182D9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5705BC56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1217129A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1A314BE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90" w:type="dxa"/>
            <w:vMerge w:val="restart"/>
            <w:shd w:val="clear" w:color="auto" w:fill="F3F3F3"/>
            <w:vAlign w:val="center"/>
          </w:tcPr>
          <w:p w14:paraId="7038B779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4AE39AC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Día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14:paraId="18B503C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FB50BD">
              <w:rPr>
                <w:rFonts w:ascii="Verdana" w:hAnsi="Verdana" w:cs="Verdana"/>
                <w:color w:val="333333"/>
                <w:sz w:val="14"/>
                <w:szCs w:val="14"/>
              </w:rPr>
              <w:t>Mes</w:t>
            </w:r>
          </w:p>
        </w:tc>
        <w:tc>
          <w:tcPr>
            <w:tcW w:w="1620" w:type="dxa"/>
            <w:gridSpan w:val="2"/>
            <w:shd w:val="clear" w:color="auto" w:fill="F3F3F3"/>
            <w:vAlign w:val="center"/>
          </w:tcPr>
          <w:p w14:paraId="735EDA6F" w14:textId="77777777" w:rsidR="006F7AC8" w:rsidRPr="00261165" w:rsidRDefault="006F7AC8" w:rsidP="00261165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De pago completo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14:paraId="18EEB8CE" w14:textId="77777777" w:rsidR="006F7AC8" w:rsidRPr="00261165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  <w:r w:rsidRPr="00261165">
              <w:rPr>
                <w:rFonts w:ascii="Verdana" w:hAnsi="Verdana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193480A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DOBLE SUPERIOR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0E37EA33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CLUB</w:t>
            </w:r>
          </w:p>
        </w:tc>
        <w:tc>
          <w:tcPr>
            <w:tcW w:w="1247" w:type="dxa"/>
            <w:vMerge w:val="restart"/>
            <w:shd w:val="clear" w:color="auto" w:fill="E7FFFF"/>
            <w:vAlign w:val="center"/>
          </w:tcPr>
          <w:p w14:paraId="1220591B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>PRECIO</w:t>
            </w:r>
          </w:p>
        </w:tc>
      </w:tr>
      <w:tr w:rsidR="006F7AC8" w:rsidRPr="00F63819" w14:paraId="0AAFB759" w14:textId="77777777" w:rsidTr="0079524E">
        <w:trPr>
          <w:trHeight w:val="142"/>
        </w:trPr>
        <w:tc>
          <w:tcPr>
            <w:tcW w:w="683" w:type="dxa"/>
            <w:vMerge/>
            <w:shd w:val="clear" w:color="auto" w:fill="E0E0E0"/>
            <w:vAlign w:val="center"/>
          </w:tcPr>
          <w:p w14:paraId="741FFDF8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0A5F034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F3F3F3"/>
            <w:vAlign w:val="center"/>
          </w:tcPr>
          <w:p w14:paraId="7A0CF807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5E942AD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90" w:type="dxa"/>
            <w:vMerge/>
            <w:shd w:val="clear" w:color="auto" w:fill="E0E0E0"/>
            <w:vAlign w:val="center"/>
          </w:tcPr>
          <w:p w14:paraId="753B5A95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010EEAF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34598BE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14:paraId="6A590C43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delegados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5384888" w14:textId="77777777" w:rsidR="006F7AC8" w:rsidRPr="00FB50BD" w:rsidRDefault="006F7AC8" w:rsidP="00B246DB">
            <w:pPr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otros</w:t>
            </w:r>
          </w:p>
        </w:tc>
        <w:tc>
          <w:tcPr>
            <w:tcW w:w="720" w:type="dxa"/>
            <w:vMerge/>
            <w:shd w:val="clear" w:color="auto" w:fill="E0E0E0"/>
            <w:vAlign w:val="center"/>
          </w:tcPr>
          <w:p w14:paraId="0B437801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365F75BC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shd w:val="clear" w:color="auto" w:fill="E0E0E0"/>
            <w:vAlign w:val="center"/>
          </w:tcPr>
          <w:p w14:paraId="0734900E" w14:textId="77777777" w:rsidR="006F7AC8" w:rsidRDefault="006F7AC8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247" w:type="dxa"/>
            <w:vMerge/>
            <w:shd w:val="clear" w:color="auto" w:fill="E7FFFF"/>
            <w:vAlign w:val="center"/>
          </w:tcPr>
          <w:p w14:paraId="06872C00" w14:textId="77777777" w:rsidR="006F7AC8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F7AC8" w:rsidRPr="00F63819" w14:paraId="0E84BA16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12197F6B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7739D42E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08DDE47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D94FD1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37BF520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1B990BC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6F241C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D1719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FE8317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F80B21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FCFE1E7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51A50E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1D9F9786" w14:textId="77777777" w:rsidR="006F7AC8" w:rsidRPr="00F63819" w:rsidRDefault="006F7AC8" w:rsidP="003F5F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7AC8" w:rsidRPr="00F63819" w14:paraId="52558266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14E39FA2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7B6FC1D2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096B896E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D84096A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4D6A1A26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79FA58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485FA4E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05163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9F0EA5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B0194F3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6BC1348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83C854C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74D2B422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7AC8" w:rsidRPr="00F63819" w14:paraId="1068496E" w14:textId="77777777" w:rsidTr="0079524E">
        <w:trPr>
          <w:trHeight w:val="97"/>
        </w:trPr>
        <w:tc>
          <w:tcPr>
            <w:tcW w:w="683" w:type="dxa"/>
            <w:shd w:val="clear" w:color="auto" w:fill="F3F3F3"/>
            <w:vAlign w:val="center"/>
          </w:tcPr>
          <w:p w14:paraId="35785B3F" w14:textId="77777777" w:rsidR="006F7AC8" w:rsidRPr="009C4BA7" w:rsidRDefault="006F7AC8" w:rsidP="0079524E">
            <w:pPr>
              <w:jc w:val="center"/>
              <w:rPr>
                <w:rFonts w:ascii="Verdana" w:hAnsi="Verdana" w:cs="Verdana"/>
                <w:b/>
                <w:color w:val="333333"/>
                <w:sz w:val="22"/>
                <w:szCs w:val="22"/>
              </w:rPr>
            </w:pPr>
            <w:r w:rsidRPr="009C4BA7">
              <w:rPr>
                <w:rFonts w:ascii="Verdana" w:hAnsi="Verdana" w:cs="Verdan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3F3F3"/>
            <w:vAlign w:val="center"/>
          </w:tcPr>
          <w:p w14:paraId="655151B5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3F3F3"/>
            <w:vAlign w:val="center"/>
          </w:tcPr>
          <w:p w14:paraId="7BB87414" w14:textId="77777777" w:rsidR="006F7AC8" w:rsidRPr="00FB50BD" w:rsidRDefault="006F7AC8" w:rsidP="003F5F52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4A0F9C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14:paraId="2A45C6B0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1E420E2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7CE5ADD" w14:textId="77777777" w:rsidR="006F7AC8" w:rsidRPr="00FB50BD" w:rsidRDefault="006F7AC8" w:rsidP="003F5F52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80A52F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4DA7D6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A2C7337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464CF7D8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11CD04C5" w14:textId="77777777" w:rsidR="006F7AC8" w:rsidRPr="00FB50BD" w:rsidRDefault="006F7AC8" w:rsidP="003F5F52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E7FFFF"/>
            <w:vAlign w:val="center"/>
          </w:tcPr>
          <w:p w14:paraId="013CB13E" w14:textId="77777777" w:rsidR="006F7AC8" w:rsidRPr="00F63819" w:rsidRDefault="006F7AC8" w:rsidP="003F5F5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64BFE" w:rsidRPr="00F63819" w14:paraId="5AAFBB41" w14:textId="77777777" w:rsidTr="0079524E">
        <w:trPr>
          <w:trHeight w:val="331"/>
        </w:trPr>
        <w:tc>
          <w:tcPr>
            <w:tcW w:w="10440" w:type="dxa"/>
            <w:gridSpan w:val="13"/>
            <w:shd w:val="clear" w:color="auto" w:fill="F3F3F3"/>
          </w:tcPr>
          <w:p w14:paraId="0BD5B364" w14:textId="77777777" w:rsidR="00857453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En  “</w:t>
            </w:r>
            <w:proofErr w:type="gramEnd"/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TIPO DE HABITACIÓN”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indique su orden de preferencia por  cada tipo, “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1”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o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57453">
                <w:rPr>
                  <w:rFonts w:ascii="Arial" w:hAnsi="Arial" w:cs="Arial"/>
                  <w:color w:val="000000"/>
                  <w:sz w:val="16"/>
                  <w:szCs w:val="16"/>
                </w:rPr>
                <w:t>2”</w:t>
              </w:r>
            </w:smartTag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, respectivamente de mayor a menor preferencia; si deja en blanco un determinado tipo significa que lo descarta para esa concreta habitación.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El Hotel realizará la reserva del grupo siempre que tenga disponibilidad para todas las habitaciones y las categorías solicitadas.</w:t>
            </w:r>
          </w:p>
          <w:p w14:paraId="204FCBAC" w14:textId="77777777" w:rsidR="00857453" w:rsidRPr="00675F47" w:rsidRDefault="00857453" w:rsidP="00857453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Dedique </w:t>
            </w:r>
            <w:r w:rsidRPr="008574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para cada habitación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. (*) </w:t>
            </w:r>
            <w:r w:rsidR="0079524E">
              <w:rPr>
                <w:rFonts w:ascii="Arial" w:hAnsi="Arial" w:cs="Arial"/>
                <w:color w:val="000000"/>
                <w:sz w:val="16"/>
                <w:szCs w:val="16"/>
              </w:rPr>
              <w:t>Compruebe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las fechas oficiales de entrada y salida. Si desea luego una estancia más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dilatada (por ejemplo, más de 6 noches), consulte o solicite al Hotel una ampliación de la reserva.</w:t>
            </w:r>
          </w:p>
          <w:p w14:paraId="30455A7E" w14:textId="77777777" w:rsidR="00675F47" w:rsidRPr="00675F47" w:rsidRDefault="00675F47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Mascota: </w:t>
            </w:r>
            <w:r w:rsidRPr="00A3254E">
              <w:rPr>
                <w:rFonts w:ascii="Arial" w:hAnsi="Arial" w:cs="Arial"/>
                <w:color w:val="000000"/>
                <w:sz w:val="16"/>
                <w:szCs w:val="16"/>
              </w:rPr>
              <w:t>El alojamiento con 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condiciona la asignación de la habitación. Si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cliente omite la información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y se le asigna una habitación no apta para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mascota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, el Hotel se reserva el derecho a cambiarlo </w:t>
            </w:r>
            <w:proofErr w:type="gramStart"/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="00277D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habitación</w:t>
            </w:r>
            <w:proofErr w:type="gramEnd"/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o, si no hay disponibilidad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dar por finalizada la reserva o la estancia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La mascota s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e admite bajo petición previa y bajo las condiciones del Hotel.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Debe firmar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 xml:space="preserve"> la hoja de condiciones. Suplemento: 15 € por día. Sólo perro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con microchip, seguro legal y cartilla de vacunaciones al día</w:t>
            </w:r>
            <w:r w:rsidR="00A3254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75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6FAD5D2A" w14:textId="77777777" w:rsidR="00857453" w:rsidRDefault="00857453" w:rsidP="00D6372F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precio comunicado (proforma) por el Hotel está en función de los datos suminis</w:t>
            </w:r>
            <w:r w:rsidR="007357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trados por el cliente.</w:t>
            </w:r>
          </w:p>
          <w:p w14:paraId="68DBFE18" w14:textId="77777777" w:rsidR="00B558C6" w:rsidRPr="00857453" w:rsidRDefault="00A64BFE" w:rsidP="0073579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Columna CD/DC (ver </w:t>
            </w:r>
            <w:r w:rsidR="007C3A06"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II.1.3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):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Existe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CD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” CAMA DOBLE (una cama “matrimonio”) y habitación “</w:t>
            </w:r>
            <w:r w:rsidRPr="00857453">
              <w:rPr>
                <w:rFonts w:ascii="Arial" w:hAnsi="Arial" w:cs="Arial"/>
                <w:b/>
                <w:color w:val="000000"/>
                <w:sz w:val="16"/>
                <w:szCs w:val="16"/>
              </w:rPr>
              <w:t>DC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” “DOBLE CAMA” (dos camas).  Indique su preferencia; la atenderemos si hay disponibilidad. No ponga nada si le es indiferente o </w:t>
            </w:r>
            <w:r w:rsidR="005C4C34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si </w:t>
            </w:r>
            <w:r w:rsidRPr="00857453">
              <w:rPr>
                <w:rFonts w:ascii="Arial" w:hAnsi="Arial" w:cs="Arial"/>
                <w:color w:val="000000"/>
                <w:sz w:val="16"/>
                <w:szCs w:val="16"/>
              </w:rPr>
              <w:t>no es decisivo (esto incrementa las posibilidades de reserva).</w:t>
            </w:r>
            <w:r w:rsidR="00C11ADB" w:rsidRPr="00857453">
              <w:rPr>
                <w:rFonts w:ascii="Arial" w:hAnsi="Arial" w:cs="Arial"/>
                <w:color w:val="000000"/>
                <w:sz w:val="16"/>
                <w:szCs w:val="16"/>
              </w:rPr>
              <w:t xml:space="preserve"> El Hotel tiene como norma general no poner camas supletorias.</w:t>
            </w:r>
          </w:p>
        </w:tc>
      </w:tr>
    </w:tbl>
    <w:p w14:paraId="22AF92F8" w14:textId="77777777" w:rsidR="00B110F8" w:rsidRPr="00DC583E" w:rsidRDefault="00B110F8" w:rsidP="00B110F8">
      <w:pPr>
        <w:ind w:left="-180"/>
        <w:rPr>
          <w:rFonts w:ascii="Arial" w:hAnsi="Arial" w:cs="Arial"/>
          <w:color w:val="333333"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53"/>
        <w:gridCol w:w="3240"/>
        <w:gridCol w:w="1980"/>
        <w:gridCol w:w="1440"/>
        <w:gridCol w:w="1080"/>
        <w:gridCol w:w="540"/>
        <w:gridCol w:w="720"/>
      </w:tblGrid>
      <w:tr w:rsidR="00B558C6" w14:paraId="2C63D5B2" w14:textId="77777777" w:rsidTr="00CC0705">
        <w:trPr>
          <w:trHeight w:val="195"/>
        </w:trPr>
        <w:tc>
          <w:tcPr>
            <w:tcW w:w="10440" w:type="dxa"/>
            <w:gridSpan w:val="8"/>
            <w:shd w:val="clear" w:color="auto" w:fill="F3F3F3"/>
            <w:vAlign w:val="center"/>
          </w:tcPr>
          <w:p w14:paraId="44A5EC37" w14:textId="77777777" w:rsidR="00B558C6" w:rsidRDefault="00B558C6" w:rsidP="00D132DD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● </w:t>
            </w:r>
            <w:r w:rsidRPr="00277DF9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>CHECK-IN EXPRESS</w:t>
            </w:r>
            <w:r w:rsidR="00D132DD">
              <w:rPr>
                <w:rFonts w:ascii="Verdana" w:hAnsi="Verdana" w:cs="Arial"/>
                <w:b/>
                <w:color w:val="990033"/>
                <w:sz w:val="20"/>
                <w:szCs w:val="20"/>
              </w:rPr>
              <w:t xml:space="preserve">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(proceso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rápido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 entrada </w:t>
            </w:r>
            <w:r w:rsidR="00E34450">
              <w:rPr>
                <w:rFonts w:ascii="Verdana" w:hAnsi="Verdana" w:cs="Arial"/>
                <w:color w:val="990033"/>
                <w:sz w:val="16"/>
                <w:szCs w:val="16"/>
              </w:rPr>
              <w:t xml:space="preserve">al llegar al </w:t>
            </w:r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Hotel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Luego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bastará identificarse </w:t>
            </w:r>
            <w:r w:rsidR="000B5001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responsable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recibir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inmediatamente </w:t>
            </w:r>
            <w:proofErr w:type="gramStart"/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el </w:t>
            </w:r>
            <w:r w:rsidR="006E4EB5" w:rsidRPr="006E4EB5">
              <w:rPr>
                <w:rFonts w:ascii="Verdana" w:hAnsi="Verdana" w:cs="Arial"/>
                <w:i/>
                <w:color w:val="990033"/>
                <w:sz w:val="16"/>
                <w:szCs w:val="16"/>
              </w:rPr>
              <w:t>check-in</w:t>
            </w:r>
            <w:proofErr w:type="gramEnd"/>
            <w:r w:rsidR="00D132DD" w:rsidRPr="004A7AE2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Pr="004A7AE2">
              <w:rPr>
                <w:rFonts w:ascii="Verdana" w:hAnsi="Verdana" w:cs="Arial"/>
                <w:color w:val="990033"/>
                <w:sz w:val="16"/>
                <w:szCs w:val="16"/>
              </w:rPr>
              <w:t>:</w:t>
            </w:r>
            <w:r w:rsidRPr="00277DF9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debe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iniciarlo</w:t>
            </w:r>
            <w:r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con e</w:t>
            </w:r>
            <w:r w:rsidR="00EB05E4">
              <w:rPr>
                <w:rFonts w:ascii="Verdana" w:hAnsi="Verdana" w:cs="Arial"/>
                <w:color w:val="990033"/>
                <w:sz w:val="16"/>
                <w:szCs w:val="16"/>
              </w:rPr>
              <w:t>l formulario de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(o </w:t>
            </w:r>
            <w:r w:rsidR="00C06921">
              <w:rPr>
                <w:rFonts w:ascii="Verdana" w:hAnsi="Verdana" w:cs="Arial"/>
                <w:color w:val="990033"/>
                <w:sz w:val="16"/>
                <w:szCs w:val="16"/>
              </w:rPr>
              <w:t>email posterior a FEDA</w:t>
            </w:r>
            <w:r w:rsidR="00706983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Hotel</w:t>
            </w:r>
            <w:r w:rsidR="00596F87">
              <w:rPr>
                <w:rFonts w:ascii="Verdana" w:hAnsi="Verdana" w:cs="Arial"/>
                <w:color w:val="990033"/>
                <w:sz w:val="16"/>
                <w:szCs w:val="16"/>
              </w:rPr>
              <w:t>,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>si hay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cambio en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los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datos de la reserva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)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 xml:space="preserve">. 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>Para ello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>, al enviar el formulario,</w:t>
            </w:r>
            <w:r w:rsidR="00CF0C3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>a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djunte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foto del DNI o Pasaporte</w:t>
            </w:r>
            <w:r w:rsidR="004A7AE2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del responsable</w:t>
            </w:r>
            <w:r w:rsidR="006E4EB5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y rellene los datos de la tabla siguiente</w:t>
            </w:r>
            <w:r w:rsidR="00D132DD" w:rsidRPr="00EB05E4">
              <w:rPr>
                <w:rFonts w:ascii="Verdana" w:hAnsi="Verdana" w:cs="Arial"/>
                <w:color w:val="990033"/>
                <w:sz w:val="16"/>
                <w:szCs w:val="16"/>
              </w:rPr>
              <w:t>.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El tratamiento de los datos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estará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  <w:r w:rsidR="00D478DB">
              <w:rPr>
                <w:rFonts w:ascii="Verdana" w:hAnsi="Verdana" w:cs="Arial"/>
                <w:color w:val="990033"/>
                <w:sz w:val="16"/>
                <w:szCs w:val="16"/>
              </w:rPr>
              <w:t>sujeto</w:t>
            </w:r>
            <w:r w:rsidR="00740EDC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a la vigente Ley de Protección de datos.</w:t>
            </w:r>
            <w:r w:rsidR="009E5887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</w:t>
            </w:r>
          </w:p>
        </w:tc>
      </w:tr>
      <w:tr w:rsidR="0079524E" w14:paraId="0A593320" w14:textId="77777777" w:rsidTr="00F21F12">
        <w:trPr>
          <w:trHeight w:val="457"/>
        </w:trPr>
        <w:tc>
          <w:tcPr>
            <w:tcW w:w="687" w:type="dxa"/>
            <w:shd w:val="clear" w:color="auto" w:fill="F3F3F3"/>
            <w:vAlign w:val="center"/>
          </w:tcPr>
          <w:p w14:paraId="0D09CDBB" w14:textId="77777777" w:rsidR="0079524E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 w:rsidRPr="002C10B7"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Ref.</w:t>
            </w:r>
          </w:p>
          <w:p w14:paraId="4C263E06" w14:textId="77777777" w:rsidR="0079524E" w:rsidRPr="002C10B7" w:rsidRDefault="0079524E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  <w:t>Hab.</w:t>
            </w:r>
          </w:p>
        </w:tc>
        <w:tc>
          <w:tcPr>
            <w:tcW w:w="753" w:type="dxa"/>
            <w:shd w:val="clear" w:color="auto" w:fill="F3F3F3"/>
            <w:vAlign w:val="center"/>
          </w:tcPr>
          <w:p w14:paraId="722643C5" w14:textId="77777777" w:rsidR="0079524E" w:rsidRPr="00DD7F3E" w:rsidRDefault="002F3E12" w:rsidP="00081B93">
            <w:pPr>
              <w:jc w:val="both"/>
              <w:rPr>
                <w:rFonts w:ascii="Verdana" w:hAnsi="Verdana" w:cs="Verdana"/>
                <w:bCs/>
                <w:color w:val="333333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º</w:t>
            </w:r>
            <w:r w:rsidR="0079524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 xml:space="preserve"> </w:t>
            </w:r>
            <w:r w:rsidR="0079524E" w:rsidRPr="00DD7F3E">
              <w:rPr>
                <w:rFonts w:ascii="Verdana" w:hAnsi="Verdana" w:cs="Verdana"/>
                <w:bCs/>
                <w:color w:val="333333"/>
                <w:sz w:val="16"/>
                <w:szCs w:val="16"/>
              </w:rPr>
              <w:t>de llaves</w:t>
            </w:r>
          </w:p>
        </w:tc>
        <w:tc>
          <w:tcPr>
            <w:tcW w:w="3240" w:type="dxa"/>
            <w:shd w:val="clear" w:color="auto" w:fill="F3F3F3"/>
            <w:vAlign w:val="center"/>
          </w:tcPr>
          <w:p w14:paraId="4102C35E" w14:textId="77777777" w:rsidR="0079524E" w:rsidRPr="002C10B7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Nombre del huésped responsable</w:t>
            </w:r>
          </w:p>
        </w:tc>
        <w:tc>
          <w:tcPr>
            <w:tcW w:w="1980" w:type="dxa"/>
            <w:shd w:val="clear" w:color="auto" w:fill="F3F3F3"/>
            <w:vAlign w:val="center"/>
          </w:tcPr>
          <w:p w14:paraId="220DCF15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DD7F3E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40" w:type="dxa"/>
            <w:shd w:val="clear" w:color="auto" w:fill="F3F3F3"/>
            <w:vAlign w:val="center"/>
          </w:tcPr>
          <w:p w14:paraId="06CE1B9E" w14:textId="77777777" w:rsidR="0079524E" w:rsidRPr="00DD7F3E" w:rsidRDefault="0079524E" w:rsidP="00081B93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Tf</w:t>
            </w:r>
            <w:proofErr w:type="spellEnd"/>
            <w:r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2C063EB6" w14:textId="77777777" w:rsidR="0079524E" w:rsidRDefault="0079524E" w:rsidP="00081B93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Foto</w:t>
            </w:r>
          </w:p>
          <w:p w14:paraId="06A09C72" w14:textId="77777777" w:rsidR="0079524E" w:rsidRPr="0079524E" w:rsidRDefault="0079524E" w:rsidP="0079524E">
            <w:pPr>
              <w:jc w:val="center"/>
              <w:rPr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color w:val="333333"/>
                <w:sz w:val="16"/>
                <w:szCs w:val="16"/>
              </w:rPr>
              <w:t>DNI/Pas.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14:paraId="5A9E6A19" w14:textId="77777777" w:rsidR="0079524E" w:rsidRPr="00B558C6" w:rsidRDefault="0079524E" w:rsidP="004F7A21">
            <w:pPr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B558C6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Fecha email</w:t>
            </w:r>
          </w:p>
        </w:tc>
      </w:tr>
      <w:tr w:rsidR="00140196" w:rsidRPr="00F63819" w14:paraId="47167757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1B0B17A3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139686DC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10C053B5" w14:textId="77777777" w:rsidR="00140196" w:rsidRPr="00FB50BD" w:rsidRDefault="00140196" w:rsidP="00081B93">
            <w:pPr>
              <w:jc w:val="center"/>
              <w:rPr>
                <w:rFonts w:ascii="Verdana" w:hAnsi="Verdana" w:cs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D57F98E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730D9C44" w14:textId="77777777" w:rsidR="00140196" w:rsidRPr="00F63819" w:rsidRDefault="00140196" w:rsidP="00081B9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C30DB2E" w14:textId="77777777" w:rsidR="00140196" w:rsidRPr="004F7A21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4F7A21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SI/NO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295564EE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día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0DC39F" w14:textId="77777777" w:rsidR="00140196" w:rsidRPr="0079524E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mes</w:t>
            </w:r>
          </w:p>
        </w:tc>
      </w:tr>
      <w:tr w:rsidR="00140196" w:rsidRPr="00F63819" w14:paraId="36FD0709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43ED1082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789F2523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0C60AEB9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41B9E2F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2906D01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9B2A9FC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6301498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92E235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140196" w:rsidRPr="00F63819" w14:paraId="28EB54B4" w14:textId="77777777" w:rsidTr="00F21F12">
        <w:trPr>
          <w:trHeight w:val="97"/>
        </w:trPr>
        <w:tc>
          <w:tcPr>
            <w:tcW w:w="687" w:type="dxa"/>
            <w:shd w:val="clear" w:color="auto" w:fill="F3F3F3"/>
            <w:vAlign w:val="center"/>
          </w:tcPr>
          <w:p w14:paraId="2403C0CF" w14:textId="77777777" w:rsidR="00140196" w:rsidRPr="00740EDC" w:rsidRDefault="00140196" w:rsidP="00DD7F3E">
            <w:pPr>
              <w:jc w:val="center"/>
              <w:rPr>
                <w:rFonts w:ascii="Verdana" w:hAnsi="Verdana" w:cs="Verdana"/>
                <w:b/>
                <w:color w:val="333333"/>
                <w:sz w:val="18"/>
                <w:szCs w:val="18"/>
              </w:rPr>
            </w:pPr>
            <w:r w:rsidRPr="00740EDC">
              <w:rPr>
                <w:rFonts w:ascii="Verdana" w:hAnsi="Verdana" w:cs="Verdan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F088530" w14:textId="77777777" w:rsidR="00140196" w:rsidRPr="00FB50BD" w:rsidRDefault="00140196" w:rsidP="00081B93">
            <w:pPr>
              <w:jc w:val="both"/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vMerge/>
            <w:vAlign w:val="center"/>
          </w:tcPr>
          <w:p w14:paraId="44EA60EC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E951972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68FE10D7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5D8EDA1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E213E6A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C6424F9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CC0705" w:rsidRPr="00F63819" w14:paraId="667DFF98" w14:textId="77777777" w:rsidTr="00081B93">
        <w:tc>
          <w:tcPr>
            <w:tcW w:w="1044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1D34C3" w14:textId="77777777" w:rsidR="00CC0705" w:rsidRPr="00DC583E" w:rsidRDefault="00CC0705" w:rsidP="00081B93">
            <w:pPr>
              <w:rPr>
                <w:rFonts w:ascii="Verdana" w:hAnsi="Verdana" w:cs="Verdana"/>
                <w:color w:val="990033"/>
                <w:sz w:val="10"/>
                <w:szCs w:val="10"/>
              </w:rPr>
            </w:pPr>
          </w:p>
        </w:tc>
      </w:tr>
      <w:tr w:rsidR="00CC0705" w:rsidRPr="00F63819" w14:paraId="0266EA7C" w14:textId="77777777" w:rsidTr="00081B93">
        <w:tc>
          <w:tcPr>
            <w:tcW w:w="10440" w:type="dxa"/>
            <w:gridSpan w:val="8"/>
            <w:shd w:val="clear" w:color="auto" w:fill="F3F3F3"/>
          </w:tcPr>
          <w:p w14:paraId="0AC3537F" w14:textId="77777777" w:rsidR="00CC0705" w:rsidRPr="00954BE7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● </w:t>
            </w:r>
            <w:proofErr w:type="gramStart"/>
            <w:r w:rsidRPr="00C5651A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>NECESIDADES  ESPECIALES</w:t>
            </w:r>
            <w:proofErr w:type="gramEnd"/>
            <w:r w:rsidR="0079524E">
              <w:rPr>
                <w:rFonts w:ascii="Verdana" w:hAnsi="Verdana" w:cs="Verdana"/>
                <w:b/>
                <w:bCs/>
                <w:color w:val="990033"/>
                <w:sz w:val="20"/>
                <w:szCs w:val="20"/>
              </w:rPr>
              <w:t xml:space="preserve">.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Habitación adaptada para discapacitado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necesidad de cuna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; </w:t>
            </w:r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alergias u </w:t>
            </w:r>
            <w:proofErr w:type="gramStart"/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>otras  consideraciones</w:t>
            </w:r>
            <w:proofErr w:type="gramEnd"/>
            <w:r w:rsidRPr="009A1A16">
              <w:rPr>
                <w:rFonts w:ascii="Verdana" w:hAnsi="Verdana" w:cs="Arial"/>
                <w:b/>
                <w:color w:val="990033"/>
                <w:sz w:val="16"/>
                <w:szCs w:val="16"/>
              </w:rPr>
              <w:t xml:space="preserve"> médicas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>, etc. que puedan interesar.  El Hotel facilitará las necesidades, si es posible, pero son las personas responsables o acompañantes o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os propios interesados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 l</w:t>
            </w:r>
            <w:r>
              <w:rPr>
                <w:rFonts w:ascii="Verdana" w:hAnsi="Verdana" w:cs="Arial"/>
                <w:color w:val="990033"/>
                <w:sz w:val="16"/>
                <w:szCs w:val="16"/>
              </w:rPr>
              <w:t>o</w:t>
            </w:r>
            <w:r w:rsidRPr="009A1A16">
              <w:rPr>
                <w:rFonts w:ascii="Verdana" w:hAnsi="Verdana" w:cs="Arial"/>
                <w:color w:val="990033"/>
                <w:sz w:val="16"/>
                <w:szCs w:val="16"/>
              </w:rPr>
              <w:t xml:space="preserve">s que deben procurar su atención y seguimiento. </w:t>
            </w:r>
          </w:p>
        </w:tc>
      </w:tr>
      <w:tr w:rsidR="00CC0705" w:rsidRPr="00F63819" w14:paraId="0CEED1AB" w14:textId="77777777" w:rsidTr="00D478DB">
        <w:trPr>
          <w:trHeight w:val="311"/>
        </w:trPr>
        <w:tc>
          <w:tcPr>
            <w:tcW w:w="10440" w:type="dxa"/>
            <w:gridSpan w:val="8"/>
            <w:shd w:val="clear" w:color="auto" w:fill="FFFFFF"/>
          </w:tcPr>
          <w:p w14:paraId="413E4521" w14:textId="77777777" w:rsidR="00CC0705" w:rsidRPr="00496943" w:rsidRDefault="00CC0705" w:rsidP="00081B93">
            <w:pPr>
              <w:rPr>
                <w:rFonts w:ascii="Verdana" w:hAnsi="Verdana" w:cs="Verdana"/>
                <w:color w:val="990033"/>
                <w:sz w:val="14"/>
                <w:szCs w:val="14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</w:tc>
      </w:tr>
    </w:tbl>
    <w:p w14:paraId="40EE4CF6" w14:textId="77777777" w:rsidR="00CC0705" w:rsidRPr="00DC583E" w:rsidRDefault="00CC0705" w:rsidP="009B1D96">
      <w:pPr>
        <w:rPr>
          <w:rFonts w:ascii="Verdana" w:hAnsi="Verdana" w:cs="Arial"/>
          <w:b/>
          <w:color w:val="333333"/>
          <w:sz w:val="10"/>
          <w:szCs w:val="10"/>
        </w:rPr>
      </w:pPr>
    </w:p>
    <w:sectPr w:rsidR="00CC0705" w:rsidRPr="00DC583E" w:rsidSect="000C56A8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3F7"/>
    <w:multiLevelType w:val="hybridMultilevel"/>
    <w:tmpl w:val="5FDE50B2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A4ACA"/>
    <w:multiLevelType w:val="hybridMultilevel"/>
    <w:tmpl w:val="D620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546"/>
    <w:multiLevelType w:val="hybridMultilevel"/>
    <w:tmpl w:val="EC622298"/>
    <w:lvl w:ilvl="0" w:tplc="A11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94452"/>
    <w:multiLevelType w:val="hybridMultilevel"/>
    <w:tmpl w:val="A43877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967"/>
    <w:multiLevelType w:val="hybridMultilevel"/>
    <w:tmpl w:val="7E96E4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60108"/>
    <w:multiLevelType w:val="multilevel"/>
    <w:tmpl w:val="7E96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16238E"/>
    <w:multiLevelType w:val="hybridMultilevel"/>
    <w:tmpl w:val="745671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0586E"/>
    <w:multiLevelType w:val="hybridMultilevel"/>
    <w:tmpl w:val="A14C5690"/>
    <w:lvl w:ilvl="0" w:tplc="26ACF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DC988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B135F8"/>
    <w:multiLevelType w:val="hybridMultilevel"/>
    <w:tmpl w:val="72FC9290"/>
    <w:lvl w:ilvl="0" w:tplc="3A7C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A172BA"/>
    <w:multiLevelType w:val="hybridMultilevel"/>
    <w:tmpl w:val="0554AF0E"/>
    <w:lvl w:ilvl="0" w:tplc="325201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15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3B"/>
    <w:rsid w:val="00001CC0"/>
    <w:rsid w:val="00003767"/>
    <w:rsid w:val="00003E6F"/>
    <w:rsid w:val="00004339"/>
    <w:rsid w:val="000050C6"/>
    <w:rsid w:val="00005368"/>
    <w:rsid w:val="00006491"/>
    <w:rsid w:val="00007F40"/>
    <w:rsid w:val="0001008D"/>
    <w:rsid w:val="000106BA"/>
    <w:rsid w:val="00010C12"/>
    <w:rsid w:val="0001178D"/>
    <w:rsid w:val="00012C4F"/>
    <w:rsid w:val="00013887"/>
    <w:rsid w:val="00013B27"/>
    <w:rsid w:val="0001468F"/>
    <w:rsid w:val="00014B21"/>
    <w:rsid w:val="00016D4C"/>
    <w:rsid w:val="0001724C"/>
    <w:rsid w:val="00017977"/>
    <w:rsid w:val="00017CB5"/>
    <w:rsid w:val="00020389"/>
    <w:rsid w:val="0002075E"/>
    <w:rsid w:val="000219F5"/>
    <w:rsid w:val="00023BF5"/>
    <w:rsid w:val="00024141"/>
    <w:rsid w:val="00024D30"/>
    <w:rsid w:val="00025CF4"/>
    <w:rsid w:val="000269AF"/>
    <w:rsid w:val="000276E4"/>
    <w:rsid w:val="000300EF"/>
    <w:rsid w:val="0003101C"/>
    <w:rsid w:val="00031D33"/>
    <w:rsid w:val="00032562"/>
    <w:rsid w:val="0003264E"/>
    <w:rsid w:val="0003351B"/>
    <w:rsid w:val="000356E4"/>
    <w:rsid w:val="00036747"/>
    <w:rsid w:val="00036DEC"/>
    <w:rsid w:val="000400A5"/>
    <w:rsid w:val="00040B0F"/>
    <w:rsid w:val="00043642"/>
    <w:rsid w:val="00043C50"/>
    <w:rsid w:val="00043DB9"/>
    <w:rsid w:val="00044401"/>
    <w:rsid w:val="00044437"/>
    <w:rsid w:val="00044B36"/>
    <w:rsid w:val="00045251"/>
    <w:rsid w:val="0004590C"/>
    <w:rsid w:val="00046022"/>
    <w:rsid w:val="00050157"/>
    <w:rsid w:val="00050BBF"/>
    <w:rsid w:val="00053005"/>
    <w:rsid w:val="00053074"/>
    <w:rsid w:val="00054CAF"/>
    <w:rsid w:val="0005590B"/>
    <w:rsid w:val="0005735B"/>
    <w:rsid w:val="00064280"/>
    <w:rsid w:val="000642DC"/>
    <w:rsid w:val="000658B2"/>
    <w:rsid w:val="0006706D"/>
    <w:rsid w:val="0007074E"/>
    <w:rsid w:val="00070822"/>
    <w:rsid w:val="000708CA"/>
    <w:rsid w:val="00070A23"/>
    <w:rsid w:val="000727EA"/>
    <w:rsid w:val="00074CEC"/>
    <w:rsid w:val="00075245"/>
    <w:rsid w:val="000763BF"/>
    <w:rsid w:val="00076B16"/>
    <w:rsid w:val="00077A59"/>
    <w:rsid w:val="00077C68"/>
    <w:rsid w:val="00077CD6"/>
    <w:rsid w:val="000804FF"/>
    <w:rsid w:val="00080ECA"/>
    <w:rsid w:val="0008111E"/>
    <w:rsid w:val="00081AC2"/>
    <w:rsid w:val="00081B93"/>
    <w:rsid w:val="00082529"/>
    <w:rsid w:val="00082B0B"/>
    <w:rsid w:val="00083397"/>
    <w:rsid w:val="000848E4"/>
    <w:rsid w:val="00084AA1"/>
    <w:rsid w:val="00086B7A"/>
    <w:rsid w:val="00087742"/>
    <w:rsid w:val="000901EA"/>
    <w:rsid w:val="0009027A"/>
    <w:rsid w:val="00090AC6"/>
    <w:rsid w:val="000937F3"/>
    <w:rsid w:val="00093A0F"/>
    <w:rsid w:val="00093E34"/>
    <w:rsid w:val="0009413B"/>
    <w:rsid w:val="00094BAE"/>
    <w:rsid w:val="00095284"/>
    <w:rsid w:val="0009576A"/>
    <w:rsid w:val="000965E4"/>
    <w:rsid w:val="00096614"/>
    <w:rsid w:val="00097259"/>
    <w:rsid w:val="000A03B3"/>
    <w:rsid w:val="000A05A6"/>
    <w:rsid w:val="000A1259"/>
    <w:rsid w:val="000A1533"/>
    <w:rsid w:val="000A1D2E"/>
    <w:rsid w:val="000A1DD5"/>
    <w:rsid w:val="000A21E4"/>
    <w:rsid w:val="000A24E6"/>
    <w:rsid w:val="000A2EC8"/>
    <w:rsid w:val="000A348B"/>
    <w:rsid w:val="000A3A96"/>
    <w:rsid w:val="000A51B3"/>
    <w:rsid w:val="000A67D7"/>
    <w:rsid w:val="000A7E17"/>
    <w:rsid w:val="000B0D56"/>
    <w:rsid w:val="000B0FAD"/>
    <w:rsid w:val="000B101D"/>
    <w:rsid w:val="000B116B"/>
    <w:rsid w:val="000B2498"/>
    <w:rsid w:val="000B2CA5"/>
    <w:rsid w:val="000B304F"/>
    <w:rsid w:val="000B3109"/>
    <w:rsid w:val="000B44BA"/>
    <w:rsid w:val="000B4B52"/>
    <w:rsid w:val="000B5001"/>
    <w:rsid w:val="000B5B78"/>
    <w:rsid w:val="000C0887"/>
    <w:rsid w:val="000C114D"/>
    <w:rsid w:val="000C161F"/>
    <w:rsid w:val="000C2BC7"/>
    <w:rsid w:val="000C3212"/>
    <w:rsid w:val="000C3347"/>
    <w:rsid w:val="000C388C"/>
    <w:rsid w:val="000C3D29"/>
    <w:rsid w:val="000C48A1"/>
    <w:rsid w:val="000C5042"/>
    <w:rsid w:val="000C56A8"/>
    <w:rsid w:val="000C593F"/>
    <w:rsid w:val="000C6512"/>
    <w:rsid w:val="000C69D4"/>
    <w:rsid w:val="000C7243"/>
    <w:rsid w:val="000C778A"/>
    <w:rsid w:val="000D2674"/>
    <w:rsid w:val="000D2A0F"/>
    <w:rsid w:val="000D32E2"/>
    <w:rsid w:val="000D4314"/>
    <w:rsid w:val="000D4D75"/>
    <w:rsid w:val="000D4E72"/>
    <w:rsid w:val="000D52AC"/>
    <w:rsid w:val="000D7B5C"/>
    <w:rsid w:val="000D7EFE"/>
    <w:rsid w:val="000E0144"/>
    <w:rsid w:val="000E0732"/>
    <w:rsid w:val="000E077F"/>
    <w:rsid w:val="000E093D"/>
    <w:rsid w:val="000E0B6F"/>
    <w:rsid w:val="000E0EC0"/>
    <w:rsid w:val="000E524E"/>
    <w:rsid w:val="000E5BEA"/>
    <w:rsid w:val="000E6C3F"/>
    <w:rsid w:val="000E7549"/>
    <w:rsid w:val="000E7D84"/>
    <w:rsid w:val="000F1DFB"/>
    <w:rsid w:val="000F26A6"/>
    <w:rsid w:val="000F2870"/>
    <w:rsid w:val="000F2AAC"/>
    <w:rsid w:val="000F2ACD"/>
    <w:rsid w:val="000F2FEE"/>
    <w:rsid w:val="000F34BD"/>
    <w:rsid w:val="000F35AB"/>
    <w:rsid w:val="000F36BB"/>
    <w:rsid w:val="000F3E83"/>
    <w:rsid w:val="000F4FC3"/>
    <w:rsid w:val="000F5EB4"/>
    <w:rsid w:val="000F6EDD"/>
    <w:rsid w:val="000F7166"/>
    <w:rsid w:val="000F791F"/>
    <w:rsid w:val="000F7BF4"/>
    <w:rsid w:val="00100367"/>
    <w:rsid w:val="00103230"/>
    <w:rsid w:val="00103398"/>
    <w:rsid w:val="001033B5"/>
    <w:rsid w:val="00103777"/>
    <w:rsid w:val="0010476F"/>
    <w:rsid w:val="00104DC0"/>
    <w:rsid w:val="00105EDF"/>
    <w:rsid w:val="001069D7"/>
    <w:rsid w:val="00107B55"/>
    <w:rsid w:val="001105B2"/>
    <w:rsid w:val="0011214D"/>
    <w:rsid w:val="00112F8A"/>
    <w:rsid w:val="00114B3C"/>
    <w:rsid w:val="001152E0"/>
    <w:rsid w:val="001164B9"/>
    <w:rsid w:val="00116E80"/>
    <w:rsid w:val="001206E4"/>
    <w:rsid w:val="00120AF0"/>
    <w:rsid w:val="00120D01"/>
    <w:rsid w:val="001223EF"/>
    <w:rsid w:val="001224F6"/>
    <w:rsid w:val="00122A6F"/>
    <w:rsid w:val="00124ABF"/>
    <w:rsid w:val="00125100"/>
    <w:rsid w:val="0012589A"/>
    <w:rsid w:val="00126910"/>
    <w:rsid w:val="00127AD2"/>
    <w:rsid w:val="001302D2"/>
    <w:rsid w:val="00130734"/>
    <w:rsid w:val="001308AC"/>
    <w:rsid w:val="0013093B"/>
    <w:rsid w:val="00130CF7"/>
    <w:rsid w:val="001335DD"/>
    <w:rsid w:val="00133C32"/>
    <w:rsid w:val="00133FD9"/>
    <w:rsid w:val="00137ABE"/>
    <w:rsid w:val="00140196"/>
    <w:rsid w:val="00140CFC"/>
    <w:rsid w:val="00141A43"/>
    <w:rsid w:val="00141B8C"/>
    <w:rsid w:val="0014280D"/>
    <w:rsid w:val="0014289B"/>
    <w:rsid w:val="00150330"/>
    <w:rsid w:val="00151D37"/>
    <w:rsid w:val="00152484"/>
    <w:rsid w:val="00154B57"/>
    <w:rsid w:val="00155102"/>
    <w:rsid w:val="00155502"/>
    <w:rsid w:val="001559E5"/>
    <w:rsid w:val="00155CD9"/>
    <w:rsid w:val="0015626A"/>
    <w:rsid w:val="001568EC"/>
    <w:rsid w:val="00156EB3"/>
    <w:rsid w:val="00157EE1"/>
    <w:rsid w:val="00160698"/>
    <w:rsid w:val="00161795"/>
    <w:rsid w:val="00162944"/>
    <w:rsid w:val="001634B9"/>
    <w:rsid w:val="00163E97"/>
    <w:rsid w:val="00163EA2"/>
    <w:rsid w:val="00164042"/>
    <w:rsid w:val="001644A1"/>
    <w:rsid w:val="001646B5"/>
    <w:rsid w:val="001655CE"/>
    <w:rsid w:val="00167540"/>
    <w:rsid w:val="001675AA"/>
    <w:rsid w:val="00170E48"/>
    <w:rsid w:val="00171182"/>
    <w:rsid w:val="00171471"/>
    <w:rsid w:val="001717C2"/>
    <w:rsid w:val="0017236A"/>
    <w:rsid w:val="00172809"/>
    <w:rsid w:val="001728C2"/>
    <w:rsid w:val="00174C1E"/>
    <w:rsid w:val="00174CC7"/>
    <w:rsid w:val="00175517"/>
    <w:rsid w:val="00176496"/>
    <w:rsid w:val="00177179"/>
    <w:rsid w:val="001777C3"/>
    <w:rsid w:val="001803F7"/>
    <w:rsid w:val="00180B89"/>
    <w:rsid w:val="00180F2D"/>
    <w:rsid w:val="00181DF1"/>
    <w:rsid w:val="00182C5D"/>
    <w:rsid w:val="0018434A"/>
    <w:rsid w:val="001844F5"/>
    <w:rsid w:val="00185809"/>
    <w:rsid w:val="00186260"/>
    <w:rsid w:val="001877D4"/>
    <w:rsid w:val="00190C05"/>
    <w:rsid w:val="001916C7"/>
    <w:rsid w:val="00192106"/>
    <w:rsid w:val="00192A5D"/>
    <w:rsid w:val="00192D87"/>
    <w:rsid w:val="00193347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206E"/>
    <w:rsid w:val="001A2522"/>
    <w:rsid w:val="001A2692"/>
    <w:rsid w:val="001A2785"/>
    <w:rsid w:val="001A329F"/>
    <w:rsid w:val="001A3328"/>
    <w:rsid w:val="001A3E2C"/>
    <w:rsid w:val="001A5CF7"/>
    <w:rsid w:val="001A7884"/>
    <w:rsid w:val="001B0D01"/>
    <w:rsid w:val="001B0EC6"/>
    <w:rsid w:val="001B20CA"/>
    <w:rsid w:val="001B25FF"/>
    <w:rsid w:val="001B29DE"/>
    <w:rsid w:val="001B2C74"/>
    <w:rsid w:val="001B3174"/>
    <w:rsid w:val="001B34D2"/>
    <w:rsid w:val="001B3D39"/>
    <w:rsid w:val="001B484E"/>
    <w:rsid w:val="001B4956"/>
    <w:rsid w:val="001B5B3D"/>
    <w:rsid w:val="001C048E"/>
    <w:rsid w:val="001C095D"/>
    <w:rsid w:val="001C132C"/>
    <w:rsid w:val="001C1549"/>
    <w:rsid w:val="001C28CB"/>
    <w:rsid w:val="001C3D2F"/>
    <w:rsid w:val="001C3F0C"/>
    <w:rsid w:val="001C4063"/>
    <w:rsid w:val="001C535E"/>
    <w:rsid w:val="001C5AC6"/>
    <w:rsid w:val="001C5D7D"/>
    <w:rsid w:val="001C6FA6"/>
    <w:rsid w:val="001C79FF"/>
    <w:rsid w:val="001D21AC"/>
    <w:rsid w:val="001D3276"/>
    <w:rsid w:val="001D350F"/>
    <w:rsid w:val="001D3A6A"/>
    <w:rsid w:val="001D3EAC"/>
    <w:rsid w:val="001D4069"/>
    <w:rsid w:val="001D67FE"/>
    <w:rsid w:val="001D6E7F"/>
    <w:rsid w:val="001D7AD5"/>
    <w:rsid w:val="001E07FB"/>
    <w:rsid w:val="001E0D83"/>
    <w:rsid w:val="001E1FA2"/>
    <w:rsid w:val="001E275C"/>
    <w:rsid w:val="001E2C66"/>
    <w:rsid w:val="001E2CEB"/>
    <w:rsid w:val="001E3EDD"/>
    <w:rsid w:val="001E441D"/>
    <w:rsid w:val="001E4A1F"/>
    <w:rsid w:val="001E4CAA"/>
    <w:rsid w:val="001E4D4E"/>
    <w:rsid w:val="001E6806"/>
    <w:rsid w:val="001E70C4"/>
    <w:rsid w:val="001E7EFE"/>
    <w:rsid w:val="001F0628"/>
    <w:rsid w:val="001F0972"/>
    <w:rsid w:val="001F1910"/>
    <w:rsid w:val="001F2C93"/>
    <w:rsid w:val="001F36A6"/>
    <w:rsid w:val="001F388E"/>
    <w:rsid w:val="001F46FB"/>
    <w:rsid w:val="001F658D"/>
    <w:rsid w:val="001F6F87"/>
    <w:rsid w:val="001F75CF"/>
    <w:rsid w:val="00200018"/>
    <w:rsid w:val="002002BC"/>
    <w:rsid w:val="00202851"/>
    <w:rsid w:val="00202F4F"/>
    <w:rsid w:val="00203A0E"/>
    <w:rsid w:val="00203B7D"/>
    <w:rsid w:val="00203DF5"/>
    <w:rsid w:val="00204599"/>
    <w:rsid w:val="002064BD"/>
    <w:rsid w:val="0020696A"/>
    <w:rsid w:val="00206CBF"/>
    <w:rsid w:val="00210122"/>
    <w:rsid w:val="002114A8"/>
    <w:rsid w:val="00211A89"/>
    <w:rsid w:val="00212F75"/>
    <w:rsid w:val="00213BD9"/>
    <w:rsid w:val="00214D15"/>
    <w:rsid w:val="00215BA3"/>
    <w:rsid w:val="00215BC9"/>
    <w:rsid w:val="00215EA2"/>
    <w:rsid w:val="002203CB"/>
    <w:rsid w:val="00220BD5"/>
    <w:rsid w:val="00226645"/>
    <w:rsid w:val="00227B2C"/>
    <w:rsid w:val="00230223"/>
    <w:rsid w:val="002302A8"/>
    <w:rsid w:val="00232F97"/>
    <w:rsid w:val="00233FEC"/>
    <w:rsid w:val="00235060"/>
    <w:rsid w:val="0023613D"/>
    <w:rsid w:val="002402E7"/>
    <w:rsid w:val="0024069F"/>
    <w:rsid w:val="00240723"/>
    <w:rsid w:val="002407B4"/>
    <w:rsid w:val="0024181E"/>
    <w:rsid w:val="00241B38"/>
    <w:rsid w:val="00242E1A"/>
    <w:rsid w:val="00245B6A"/>
    <w:rsid w:val="00246B96"/>
    <w:rsid w:val="00247042"/>
    <w:rsid w:val="002471D9"/>
    <w:rsid w:val="002475A1"/>
    <w:rsid w:val="00250460"/>
    <w:rsid w:val="00250DD7"/>
    <w:rsid w:val="00251DB2"/>
    <w:rsid w:val="00251F80"/>
    <w:rsid w:val="00252053"/>
    <w:rsid w:val="002521FD"/>
    <w:rsid w:val="00253BE1"/>
    <w:rsid w:val="0025486A"/>
    <w:rsid w:val="00255BD2"/>
    <w:rsid w:val="00255DD7"/>
    <w:rsid w:val="00256194"/>
    <w:rsid w:val="002608D0"/>
    <w:rsid w:val="00261165"/>
    <w:rsid w:val="00261F6D"/>
    <w:rsid w:val="00261F99"/>
    <w:rsid w:val="00262C15"/>
    <w:rsid w:val="0026628B"/>
    <w:rsid w:val="002675EE"/>
    <w:rsid w:val="00267945"/>
    <w:rsid w:val="00267CBF"/>
    <w:rsid w:val="00267F22"/>
    <w:rsid w:val="00270180"/>
    <w:rsid w:val="00271175"/>
    <w:rsid w:val="002721EE"/>
    <w:rsid w:val="00272C2A"/>
    <w:rsid w:val="00272D9A"/>
    <w:rsid w:val="00272E77"/>
    <w:rsid w:val="00273F9A"/>
    <w:rsid w:val="0027458F"/>
    <w:rsid w:val="002748D7"/>
    <w:rsid w:val="00275378"/>
    <w:rsid w:val="002772E9"/>
    <w:rsid w:val="00277624"/>
    <w:rsid w:val="00277817"/>
    <w:rsid w:val="002779D9"/>
    <w:rsid w:val="00277DF9"/>
    <w:rsid w:val="00277F16"/>
    <w:rsid w:val="00282760"/>
    <w:rsid w:val="0028503B"/>
    <w:rsid w:val="00286527"/>
    <w:rsid w:val="00286F56"/>
    <w:rsid w:val="0029066E"/>
    <w:rsid w:val="00290FFA"/>
    <w:rsid w:val="002912DC"/>
    <w:rsid w:val="00291D22"/>
    <w:rsid w:val="00291F3B"/>
    <w:rsid w:val="0029349F"/>
    <w:rsid w:val="00293EBC"/>
    <w:rsid w:val="00293FD1"/>
    <w:rsid w:val="00295555"/>
    <w:rsid w:val="00296250"/>
    <w:rsid w:val="0029718C"/>
    <w:rsid w:val="002A1710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1A2E"/>
    <w:rsid w:val="002B1B38"/>
    <w:rsid w:val="002B1D5C"/>
    <w:rsid w:val="002B4FF4"/>
    <w:rsid w:val="002B537A"/>
    <w:rsid w:val="002B5A1F"/>
    <w:rsid w:val="002B5B2B"/>
    <w:rsid w:val="002B6CCD"/>
    <w:rsid w:val="002B6DCC"/>
    <w:rsid w:val="002B7657"/>
    <w:rsid w:val="002C0B3E"/>
    <w:rsid w:val="002C0C38"/>
    <w:rsid w:val="002C10B7"/>
    <w:rsid w:val="002C16E6"/>
    <w:rsid w:val="002C1726"/>
    <w:rsid w:val="002C1D88"/>
    <w:rsid w:val="002C3D7E"/>
    <w:rsid w:val="002C427D"/>
    <w:rsid w:val="002C4C1D"/>
    <w:rsid w:val="002C4D5E"/>
    <w:rsid w:val="002C5E6E"/>
    <w:rsid w:val="002C63D7"/>
    <w:rsid w:val="002C7345"/>
    <w:rsid w:val="002C7D1D"/>
    <w:rsid w:val="002C7DDC"/>
    <w:rsid w:val="002D0019"/>
    <w:rsid w:val="002D186C"/>
    <w:rsid w:val="002D1BB1"/>
    <w:rsid w:val="002D2C6D"/>
    <w:rsid w:val="002D5B4A"/>
    <w:rsid w:val="002D65F5"/>
    <w:rsid w:val="002E0B96"/>
    <w:rsid w:val="002E15E5"/>
    <w:rsid w:val="002E16C0"/>
    <w:rsid w:val="002E1D6F"/>
    <w:rsid w:val="002E3EC3"/>
    <w:rsid w:val="002E4B3D"/>
    <w:rsid w:val="002E5A3A"/>
    <w:rsid w:val="002E627E"/>
    <w:rsid w:val="002E63D0"/>
    <w:rsid w:val="002E6BFF"/>
    <w:rsid w:val="002E6DDA"/>
    <w:rsid w:val="002E7020"/>
    <w:rsid w:val="002E78D2"/>
    <w:rsid w:val="002E7C7A"/>
    <w:rsid w:val="002E7F8D"/>
    <w:rsid w:val="002F09F4"/>
    <w:rsid w:val="002F1C56"/>
    <w:rsid w:val="002F2828"/>
    <w:rsid w:val="002F382D"/>
    <w:rsid w:val="002F394D"/>
    <w:rsid w:val="002F3AE4"/>
    <w:rsid w:val="002F3E12"/>
    <w:rsid w:val="002F4577"/>
    <w:rsid w:val="002F4B23"/>
    <w:rsid w:val="002F4C78"/>
    <w:rsid w:val="002F57EE"/>
    <w:rsid w:val="002F5918"/>
    <w:rsid w:val="0030086C"/>
    <w:rsid w:val="00300D83"/>
    <w:rsid w:val="003038BE"/>
    <w:rsid w:val="003041D7"/>
    <w:rsid w:val="00306A8E"/>
    <w:rsid w:val="00306B04"/>
    <w:rsid w:val="00307021"/>
    <w:rsid w:val="0030726E"/>
    <w:rsid w:val="00307D10"/>
    <w:rsid w:val="00307D3B"/>
    <w:rsid w:val="0031050F"/>
    <w:rsid w:val="003108BC"/>
    <w:rsid w:val="003113D0"/>
    <w:rsid w:val="003115CC"/>
    <w:rsid w:val="00311FA5"/>
    <w:rsid w:val="00312608"/>
    <w:rsid w:val="0031490C"/>
    <w:rsid w:val="003151DF"/>
    <w:rsid w:val="003156EA"/>
    <w:rsid w:val="003157ED"/>
    <w:rsid w:val="00315AE8"/>
    <w:rsid w:val="00316804"/>
    <w:rsid w:val="003179CA"/>
    <w:rsid w:val="00317B1A"/>
    <w:rsid w:val="0032249D"/>
    <w:rsid w:val="00322B68"/>
    <w:rsid w:val="00322DE5"/>
    <w:rsid w:val="00323F26"/>
    <w:rsid w:val="00324EC2"/>
    <w:rsid w:val="003253E5"/>
    <w:rsid w:val="003255DD"/>
    <w:rsid w:val="00325DA3"/>
    <w:rsid w:val="00326296"/>
    <w:rsid w:val="00327A2F"/>
    <w:rsid w:val="00330E87"/>
    <w:rsid w:val="003311EF"/>
    <w:rsid w:val="003317F0"/>
    <w:rsid w:val="00331D77"/>
    <w:rsid w:val="0033207B"/>
    <w:rsid w:val="00333F7F"/>
    <w:rsid w:val="00335318"/>
    <w:rsid w:val="00335616"/>
    <w:rsid w:val="00336598"/>
    <w:rsid w:val="00336A59"/>
    <w:rsid w:val="00337A1E"/>
    <w:rsid w:val="0034059C"/>
    <w:rsid w:val="0034097D"/>
    <w:rsid w:val="00341A05"/>
    <w:rsid w:val="003420DC"/>
    <w:rsid w:val="00343A66"/>
    <w:rsid w:val="003455EF"/>
    <w:rsid w:val="00345E3F"/>
    <w:rsid w:val="00346411"/>
    <w:rsid w:val="003473E3"/>
    <w:rsid w:val="003511A0"/>
    <w:rsid w:val="00351F48"/>
    <w:rsid w:val="00352BFB"/>
    <w:rsid w:val="00352D72"/>
    <w:rsid w:val="00352F28"/>
    <w:rsid w:val="00352F88"/>
    <w:rsid w:val="003539F6"/>
    <w:rsid w:val="00355EDF"/>
    <w:rsid w:val="0036027A"/>
    <w:rsid w:val="00360BC5"/>
    <w:rsid w:val="00361866"/>
    <w:rsid w:val="003624E0"/>
    <w:rsid w:val="003629AF"/>
    <w:rsid w:val="003636A6"/>
    <w:rsid w:val="0036381D"/>
    <w:rsid w:val="00366150"/>
    <w:rsid w:val="003672B4"/>
    <w:rsid w:val="00367709"/>
    <w:rsid w:val="00370B99"/>
    <w:rsid w:val="00372BC0"/>
    <w:rsid w:val="003733DC"/>
    <w:rsid w:val="003735AA"/>
    <w:rsid w:val="00373D18"/>
    <w:rsid w:val="0037497B"/>
    <w:rsid w:val="003755AB"/>
    <w:rsid w:val="00375B4A"/>
    <w:rsid w:val="00375F6F"/>
    <w:rsid w:val="00376598"/>
    <w:rsid w:val="0038120F"/>
    <w:rsid w:val="00382903"/>
    <w:rsid w:val="003829B0"/>
    <w:rsid w:val="003835CC"/>
    <w:rsid w:val="00383837"/>
    <w:rsid w:val="00383CC0"/>
    <w:rsid w:val="00383E34"/>
    <w:rsid w:val="00384332"/>
    <w:rsid w:val="00384480"/>
    <w:rsid w:val="00385B70"/>
    <w:rsid w:val="00387F90"/>
    <w:rsid w:val="0039065F"/>
    <w:rsid w:val="00393117"/>
    <w:rsid w:val="00393280"/>
    <w:rsid w:val="00394E9D"/>
    <w:rsid w:val="0039679F"/>
    <w:rsid w:val="0039750C"/>
    <w:rsid w:val="003A0321"/>
    <w:rsid w:val="003A093C"/>
    <w:rsid w:val="003A0DAC"/>
    <w:rsid w:val="003A5531"/>
    <w:rsid w:val="003A7016"/>
    <w:rsid w:val="003A72B9"/>
    <w:rsid w:val="003A741B"/>
    <w:rsid w:val="003A7FE0"/>
    <w:rsid w:val="003B03E8"/>
    <w:rsid w:val="003B28A1"/>
    <w:rsid w:val="003B4893"/>
    <w:rsid w:val="003B4A3E"/>
    <w:rsid w:val="003B5821"/>
    <w:rsid w:val="003B6259"/>
    <w:rsid w:val="003B6D92"/>
    <w:rsid w:val="003B712F"/>
    <w:rsid w:val="003B75BC"/>
    <w:rsid w:val="003B7C72"/>
    <w:rsid w:val="003B7FD2"/>
    <w:rsid w:val="003C0D44"/>
    <w:rsid w:val="003C1302"/>
    <w:rsid w:val="003C1FA8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754"/>
    <w:rsid w:val="003D0F6C"/>
    <w:rsid w:val="003D1411"/>
    <w:rsid w:val="003D2143"/>
    <w:rsid w:val="003D2609"/>
    <w:rsid w:val="003D2DDD"/>
    <w:rsid w:val="003D440C"/>
    <w:rsid w:val="003D4C95"/>
    <w:rsid w:val="003D4DB4"/>
    <w:rsid w:val="003D5601"/>
    <w:rsid w:val="003D669D"/>
    <w:rsid w:val="003D6733"/>
    <w:rsid w:val="003D6CBD"/>
    <w:rsid w:val="003D797A"/>
    <w:rsid w:val="003D7DF2"/>
    <w:rsid w:val="003E021C"/>
    <w:rsid w:val="003E04B1"/>
    <w:rsid w:val="003E0969"/>
    <w:rsid w:val="003E19F0"/>
    <w:rsid w:val="003E1C42"/>
    <w:rsid w:val="003E1D8D"/>
    <w:rsid w:val="003E27EC"/>
    <w:rsid w:val="003E2BF9"/>
    <w:rsid w:val="003E457E"/>
    <w:rsid w:val="003E4952"/>
    <w:rsid w:val="003E6A86"/>
    <w:rsid w:val="003F0106"/>
    <w:rsid w:val="003F12EF"/>
    <w:rsid w:val="003F1A18"/>
    <w:rsid w:val="003F2592"/>
    <w:rsid w:val="003F35F6"/>
    <w:rsid w:val="003F40AB"/>
    <w:rsid w:val="003F4444"/>
    <w:rsid w:val="003F4CE9"/>
    <w:rsid w:val="003F5118"/>
    <w:rsid w:val="003F5E9C"/>
    <w:rsid w:val="003F5F52"/>
    <w:rsid w:val="003F690B"/>
    <w:rsid w:val="003F7D3F"/>
    <w:rsid w:val="004003DC"/>
    <w:rsid w:val="00400712"/>
    <w:rsid w:val="00401D11"/>
    <w:rsid w:val="00402B16"/>
    <w:rsid w:val="00402DD8"/>
    <w:rsid w:val="004035AF"/>
    <w:rsid w:val="00405E61"/>
    <w:rsid w:val="00405FD0"/>
    <w:rsid w:val="004063D9"/>
    <w:rsid w:val="00407A5F"/>
    <w:rsid w:val="004115D4"/>
    <w:rsid w:val="0041192B"/>
    <w:rsid w:val="0041200C"/>
    <w:rsid w:val="00412493"/>
    <w:rsid w:val="004135F1"/>
    <w:rsid w:val="00413FDE"/>
    <w:rsid w:val="00413FF5"/>
    <w:rsid w:val="00414AF1"/>
    <w:rsid w:val="004161A8"/>
    <w:rsid w:val="004201BB"/>
    <w:rsid w:val="00420A2C"/>
    <w:rsid w:val="00421C54"/>
    <w:rsid w:val="004227B2"/>
    <w:rsid w:val="00423847"/>
    <w:rsid w:val="00423ADE"/>
    <w:rsid w:val="004246BE"/>
    <w:rsid w:val="00424B12"/>
    <w:rsid w:val="00424D06"/>
    <w:rsid w:val="00425022"/>
    <w:rsid w:val="0042512E"/>
    <w:rsid w:val="00425617"/>
    <w:rsid w:val="0042579A"/>
    <w:rsid w:val="00431A13"/>
    <w:rsid w:val="00431D78"/>
    <w:rsid w:val="00431E6C"/>
    <w:rsid w:val="004325FB"/>
    <w:rsid w:val="00433002"/>
    <w:rsid w:val="00433124"/>
    <w:rsid w:val="00433526"/>
    <w:rsid w:val="0043380F"/>
    <w:rsid w:val="00433EAF"/>
    <w:rsid w:val="0043616B"/>
    <w:rsid w:val="00436705"/>
    <w:rsid w:val="00437700"/>
    <w:rsid w:val="0043771A"/>
    <w:rsid w:val="00441AB2"/>
    <w:rsid w:val="00441F2A"/>
    <w:rsid w:val="00441FFE"/>
    <w:rsid w:val="00442754"/>
    <w:rsid w:val="00443195"/>
    <w:rsid w:val="00447420"/>
    <w:rsid w:val="00450F95"/>
    <w:rsid w:val="00451025"/>
    <w:rsid w:val="004527D9"/>
    <w:rsid w:val="00453385"/>
    <w:rsid w:val="0045461B"/>
    <w:rsid w:val="0045489A"/>
    <w:rsid w:val="00455120"/>
    <w:rsid w:val="004551CD"/>
    <w:rsid w:val="00455289"/>
    <w:rsid w:val="00460056"/>
    <w:rsid w:val="004615C5"/>
    <w:rsid w:val="004624F5"/>
    <w:rsid w:val="00462917"/>
    <w:rsid w:val="00462EB9"/>
    <w:rsid w:val="00463F58"/>
    <w:rsid w:val="004646A6"/>
    <w:rsid w:val="004653A4"/>
    <w:rsid w:val="00465886"/>
    <w:rsid w:val="00466F93"/>
    <w:rsid w:val="00467811"/>
    <w:rsid w:val="004700CB"/>
    <w:rsid w:val="004706C1"/>
    <w:rsid w:val="00470867"/>
    <w:rsid w:val="004716F9"/>
    <w:rsid w:val="00472722"/>
    <w:rsid w:val="00473A7C"/>
    <w:rsid w:val="0047489D"/>
    <w:rsid w:val="00475A5C"/>
    <w:rsid w:val="00475EAF"/>
    <w:rsid w:val="00476373"/>
    <w:rsid w:val="0047640D"/>
    <w:rsid w:val="004766A2"/>
    <w:rsid w:val="00476888"/>
    <w:rsid w:val="00476A20"/>
    <w:rsid w:val="00476A3F"/>
    <w:rsid w:val="00477750"/>
    <w:rsid w:val="0048013E"/>
    <w:rsid w:val="00480DC8"/>
    <w:rsid w:val="00480FA1"/>
    <w:rsid w:val="00482C94"/>
    <w:rsid w:val="004847E8"/>
    <w:rsid w:val="0048640F"/>
    <w:rsid w:val="00486DF9"/>
    <w:rsid w:val="00487318"/>
    <w:rsid w:val="00490D93"/>
    <w:rsid w:val="00491173"/>
    <w:rsid w:val="00491639"/>
    <w:rsid w:val="0049276A"/>
    <w:rsid w:val="00493116"/>
    <w:rsid w:val="00493479"/>
    <w:rsid w:val="004939D4"/>
    <w:rsid w:val="00493A30"/>
    <w:rsid w:val="00493E2A"/>
    <w:rsid w:val="00494196"/>
    <w:rsid w:val="00494EFF"/>
    <w:rsid w:val="004952FB"/>
    <w:rsid w:val="0049597B"/>
    <w:rsid w:val="004965D1"/>
    <w:rsid w:val="00496943"/>
    <w:rsid w:val="00497AEA"/>
    <w:rsid w:val="004A13C1"/>
    <w:rsid w:val="004A2023"/>
    <w:rsid w:val="004A5342"/>
    <w:rsid w:val="004A5767"/>
    <w:rsid w:val="004A7AE2"/>
    <w:rsid w:val="004A7F96"/>
    <w:rsid w:val="004B0445"/>
    <w:rsid w:val="004B20F2"/>
    <w:rsid w:val="004B2769"/>
    <w:rsid w:val="004B2D4B"/>
    <w:rsid w:val="004B35DD"/>
    <w:rsid w:val="004B5B6F"/>
    <w:rsid w:val="004B5CE6"/>
    <w:rsid w:val="004B6B09"/>
    <w:rsid w:val="004B794E"/>
    <w:rsid w:val="004C108A"/>
    <w:rsid w:val="004C1246"/>
    <w:rsid w:val="004C3530"/>
    <w:rsid w:val="004C3689"/>
    <w:rsid w:val="004C3E3A"/>
    <w:rsid w:val="004C41DE"/>
    <w:rsid w:val="004C44D6"/>
    <w:rsid w:val="004C4C0A"/>
    <w:rsid w:val="004C4FFA"/>
    <w:rsid w:val="004C5425"/>
    <w:rsid w:val="004C60BE"/>
    <w:rsid w:val="004C6A47"/>
    <w:rsid w:val="004C6D47"/>
    <w:rsid w:val="004C6E48"/>
    <w:rsid w:val="004C7250"/>
    <w:rsid w:val="004C7741"/>
    <w:rsid w:val="004D03D8"/>
    <w:rsid w:val="004D0676"/>
    <w:rsid w:val="004D136D"/>
    <w:rsid w:val="004D177E"/>
    <w:rsid w:val="004D2821"/>
    <w:rsid w:val="004D283B"/>
    <w:rsid w:val="004D3BEE"/>
    <w:rsid w:val="004D51A6"/>
    <w:rsid w:val="004D51C4"/>
    <w:rsid w:val="004D6280"/>
    <w:rsid w:val="004D67A2"/>
    <w:rsid w:val="004D746A"/>
    <w:rsid w:val="004D76D6"/>
    <w:rsid w:val="004E1547"/>
    <w:rsid w:val="004E2F8F"/>
    <w:rsid w:val="004E4ACD"/>
    <w:rsid w:val="004E5691"/>
    <w:rsid w:val="004E64C4"/>
    <w:rsid w:val="004E6894"/>
    <w:rsid w:val="004F0789"/>
    <w:rsid w:val="004F0A28"/>
    <w:rsid w:val="004F1884"/>
    <w:rsid w:val="004F2613"/>
    <w:rsid w:val="004F2C3F"/>
    <w:rsid w:val="004F2DBF"/>
    <w:rsid w:val="004F2E8E"/>
    <w:rsid w:val="004F3BF6"/>
    <w:rsid w:val="004F55D4"/>
    <w:rsid w:val="004F58E5"/>
    <w:rsid w:val="004F6039"/>
    <w:rsid w:val="004F7088"/>
    <w:rsid w:val="004F7A21"/>
    <w:rsid w:val="004F7E38"/>
    <w:rsid w:val="00502B93"/>
    <w:rsid w:val="00504133"/>
    <w:rsid w:val="00504B41"/>
    <w:rsid w:val="00505395"/>
    <w:rsid w:val="0050643B"/>
    <w:rsid w:val="005065A1"/>
    <w:rsid w:val="00506B36"/>
    <w:rsid w:val="00506CF9"/>
    <w:rsid w:val="00507263"/>
    <w:rsid w:val="0051157A"/>
    <w:rsid w:val="005118A6"/>
    <w:rsid w:val="00511A07"/>
    <w:rsid w:val="00512682"/>
    <w:rsid w:val="00512FAE"/>
    <w:rsid w:val="00514349"/>
    <w:rsid w:val="005150DA"/>
    <w:rsid w:val="005153A2"/>
    <w:rsid w:val="0051551D"/>
    <w:rsid w:val="00515AC3"/>
    <w:rsid w:val="005162F4"/>
    <w:rsid w:val="00520EA1"/>
    <w:rsid w:val="00521113"/>
    <w:rsid w:val="0052175F"/>
    <w:rsid w:val="00523431"/>
    <w:rsid w:val="0052405D"/>
    <w:rsid w:val="0052478E"/>
    <w:rsid w:val="00527ABF"/>
    <w:rsid w:val="00527CA6"/>
    <w:rsid w:val="00531DD5"/>
    <w:rsid w:val="00532C9C"/>
    <w:rsid w:val="0053367D"/>
    <w:rsid w:val="005337FC"/>
    <w:rsid w:val="00533DD8"/>
    <w:rsid w:val="00535368"/>
    <w:rsid w:val="005359CD"/>
    <w:rsid w:val="00535A80"/>
    <w:rsid w:val="005366B1"/>
    <w:rsid w:val="00537600"/>
    <w:rsid w:val="00540157"/>
    <w:rsid w:val="005401A9"/>
    <w:rsid w:val="00540994"/>
    <w:rsid w:val="00542DB2"/>
    <w:rsid w:val="00545214"/>
    <w:rsid w:val="0054759D"/>
    <w:rsid w:val="005476ED"/>
    <w:rsid w:val="00550353"/>
    <w:rsid w:val="005520CF"/>
    <w:rsid w:val="005523DA"/>
    <w:rsid w:val="005525EF"/>
    <w:rsid w:val="0055362E"/>
    <w:rsid w:val="00554C56"/>
    <w:rsid w:val="005551A3"/>
    <w:rsid w:val="00555A6B"/>
    <w:rsid w:val="0055625F"/>
    <w:rsid w:val="005575A3"/>
    <w:rsid w:val="0056049C"/>
    <w:rsid w:val="00560B66"/>
    <w:rsid w:val="0056273B"/>
    <w:rsid w:val="0056280C"/>
    <w:rsid w:val="00565E97"/>
    <w:rsid w:val="0056683C"/>
    <w:rsid w:val="00566E88"/>
    <w:rsid w:val="005671A6"/>
    <w:rsid w:val="00571526"/>
    <w:rsid w:val="00571940"/>
    <w:rsid w:val="005725C7"/>
    <w:rsid w:val="00572D2B"/>
    <w:rsid w:val="00572ED0"/>
    <w:rsid w:val="005741BF"/>
    <w:rsid w:val="0057492C"/>
    <w:rsid w:val="00575229"/>
    <w:rsid w:val="005764E9"/>
    <w:rsid w:val="0057654E"/>
    <w:rsid w:val="00577496"/>
    <w:rsid w:val="00580C71"/>
    <w:rsid w:val="00580EBF"/>
    <w:rsid w:val="005825E2"/>
    <w:rsid w:val="005827FB"/>
    <w:rsid w:val="0058674C"/>
    <w:rsid w:val="005877C3"/>
    <w:rsid w:val="00587C1D"/>
    <w:rsid w:val="00590499"/>
    <w:rsid w:val="0059098B"/>
    <w:rsid w:val="005921C5"/>
    <w:rsid w:val="00593528"/>
    <w:rsid w:val="00593E84"/>
    <w:rsid w:val="00594261"/>
    <w:rsid w:val="00594950"/>
    <w:rsid w:val="00595863"/>
    <w:rsid w:val="00595F92"/>
    <w:rsid w:val="005964CE"/>
    <w:rsid w:val="005968AD"/>
    <w:rsid w:val="00596F87"/>
    <w:rsid w:val="005973DA"/>
    <w:rsid w:val="005978C1"/>
    <w:rsid w:val="005A2203"/>
    <w:rsid w:val="005A23E5"/>
    <w:rsid w:val="005A3300"/>
    <w:rsid w:val="005A339C"/>
    <w:rsid w:val="005A342E"/>
    <w:rsid w:val="005A4AE4"/>
    <w:rsid w:val="005A5349"/>
    <w:rsid w:val="005A6406"/>
    <w:rsid w:val="005A64DE"/>
    <w:rsid w:val="005A6675"/>
    <w:rsid w:val="005A668D"/>
    <w:rsid w:val="005A68EE"/>
    <w:rsid w:val="005A6CEE"/>
    <w:rsid w:val="005A7773"/>
    <w:rsid w:val="005B09FA"/>
    <w:rsid w:val="005B126C"/>
    <w:rsid w:val="005B148E"/>
    <w:rsid w:val="005B1B8F"/>
    <w:rsid w:val="005B227F"/>
    <w:rsid w:val="005B24C4"/>
    <w:rsid w:val="005B3761"/>
    <w:rsid w:val="005B4697"/>
    <w:rsid w:val="005B4758"/>
    <w:rsid w:val="005B4F90"/>
    <w:rsid w:val="005B5002"/>
    <w:rsid w:val="005B7787"/>
    <w:rsid w:val="005C0BB8"/>
    <w:rsid w:val="005C1402"/>
    <w:rsid w:val="005C19EF"/>
    <w:rsid w:val="005C2F56"/>
    <w:rsid w:val="005C3B98"/>
    <w:rsid w:val="005C4C34"/>
    <w:rsid w:val="005C4D24"/>
    <w:rsid w:val="005C6B3B"/>
    <w:rsid w:val="005C7E34"/>
    <w:rsid w:val="005D0B97"/>
    <w:rsid w:val="005D1D63"/>
    <w:rsid w:val="005D2305"/>
    <w:rsid w:val="005E0647"/>
    <w:rsid w:val="005E1218"/>
    <w:rsid w:val="005E207E"/>
    <w:rsid w:val="005E2092"/>
    <w:rsid w:val="005E2C73"/>
    <w:rsid w:val="005E3956"/>
    <w:rsid w:val="005E53FD"/>
    <w:rsid w:val="005E6267"/>
    <w:rsid w:val="005E6412"/>
    <w:rsid w:val="005E6985"/>
    <w:rsid w:val="005E7E7A"/>
    <w:rsid w:val="005F2CE6"/>
    <w:rsid w:val="005F4977"/>
    <w:rsid w:val="005F6D46"/>
    <w:rsid w:val="006009EA"/>
    <w:rsid w:val="00600F51"/>
    <w:rsid w:val="006013A2"/>
    <w:rsid w:val="0060405A"/>
    <w:rsid w:val="00605873"/>
    <w:rsid w:val="00605E57"/>
    <w:rsid w:val="00606370"/>
    <w:rsid w:val="0061115F"/>
    <w:rsid w:val="00611BB1"/>
    <w:rsid w:val="00612770"/>
    <w:rsid w:val="00614BB2"/>
    <w:rsid w:val="00614C41"/>
    <w:rsid w:val="0061611F"/>
    <w:rsid w:val="00616CF9"/>
    <w:rsid w:val="00617412"/>
    <w:rsid w:val="0062081E"/>
    <w:rsid w:val="0062193E"/>
    <w:rsid w:val="00623532"/>
    <w:rsid w:val="00623DC5"/>
    <w:rsid w:val="00623E52"/>
    <w:rsid w:val="00624BC5"/>
    <w:rsid w:val="0062527E"/>
    <w:rsid w:val="00625931"/>
    <w:rsid w:val="00626ADF"/>
    <w:rsid w:val="006270CA"/>
    <w:rsid w:val="00627A1A"/>
    <w:rsid w:val="006304A8"/>
    <w:rsid w:val="006313A6"/>
    <w:rsid w:val="006314FB"/>
    <w:rsid w:val="00633510"/>
    <w:rsid w:val="00634703"/>
    <w:rsid w:val="006348EC"/>
    <w:rsid w:val="00634FBD"/>
    <w:rsid w:val="0063503B"/>
    <w:rsid w:val="00635C5F"/>
    <w:rsid w:val="00635DE9"/>
    <w:rsid w:val="00636C83"/>
    <w:rsid w:val="00640593"/>
    <w:rsid w:val="00640B01"/>
    <w:rsid w:val="00640EFD"/>
    <w:rsid w:val="0064148B"/>
    <w:rsid w:val="0064244B"/>
    <w:rsid w:val="006431D2"/>
    <w:rsid w:val="00643220"/>
    <w:rsid w:val="00645108"/>
    <w:rsid w:val="006464F6"/>
    <w:rsid w:val="00646646"/>
    <w:rsid w:val="00646A4F"/>
    <w:rsid w:val="00646DCA"/>
    <w:rsid w:val="006471BA"/>
    <w:rsid w:val="00650575"/>
    <w:rsid w:val="0065174E"/>
    <w:rsid w:val="00651C6B"/>
    <w:rsid w:val="006547BF"/>
    <w:rsid w:val="00654AA9"/>
    <w:rsid w:val="006568DF"/>
    <w:rsid w:val="00656B3B"/>
    <w:rsid w:val="00656C7F"/>
    <w:rsid w:val="0066108D"/>
    <w:rsid w:val="0066178D"/>
    <w:rsid w:val="006623C1"/>
    <w:rsid w:val="006624D2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23C"/>
    <w:rsid w:val="00666662"/>
    <w:rsid w:val="00666AE4"/>
    <w:rsid w:val="00666FD2"/>
    <w:rsid w:val="00670EEB"/>
    <w:rsid w:val="00671D89"/>
    <w:rsid w:val="00672ECE"/>
    <w:rsid w:val="00673864"/>
    <w:rsid w:val="00673C64"/>
    <w:rsid w:val="00674197"/>
    <w:rsid w:val="00674A5C"/>
    <w:rsid w:val="00674C61"/>
    <w:rsid w:val="00674CBF"/>
    <w:rsid w:val="00675F47"/>
    <w:rsid w:val="0067636C"/>
    <w:rsid w:val="00676F40"/>
    <w:rsid w:val="006805DB"/>
    <w:rsid w:val="0068085A"/>
    <w:rsid w:val="0068101A"/>
    <w:rsid w:val="00682928"/>
    <w:rsid w:val="00682E56"/>
    <w:rsid w:val="00682F7F"/>
    <w:rsid w:val="00683A2C"/>
    <w:rsid w:val="00685AFE"/>
    <w:rsid w:val="00685FEB"/>
    <w:rsid w:val="006860AB"/>
    <w:rsid w:val="00687591"/>
    <w:rsid w:val="0069036F"/>
    <w:rsid w:val="00690680"/>
    <w:rsid w:val="00690780"/>
    <w:rsid w:val="006911A5"/>
    <w:rsid w:val="00693072"/>
    <w:rsid w:val="00695FC0"/>
    <w:rsid w:val="006A1856"/>
    <w:rsid w:val="006A206B"/>
    <w:rsid w:val="006A2399"/>
    <w:rsid w:val="006A3CC4"/>
    <w:rsid w:val="006A4D5C"/>
    <w:rsid w:val="006A6027"/>
    <w:rsid w:val="006A6128"/>
    <w:rsid w:val="006A691F"/>
    <w:rsid w:val="006A6B1B"/>
    <w:rsid w:val="006A6BC9"/>
    <w:rsid w:val="006A6F56"/>
    <w:rsid w:val="006A739F"/>
    <w:rsid w:val="006B07DA"/>
    <w:rsid w:val="006B097A"/>
    <w:rsid w:val="006B203F"/>
    <w:rsid w:val="006B2267"/>
    <w:rsid w:val="006B22ED"/>
    <w:rsid w:val="006B2B98"/>
    <w:rsid w:val="006B318A"/>
    <w:rsid w:val="006B3ABA"/>
    <w:rsid w:val="006B4499"/>
    <w:rsid w:val="006B4975"/>
    <w:rsid w:val="006B5A2F"/>
    <w:rsid w:val="006B6F95"/>
    <w:rsid w:val="006C0739"/>
    <w:rsid w:val="006C081E"/>
    <w:rsid w:val="006C12FF"/>
    <w:rsid w:val="006C1B97"/>
    <w:rsid w:val="006C283F"/>
    <w:rsid w:val="006C34BB"/>
    <w:rsid w:val="006C34F4"/>
    <w:rsid w:val="006C71C4"/>
    <w:rsid w:val="006D1FCC"/>
    <w:rsid w:val="006D3CC1"/>
    <w:rsid w:val="006D425C"/>
    <w:rsid w:val="006D4F31"/>
    <w:rsid w:val="006D53A2"/>
    <w:rsid w:val="006D58D6"/>
    <w:rsid w:val="006D64AB"/>
    <w:rsid w:val="006D685F"/>
    <w:rsid w:val="006D6A73"/>
    <w:rsid w:val="006D715E"/>
    <w:rsid w:val="006E0202"/>
    <w:rsid w:val="006E0834"/>
    <w:rsid w:val="006E1DC1"/>
    <w:rsid w:val="006E2B96"/>
    <w:rsid w:val="006E2C49"/>
    <w:rsid w:val="006E2FEB"/>
    <w:rsid w:val="006E31ED"/>
    <w:rsid w:val="006E383C"/>
    <w:rsid w:val="006E43E9"/>
    <w:rsid w:val="006E459A"/>
    <w:rsid w:val="006E4C71"/>
    <w:rsid w:val="006E4D2B"/>
    <w:rsid w:val="006E4EB5"/>
    <w:rsid w:val="006E5D19"/>
    <w:rsid w:val="006F0C4D"/>
    <w:rsid w:val="006F161A"/>
    <w:rsid w:val="006F27BF"/>
    <w:rsid w:val="006F36EC"/>
    <w:rsid w:val="006F5639"/>
    <w:rsid w:val="006F5AD8"/>
    <w:rsid w:val="006F6EAA"/>
    <w:rsid w:val="006F77B7"/>
    <w:rsid w:val="006F794F"/>
    <w:rsid w:val="006F7AC8"/>
    <w:rsid w:val="006F7D93"/>
    <w:rsid w:val="00700847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5D81"/>
    <w:rsid w:val="00706983"/>
    <w:rsid w:val="007077B8"/>
    <w:rsid w:val="00707C51"/>
    <w:rsid w:val="00707FDB"/>
    <w:rsid w:val="0071014F"/>
    <w:rsid w:val="00710AD8"/>
    <w:rsid w:val="00710C4E"/>
    <w:rsid w:val="00710E51"/>
    <w:rsid w:val="00710EA5"/>
    <w:rsid w:val="00711403"/>
    <w:rsid w:val="00711709"/>
    <w:rsid w:val="00711A4A"/>
    <w:rsid w:val="00711B27"/>
    <w:rsid w:val="00712CA6"/>
    <w:rsid w:val="00712DAD"/>
    <w:rsid w:val="00714738"/>
    <w:rsid w:val="00716DEF"/>
    <w:rsid w:val="00716EAF"/>
    <w:rsid w:val="00716F5F"/>
    <w:rsid w:val="00720735"/>
    <w:rsid w:val="007211EF"/>
    <w:rsid w:val="00721B5B"/>
    <w:rsid w:val="00721B6B"/>
    <w:rsid w:val="0072220A"/>
    <w:rsid w:val="007234AA"/>
    <w:rsid w:val="007234BD"/>
    <w:rsid w:val="00723E52"/>
    <w:rsid w:val="00725BC1"/>
    <w:rsid w:val="007262DA"/>
    <w:rsid w:val="00726514"/>
    <w:rsid w:val="0072680C"/>
    <w:rsid w:val="00726BF7"/>
    <w:rsid w:val="007275E2"/>
    <w:rsid w:val="0073183C"/>
    <w:rsid w:val="00732436"/>
    <w:rsid w:val="00733C28"/>
    <w:rsid w:val="00733C55"/>
    <w:rsid w:val="00734543"/>
    <w:rsid w:val="00735790"/>
    <w:rsid w:val="007362CE"/>
    <w:rsid w:val="00736AE5"/>
    <w:rsid w:val="007372AD"/>
    <w:rsid w:val="0073739F"/>
    <w:rsid w:val="00740EDC"/>
    <w:rsid w:val="00741F26"/>
    <w:rsid w:val="00741F88"/>
    <w:rsid w:val="007422D5"/>
    <w:rsid w:val="00742576"/>
    <w:rsid w:val="00743D70"/>
    <w:rsid w:val="00743D9D"/>
    <w:rsid w:val="007443AA"/>
    <w:rsid w:val="00744872"/>
    <w:rsid w:val="00746596"/>
    <w:rsid w:val="007470E2"/>
    <w:rsid w:val="007509C6"/>
    <w:rsid w:val="00750FB5"/>
    <w:rsid w:val="00751645"/>
    <w:rsid w:val="00754311"/>
    <w:rsid w:val="00754B2E"/>
    <w:rsid w:val="00755206"/>
    <w:rsid w:val="00755C08"/>
    <w:rsid w:val="00755CB9"/>
    <w:rsid w:val="00756732"/>
    <w:rsid w:val="007613A0"/>
    <w:rsid w:val="007633BC"/>
    <w:rsid w:val="00763DD7"/>
    <w:rsid w:val="00764499"/>
    <w:rsid w:val="007665C4"/>
    <w:rsid w:val="00766CA8"/>
    <w:rsid w:val="00766D90"/>
    <w:rsid w:val="00767C1F"/>
    <w:rsid w:val="0077002B"/>
    <w:rsid w:val="00771822"/>
    <w:rsid w:val="00771874"/>
    <w:rsid w:val="007721DC"/>
    <w:rsid w:val="007722C8"/>
    <w:rsid w:val="00772AB0"/>
    <w:rsid w:val="00772D21"/>
    <w:rsid w:val="00772FB3"/>
    <w:rsid w:val="0077331B"/>
    <w:rsid w:val="00773E39"/>
    <w:rsid w:val="00774B19"/>
    <w:rsid w:val="0077534C"/>
    <w:rsid w:val="007763D5"/>
    <w:rsid w:val="0077681B"/>
    <w:rsid w:val="00777172"/>
    <w:rsid w:val="00777711"/>
    <w:rsid w:val="007778B9"/>
    <w:rsid w:val="00780302"/>
    <w:rsid w:val="0078079C"/>
    <w:rsid w:val="00781C05"/>
    <w:rsid w:val="00782937"/>
    <w:rsid w:val="00782F97"/>
    <w:rsid w:val="007835F8"/>
    <w:rsid w:val="0078365E"/>
    <w:rsid w:val="00783E29"/>
    <w:rsid w:val="0078414B"/>
    <w:rsid w:val="00786B0D"/>
    <w:rsid w:val="007872D7"/>
    <w:rsid w:val="00787834"/>
    <w:rsid w:val="00787E55"/>
    <w:rsid w:val="007909D0"/>
    <w:rsid w:val="00791A96"/>
    <w:rsid w:val="007937E3"/>
    <w:rsid w:val="007942D2"/>
    <w:rsid w:val="00794809"/>
    <w:rsid w:val="0079524E"/>
    <w:rsid w:val="007970E5"/>
    <w:rsid w:val="00797B00"/>
    <w:rsid w:val="007A0638"/>
    <w:rsid w:val="007A1ED0"/>
    <w:rsid w:val="007A1F50"/>
    <w:rsid w:val="007A3D4A"/>
    <w:rsid w:val="007A4C50"/>
    <w:rsid w:val="007A4D3C"/>
    <w:rsid w:val="007A4ED7"/>
    <w:rsid w:val="007A6221"/>
    <w:rsid w:val="007A66FA"/>
    <w:rsid w:val="007A7A4A"/>
    <w:rsid w:val="007B044B"/>
    <w:rsid w:val="007B0C13"/>
    <w:rsid w:val="007B45B2"/>
    <w:rsid w:val="007B4A9F"/>
    <w:rsid w:val="007B5C52"/>
    <w:rsid w:val="007B5E46"/>
    <w:rsid w:val="007B6495"/>
    <w:rsid w:val="007B6EC8"/>
    <w:rsid w:val="007B7119"/>
    <w:rsid w:val="007C233F"/>
    <w:rsid w:val="007C2A90"/>
    <w:rsid w:val="007C3A06"/>
    <w:rsid w:val="007C457E"/>
    <w:rsid w:val="007C4E09"/>
    <w:rsid w:val="007C5086"/>
    <w:rsid w:val="007C5273"/>
    <w:rsid w:val="007C7E91"/>
    <w:rsid w:val="007D02C5"/>
    <w:rsid w:val="007D14BE"/>
    <w:rsid w:val="007D2FF4"/>
    <w:rsid w:val="007D4481"/>
    <w:rsid w:val="007D527E"/>
    <w:rsid w:val="007D56AB"/>
    <w:rsid w:val="007D5EA8"/>
    <w:rsid w:val="007D61B4"/>
    <w:rsid w:val="007D752C"/>
    <w:rsid w:val="007D7A5F"/>
    <w:rsid w:val="007D7C7F"/>
    <w:rsid w:val="007E1A5E"/>
    <w:rsid w:val="007E1BD8"/>
    <w:rsid w:val="007E20A1"/>
    <w:rsid w:val="007E2370"/>
    <w:rsid w:val="007E287A"/>
    <w:rsid w:val="007E2B90"/>
    <w:rsid w:val="007E3D5C"/>
    <w:rsid w:val="007E480A"/>
    <w:rsid w:val="007E4E0C"/>
    <w:rsid w:val="007E6514"/>
    <w:rsid w:val="007E6C7F"/>
    <w:rsid w:val="007E72FF"/>
    <w:rsid w:val="007F01C9"/>
    <w:rsid w:val="007F095C"/>
    <w:rsid w:val="007F43BC"/>
    <w:rsid w:val="007F463A"/>
    <w:rsid w:val="007F557F"/>
    <w:rsid w:val="007F77FB"/>
    <w:rsid w:val="00800784"/>
    <w:rsid w:val="00800D9A"/>
    <w:rsid w:val="00801500"/>
    <w:rsid w:val="008026CA"/>
    <w:rsid w:val="00802B86"/>
    <w:rsid w:val="00802FF9"/>
    <w:rsid w:val="00804264"/>
    <w:rsid w:val="00804436"/>
    <w:rsid w:val="00805A8B"/>
    <w:rsid w:val="0080654F"/>
    <w:rsid w:val="008070D4"/>
    <w:rsid w:val="00807708"/>
    <w:rsid w:val="00810B58"/>
    <w:rsid w:val="0081362D"/>
    <w:rsid w:val="0081464E"/>
    <w:rsid w:val="00814C29"/>
    <w:rsid w:val="00821838"/>
    <w:rsid w:val="00822B41"/>
    <w:rsid w:val="00824450"/>
    <w:rsid w:val="00824C17"/>
    <w:rsid w:val="00825317"/>
    <w:rsid w:val="0082584C"/>
    <w:rsid w:val="0082620A"/>
    <w:rsid w:val="008267F9"/>
    <w:rsid w:val="0083039C"/>
    <w:rsid w:val="00831840"/>
    <w:rsid w:val="008344F4"/>
    <w:rsid w:val="008344FB"/>
    <w:rsid w:val="00834EEB"/>
    <w:rsid w:val="0083599E"/>
    <w:rsid w:val="00835AD7"/>
    <w:rsid w:val="00840291"/>
    <w:rsid w:val="00840736"/>
    <w:rsid w:val="00841501"/>
    <w:rsid w:val="00841502"/>
    <w:rsid w:val="008431C6"/>
    <w:rsid w:val="00844051"/>
    <w:rsid w:val="00844112"/>
    <w:rsid w:val="0084413E"/>
    <w:rsid w:val="00844D2E"/>
    <w:rsid w:val="00845FED"/>
    <w:rsid w:val="00846EA1"/>
    <w:rsid w:val="00847040"/>
    <w:rsid w:val="00850636"/>
    <w:rsid w:val="00850649"/>
    <w:rsid w:val="008512D0"/>
    <w:rsid w:val="0085214C"/>
    <w:rsid w:val="00853261"/>
    <w:rsid w:val="008533C0"/>
    <w:rsid w:val="008541F0"/>
    <w:rsid w:val="00854B3B"/>
    <w:rsid w:val="00854F12"/>
    <w:rsid w:val="0085526A"/>
    <w:rsid w:val="008556DD"/>
    <w:rsid w:val="0085578C"/>
    <w:rsid w:val="008558E8"/>
    <w:rsid w:val="00855FDB"/>
    <w:rsid w:val="00856C69"/>
    <w:rsid w:val="00857320"/>
    <w:rsid w:val="00857453"/>
    <w:rsid w:val="008577A5"/>
    <w:rsid w:val="008577F8"/>
    <w:rsid w:val="008579DF"/>
    <w:rsid w:val="00857AB8"/>
    <w:rsid w:val="00860641"/>
    <w:rsid w:val="008606D1"/>
    <w:rsid w:val="00860E4C"/>
    <w:rsid w:val="00860F57"/>
    <w:rsid w:val="00862772"/>
    <w:rsid w:val="00862895"/>
    <w:rsid w:val="008649CC"/>
    <w:rsid w:val="008654EA"/>
    <w:rsid w:val="00865685"/>
    <w:rsid w:val="00865767"/>
    <w:rsid w:val="00867534"/>
    <w:rsid w:val="00867A4C"/>
    <w:rsid w:val="00871246"/>
    <w:rsid w:val="008715C2"/>
    <w:rsid w:val="008751BF"/>
    <w:rsid w:val="00875654"/>
    <w:rsid w:val="00875D73"/>
    <w:rsid w:val="00875E35"/>
    <w:rsid w:val="00876AC0"/>
    <w:rsid w:val="0087722D"/>
    <w:rsid w:val="0087745A"/>
    <w:rsid w:val="00880D54"/>
    <w:rsid w:val="00883188"/>
    <w:rsid w:val="008846C8"/>
    <w:rsid w:val="00886862"/>
    <w:rsid w:val="0089309D"/>
    <w:rsid w:val="0089339F"/>
    <w:rsid w:val="00893DF7"/>
    <w:rsid w:val="008A05A5"/>
    <w:rsid w:val="008A2484"/>
    <w:rsid w:val="008A299A"/>
    <w:rsid w:val="008A3B8B"/>
    <w:rsid w:val="008A7D2C"/>
    <w:rsid w:val="008B0209"/>
    <w:rsid w:val="008B118F"/>
    <w:rsid w:val="008B19A0"/>
    <w:rsid w:val="008B523F"/>
    <w:rsid w:val="008B55D0"/>
    <w:rsid w:val="008B64E0"/>
    <w:rsid w:val="008B6507"/>
    <w:rsid w:val="008C1488"/>
    <w:rsid w:val="008C1A75"/>
    <w:rsid w:val="008C2EFA"/>
    <w:rsid w:val="008C3357"/>
    <w:rsid w:val="008C371A"/>
    <w:rsid w:val="008C4807"/>
    <w:rsid w:val="008C652D"/>
    <w:rsid w:val="008C6982"/>
    <w:rsid w:val="008D0300"/>
    <w:rsid w:val="008D036C"/>
    <w:rsid w:val="008D0ECC"/>
    <w:rsid w:val="008D0FA3"/>
    <w:rsid w:val="008D0FB9"/>
    <w:rsid w:val="008D36D7"/>
    <w:rsid w:val="008D430A"/>
    <w:rsid w:val="008D6247"/>
    <w:rsid w:val="008D6BE7"/>
    <w:rsid w:val="008D6F46"/>
    <w:rsid w:val="008D7A3B"/>
    <w:rsid w:val="008D7C7C"/>
    <w:rsid w:val="008D7E27"/>
    <w:rsid w:val="008E0268"/>
    <w:rsid w:val="008E2CF9"/>
    <w:rsid w:val="008E3806"/>
    <w:rsid w:val="008E39B9"/>
    <w:rsid w:val="008E4457"/>
    <w:rsid w:val="008E458D"/>
    <w:rsid w:val="008E5981"/>
    <w:rsid w:val="008F0C37"/>
    <w:rsid w:val="008F1A97"/>
    <w:rsid w:val="008F2A44"/>
    <w:rsid w:val="008F2AA1"/>
    <w:rsid w:val="008F3A1C"/>
    <w:rsid w:val="008F6612"/>
    <w:rsid w:val="008F77DE"/>
    <w:rsid w:val="00901357"/>
    <w:rsid w:val="009020E7"/>
    <w:rsid w:val="00902CC9"/>
    <w:rsid w:val="00904464"/>
    <w:rsid w:val="009049E1"/>
    <w:rsid w:val="00904AC4"/>
    <w:rsid w:val="009064D1"/>
    <w:rsid w:val="009069FA"/>
    <w:rsid w:val="00906AEA"/>
    <w:rsid w:val="00907BEF"/>
    <w:rsid w:val="009107E1"/>
    <w:rsid w:val="0091081D"/>
    <w:rsid w:val="009145F6"/>
    <w:rsid w:val="0091703B"/>
    <w:rsid w:val="00917B8D"/>
    <w:rsid w:val="00920C03"/>
    <w:rsid w:val="00921647"/>
    <w:rsid w:val="00921747"/>
    <w:rsid w:val="00921AE4"/>
    <w:rsid w:val="00923840"/>
    <w:rsid w:val="00924C0E"/>
    <w:rsid w:val="00925290"/>
    <w:rsid w:val="00925566"/>
    <w:rsid w:val="0093005A"/>
    <w:rsid w:val="00930433"/>
    <w:rsid w:val="0093078B"/>
    <w:rsid w:val="00931AD9"/>
    <w:rsid w:val="00934B24"/>
    <w:rsid w:val="00935DB5"/>
    <w:rsid w:val="00936142"/>
    <w:rsid w:val="009366B2"/>
    <w:rsid w:val="00941648"/>
    <w:rsid w:val="009417A6"/>
    <w:rsid w:val="009428AF"/>
    <w:rsid w:val="00943096"/>
    <w:rsid w:val="00943913"/>
    <w:rsid w:val="00945220"/>
    <w:rsid w:val="009459D5"/>
    <w:rsid w:val="00945B2A"/>
    <w:rsid w:val="00945CDA"/>
    <w:rsid w:val="00950DDF"/>
    <w:rsid w:val="009518C1"/>
    <w:rsid w:val="009521F7"/>
    <w:rsid w:val="00952B78"/>
    <w:rsid w:val="00954097"/>
    <w:rsid w:val="0095473F"/>
    <w:rsid w:val="00954BE7"/>
    <w:rsid w:val="009571ED"/>
    <w:rsid w:val="00960F51"/>
    <w:rsid w:val="00961A03"/>
    <w:rsid w:val="00961D81"/>
    <w:rsid w:val="00963328"/>
    <w:rsid w:val="00963C6D"/>
    <w:rsid w:val="00963D7C"/>
    <w:rsid w:val="0096503B"/>
    <w:rsid w:val="00965805"/>
    <w:rsid w:val="00966C3D"/>
    <w:rsid w:val="00967FDE"/>
    <w:rsid w:val="00970877"/>
    <w:rsid w:val="009739C6"/>
    <w:rsid w:val="00974959"/>
    <w:rsid w:val="00974DE8"/>
    <w:rsid w:val="00974F1E"/>
    <w:rsid w:val="009759F4"/>
    <w:rsid w:val="00977046"/>
    <w:rsid w:val="009774C7"/>
    <w:rsid w:val="00977B74"/>
    <w:rsid w:val="009811A5"/>
    <w:rsid w:val="00981909"/>
    <w:rsid w:val="00981F40"/>
    <w:rsid w:val="009825C6"/>
    <w:rsid w:val="0098361D"/>
    <w:rsid w:val="00983725"/>
    <w:rsid w:val="00984221"/>
    <w:rsid w:val="00984530"/>
    <w:rsid w:val="009845E5"/>
    <w:rsid w:val="00984DBE"/>
    <w:rsid w:val="009855F5"/>
    <w:rsid w:val="00986115"/>
    <w:rsid w:val="00987066"/>
    <w:rsid w:val="009879FE"/>
    <w:rsid w:val="00990263"/>
    <w:rsid w:val="009915CA"/>
    <w:rsid w:val="009919CA"/>
    <w:rsid w:val="00991EAB"/>
    <w:rsid w:val="00994ABF"/>
    <w:rsid w:val="009955B2"/>
    <w:rsid w:val="00997A7A"/>
    <w:rsid w:val="009A012A"/>
    <w:rsid w:val="009A0532"/>
    <w:rsid w:val="009A0870"/>
    <w:rsid w:val="009A1A16"/>
    <w:rsid w:val="009A229B"/>
    <w:rsid w:val="009A29D1"/>
    <w:rsid w:val="009A2F5D"/>
    <w:rsid w:val="009A3091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F6E"/>
    <w:rsid w:val="009B1435"/>
    <w:rsid w:val="009B16B5"/>
    <w:rsid w:val="009B1D96"/>
    <w:rsid w:val="009B1DBB"/>
    <w:rsid w:val="009B208A"/>
    <w:rsid w:val="009B33B7"/>
    <w:rsid w:val="009B491C"/>
    <w:rsid w:val="009B4C51"/>
    <w:rsid w:val="009B50C2"/>
    <w:rsid w:val="009B6D4B"/>
    <w:rsid w:val="009B6E29"/>
    <w:rsid w:val="009B7231"/>
    <w:rsid w:val="009B7570"/>
    <w:rsid w:val="009B77AD"/>
    <w:rsid w:val="009B7B54"/>
    <w:rsid w:val="009C1DC0"/>
    <w:rsid w:val="009C2129"/>
    <w:rsid w:val="009C31BA"/>
    <w:rsid w:val="009C4172"/>
    <w:rsid w:val="009C4BA7"/>
    <w:rsid w:val="009C4F43"/>
    <w:rsid w:val="009C5666"/>
    <w:rsid w:val="009C5BD3"/>
    <w:rsid w:val="009C6039"/>
    <w:rsid w:val="009C6108"/>
    <w:rsid w:val="009C6708"/>
    <w:rsid w:val="009C6B83"/>
    <w:rsid w:val="009C6EA2"/>
    <w:rsid w:val="009C71A2"/>
    <w:rsid w:val="009C7E3F"/>
    <w:rsid w:val="009D0422"/>
    <w:rsid w:val="009D0843"/>
    <w:rsid w:val="009D12BB"/>
    <w:rsid w:val="009D12E6"/>
    <w:rsid w:val="009D1649"/>
    <w:rsid w:val="009D27B6"/>
    <w:rsid w:val="009D3B9D"/>
    <w:rsid w:val="009D4AE4"/>
    <w:rsid w:val="009D6DD7"/>
    <w:rsid w:val="009E0671"/>
    <w:rsid w:val="009E0B6E"/>
    <w:rsid w:val="009E1628"/>
    <w:rsid w:val="009E276C"/>
    <w:rsid w:val="009E2BE0"/>
    <w:rsid w:val="009E307F"/>
    <w:rsid w:val="009E3213"/>
    <w:rsid w:val="009E3A62"/>
    <w:rsid w:val="009E3FA1"/>
    <w:rsid w:val="009E4336"/>
    <w:rsid w:val="009E43EB"/>
    <w:rsid w:val="009E4622"/>
    <w:rsid w:val="009E5887"/>
    <w:rsid w:val="009E5A01"/>
    <w:rsid w:val="009E5D94"/>
    <w:rsid w:val="009E70E0"/>
    <w:rsid w:val="009E748C"/>
    <w:rsid w:val="009E782C"/>
    <w:rsid w:val="009F23C8"/>
    <w:rsid w:val="009F250F"/>
    <w:rsid w:val="009F2A73"/>
    <w:rsid w:val="009F38CC"/>
    <w:rsid w:val="009F484A"/>
    <w:rsid w:val="009F4932"/>
    <w:rsid w:val="009F4BFA"/>
    <w:rsid w:val="009F5049"/>
    <w:rsid w:val="009F54D0"/>
    <w:rsid w:val="009F5D94"/>
    <w:rsid w:val="009F6284"/>
    <w:rsid w:val="009F67AB"/>
    <w:rsid w:val="009F6E4F"/>
    <w:rsid w:val="009F791D"/>
    <w:rsid w:val="009F79CD"/>
    <w:rsid w:val="009F7BD9"/>
    <w:rsid w:val="00A002CA"/>
    <w:rsid w:val="00A013B2"/>
    <w:rsid w:val="00A0435A"/>
    <w:rsid w:val="00A04613"/>
    <w:rsid w:val="00A06473"/>
    <w:rsid w:val="00A072E5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E52"/>
    <w:rsid w:val="00A14FB2"/>
    <w:rsid w:val="00A1556B"/>
    <w:rsid w:val="00A16066"/>
    <w:rsid w:val="00A160E3"/>
    <w:rsid w:val="00A166D6"/>
    <w:rsid w:val="00A2073E"/>
    <w:rsid w:val="00A2161F"/>
    <w:rsid w:val="00A22DB3"/>
    <w:rsid w:val="00A2328C"/>
    <w:rsid w:val="00A241C9"/>
    <w:rsid w:val="00A25646"/>
    <w:rsid w:val="00A275BF"/>
    <w:rsid w:val="00A27AD6"/>
    <w:rsid w:val="00A30C3F"/>
    <w:rsid w:val="00A3254E"/>
    <w:rsid w:val="00A32954"/>
    <w:rsid w:val="00A331AC"/>
    <w:rsid w:val="00A35E13"/>
    <w:rsid w:val="00A36932"/>
    <w:rsid w:val="00A36DC3"/>
    <w:rsid w:val="00A372DD"/>
    <w:rsid w:val="00A3787A"/>
    <w:rsid w:val="00A404F9"/>
    <w:rsid w:val="00A41356"/>
    <w:rsid w:val="00A4168D"/>
    <w:rsid w:val="00A42B88"/>
    <w:rsid w:val="00A43B91"/>
    <w:rsid w:val="00A44B00"/>
    <w:rsid w:val="00A44BE4"/>
    <w:rsid w:val="00A45BA0"/>
    <w:rsid w:val="00A45D8D"/>
    <w:rsid w:val="00A46ED6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ABA"/>
    <w:rsid w:val="00A60F48"/>
    <w:rsid w:val="00A61CE4"/>
    <w:rsid w:val="00A6223F"/>
    <w:rsid w:val="00A63DAC"/>
    <w:rsid w:val="00A64AEC"/>
    <w:rsid w:val="00A64BFE"/>
    <w:rsid w:val="00A65D38"/>
    <w:rsid w:val="00A66E78"/>
    <w:rsid w:val="00A67E8D"/>
    <w:rsid w:val="00A70290"/>
    <w:rsid w:val="00A71E40"/>
    <w:rsid w:val="00A72A82"/>
    <w:rsid w:val="00A72E8C"/>
    <w:rsid w:val="00A7475A"/>
    <w:rsid w:val="00A74817"/>
    <w:rsid w:val="00A75857"/>
    <w:rsid w:val="00A76363"/>
    <w:rsid w:val="00A766B1"/>
    <w:rsid w:val="00A766EA"/>
    <w:rsid w:val="00A76763"/>
    <w:rsid w:val="00A778B0"/>
    <w:rsid w:val="00A77A9D"/>
    <w:rsid w:val="00A802F8"/>
    <w:rsid w:val="00A80B68"/>
    <w:rsid w:val="00A80EC4"/>
    <w:rsid w:val="00A826E3"/>
    <w:rsid w:val="00A843B2"/>
    <w:rsid w:val="00A857BD"/>
    <w:rsid w:val="00A860E6"/>
    <w:rsid w:val="00A87980"/>
    <w:rsid w:val="00A87E1B"/>
    <w:rsid w:val="00A91387"/>
    <w:rsid w:val="00A944D2"/>
    <w:rsid w:val="00A948D4"/>
    <w:rsid w:val="00A977C9"/>
    <w:rsid w:val="00A97FA4"/>
    <w:rsid w:val="00AA02D6"/>
    <w:rsid w:val="00AA0CD8"/>
    <w:rsid w:val="00AA12FF"/>
    <w:rsid w:val="00AA14E1"/>
    <w:rsid w:val="00AA2691"/>
    <w:rsid w:val="00AA39AE"/>
    <w:rsid w:val="00AA3AB8"/>
    <w:rsid w:val="00AA3E4A"/>
    <w:rsid w:val="00AA43AF"/>
    <w:rsid w:val="00AA467F"/>
    <w:rsid w:val="00AA49E2"/>
    <w:rsid w:val="00AA6C5B"/>
    <w:rsid w:val="00AA71F2"/>
    <w:rsid w:val="00AB0C2C"/>
    <w:rsid w:val="00AB108B"/>
    <w:rsid w:val="00AB1299"/>
    <w:rsid w:val="00AB375A"/>
    <w:rsid w:val="00AB3BAA"/>
    <w:rsid w:val="00AB3F49"/>
    <w:rsid w:val="00AB44BF"/>
    <w:rsid w:val="00AB4D22"/>
    <w:rsid w:val="00AB71CA"/>
    <w:rsid w:val="00AB738C"/>
    <w:rsid w:val="00AC05BE"/>
    <w:rsid w:val="00AC11E6"/>
    <w:rsid w:val="00AC26A0"/>
    <w:rsid w:val="00AC273B"/>
    <w:rsid w:val="00AC3A24"/>
    <w:rsid w:val="00AC5173"/>
    <w:rsid w:val="00AC55C9"/>
    <w:rsid w:val="00AC7AAE"/>
    <w:rsid w:val="00AD15AB"/>
    <w:rsid w:val="00AD16AA"/>
    <w:rsid w:val="00AD2BAD"/>
    <w:rsid w:val="00AD345F"/>
    <w:rsid w:val="00AD38D1"/>
    <w:rsid w:val="00AD3B42"/>
    <w:rsid w:val="00AD3F7D"/>
    <w:rsid w:val="00AE13C7"/>
    <w:rsid w:val="00AE1736"/>
    <w:rsid w:val="00AE2314"/>
    <w:rsid w:val="00AE45C2"/>
    <w:rsid w:val="00AE577B"/>
    <w:rsid w:val="00AE634C"/>
    <w:rsid w:val="00AE7EAF"/>
    <w:rsid w:val="00AF0F76"/>
    <w:rsid w:val="00AF392C"/>
    <w:rsid w:val="00AF3991"/>
    <w:rsid w:val="00AF476D"/>
    <w:rsid w:val="00AF4E62"/>
    <w:rsid w:val="00AF649C"/>
    <w:rsid w:val="00AF7197"/>
    <w:rsid w:val="00AF7F33"/>
    <w:rsid w:val="00B00BE3"/>
    <w:rsid w:val="00B017F3"/>
    <w:rsid w:val="00B01A14"/>
    <w:rsid w:val="00B01BF1"/>
    <w:rsid w:val="00B01C92"/>
    <w:rsid w:val="00B0296D"/>
    <w:rsid w:val="00B03A20"/>
    <w:rsid w:val="00B04B24"/>
    <w:rsid w:val="00B0634E"/>
    <w:rsid w:val="00B06A11"/>
    <w:rsid w:val="00B07837"/>
    <w:rsid w:val="00B10ECA"/>
    <w:rsid w:val="00B110F8"/>
    <w:rsid w:val="00B113E9"/>
    <w:rsid w:val="00B11740"/>
    <w:rsid w:val="00B11949"/>
    <w:rsid w:val="00B137F8"/>
    <w:rsid w:val="00B138F8"/>
    <w:rsid w:val="00B13935"/>
    <w:rsid w:val="00B14155"/>
    <w:rsid w:val="00B15017"/>
    <w:rsid w:val="00B15462"/>
    <w:rsid w:val="00B15668"/>
    <w:rsid w:val="00B162C1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6DB"/>
    <w:rsid w:val="00B24C3D"/>
    <w:rsid w:val="00B2678C"/>
    <w:rsid w:val="00B2685F"/>
    <w:rsid w:val="00B30147"/>
    <w:rsid w:val="00B30AA6"/>
    <w:rsid w:val="00B31449"/>
    <w:rsid w:val="00B31764"/>
    <w:rsid w:val="00B31811"/>
    <w:rsid w:val="00B31E3E"/>
    <w:rsid w:val="00B3204A"/>
    <w:rsid w:val="00B344E0"/>
    <w:rsid w:val="00B358D6"/>
    <w:rsid w:val="00B365CB"/>
    <w:rsid w:val="00B36696"/>
    <w:rsid w:val="00B37724"/>
    <w:rsid w:val="00B37F7D"/>
    <w:rsid w:val="00B40B29"/>
    <w:rsid w:val="00B427B4"/>
    <w:rsid w:val="00B43429"/>
    <w:rsid w:val="00B43AAA"/>
    <w:rsid w:val="00B44CB2"/>
    <w:rsid w:val="00B46BBC"/>
    <w:rsid w:val="00B4735E"/>
    <w:rsid w:val="00B4739D"/>
    <w:rsid w:val="00B506FE"/>
    <w:rsid w:val="00B50BC6"/>
    <w:rsid w:val="00B53837"/>
    <w:rsid w:val="00B558C6"/>
    <w:rsid w:val="00B60120"/>
    <w:rsid w:val="00B61EC8"/>
    <w:rsid w:val="00B630DF"/>
    <w:rsid w:val="00B631FD"/>
    <w:rsid w:val="00B63D3C"/>
    <w:rsid w:val="00B64273"/>
    <w:rsid w:val="00B64A3F"/>
    <w:rsid w:val="00B64D45"/>
    <w:rsid w:val="00B64E14"/>
    <w:rsid w:val="00B6519C"/>
    <w:rsid w:val="00B654C3"/>
    <w:rsid w:val="00B66B0F"/>
    <w:rsid w:val="00B66E59"/>
    <w:rsid w:val="00B66EF7"/>
    <w:rsid w:val="00B679A1"/>
    <w:rsid w:val="00B700AB"/>
    <w:rsid w:val="00B70447"/>
    <w:rsid w:val="00B711B7"/>
    <w:rsid w:val="00B71627"/>
    <w:rsid w:val="00B720C8"/>
    <w:rsid w:val="00B732BF"/>
    <w:rsid w:val="00B739C1"/>
    <w:rsid w:val="00B74645"/>
    <w:rsid w:val="00B74FDC"/>
    <w:rsid w:val="00B7735F"/>
    <w:rsid w:val="00B77D0C"/>
    <w:rsid w:val="00B8196C"/>
    <w:rsid w:val="00B824B3"/>
    <w:rsid w:val="00B8306A"/>
    <w:rsid w:val="00B83B0C"/>
    <w:rsid w:val="00B8438D"/>
    <w:rsid w:val="00B854EF"/>
    <w:rsid w:val="00B8578E"/>
    <w:rsid w:val="00B85EC4"/>
    <w:rsid w:val="00B877CB"/>
    <w:rsid w:val="00B9024C"/>
    <w:rsid w:val="00B9074D"/>
    <w:rsid w:val="00B90967"/>
    <w:rsid w:val="00B9260F"/>
    <w:rsid w:val="00B94F2C"/>
    <w:rsid w:val="00B956C8"/>
    <w:rsid w:val="00B96300"/>
    <w:rsid w:val="00B963AA"/>
    <w:rsid w:val="00B966D8"/>
    <w:rsid w:val="00B9704A"/>
    <w:rsid w:val="00B97B13"/>
    <w:rsid w:val="00B97DBF"/>
    <w:rsid w:val="00BA1B4E"/>
    <w:rsid w:val="00BA4B82"/>
    <w:rsid w:val="00BA5031"/>
    <w:rsid w:val="00BA5362"/>
    <w:rsid w:val="00BA5952"/>
    <w:rsid w:val="00BA7047"/>
    <w:rsid w:val="00BA77B8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007"/>
    <w:rsid w:val="00BB719A"/>
    <w:rsid w:val="00BB7828"/>
    <w:rsid w:val="00BC014E"/>
    <w:rsid w:val="00BC04C8"/>
    <w:rsid w:val="00BC06A7"/>
    <w:rsid w:val="00BC0D69"/>
    <w:rsid w:val="00BC11DA"/>
    <w:rsid w:val="00BC1531"/>
    <w:rsid w:val="00BC2672"/>
    <w:rsid w:val="00BC29DE"/>
    <w:rsid w:val="00BC32CB"/>
    <w:rsid w:val="00BC59B4"/>
    <w:rsid w:val="00BC6F35"/>
    <w:rsid w:val="00BD1B10"/>
    <w:rsid w:val="00BD27DC"/>
    <w:rsid w:val="00BD4E41"/>
    <w:rsid w:val="00BD78BF"/>
    <w:rsid w:val="00BD7EB6"/>
    <w:rsid w:val="00BE010E"/>
    <w:rsid w:val="00BE0551"/>
    <w:rsid w:val="00BE1376"/>
    <w:rsid w:val="00BE353B"/>
    <w:rsid w:val="00BE4B3E"/>
    <w:rsid w:val="00BE5B37"/>
    <w:rsid w:val="00BE6597"/>
    <w:rsid w:val="00BE6DFB"/>
    <w:rsid w:val="00BE7C71"/>
    <w:rsid w:val="00BF0F58"/>
    <w:rsid w:val="00BF4004"/>
    <w:rsid w:val="00BF498F"/>
    <w:rsid w:val="00BF6D37"/>
    <w:rsid w:val="00BF756F"/>
    <w:rsid w:val="00C01257"/>
    <w:rsid w:val="00C0184D"/>
    <w:rsid w:val="00C0251F"/>
    <w:rsid w:val="00C030AC"/>
    <w:rsid w:val="00C03B6E"/>
    <w:rsid w:val="00C042C3"/>
    <w:rsid w:val="00C0460D"/>
    <w:rsid w:val="00C04867"/>
    <w:rsid w:val="00C06921"/>
    <w:rsid w:val="00C06978"/>
    <w:rsid w:val="00C10A63"/>
    <w:rsid w:val="00C1139E"/>
    <w:rsid w:val="00C116C9"/>
    <w:rsid w:val="00C11ADB"/>
    <w:rsid w:val="00C138D0"/>
    <w:rsid w:val="00C14779"/>
    <w:rsid w:val="00C1492E"/>
    <w:rsid w:val="00C15638"/>
    <w:rsid w:val="00C16141"/>
    <w:rsid w:val="00C161CE"/>
    <w:rsid w:val="00C16280"/>
    <w:rsid w:val="00C17A02"/>
    <w:rsid w:val="00C20BEF"/>
    <w:rsid w:val="00C2256F"/>
    <w:rsid w:val="00C22D43"/>
    <w:rsid w:val="00C241ED"/>
    <w:rsid w:val="00C24C7D"/>
    <w:rsid w:val="00C25AB8"/>
    <w:rsid w:val="00C25D43"/>
    <w:rsid w:val="00C260B0"/>
    <w:rsid w:val="00C30639"/>
    <w:rsid w:val="00C30754"/>
    <w:rsid w:val="00C307D9"/>
    <w:rsid w:val="00C3122A"/>
    <w:rsid w:val="00C32CED"/>
    <w:rsid w:val="00C33635"/>
    <w:rsid w:val="00C3401F"/>
    <w:rsid w:val="00C342AF"/>
    <w:rsid w:val="00C34F0D"/>
    <w:rsid w:val="00C353D3"/>
    <w:rsid w:val="00C355F2"/>
    <w:rsid w:val="00C35D9A"/>
    <w:rsid w:val="00C361F2"/>
    <w:rsid w:val="00C3733D"/>
    <w:rsid w:val="00C403EC"/>
    <w:rsid w:val="00C41361"/>
    <w:rsid w:val="00C41D28"/>
    <w:rsid w:val="00C41F6B"/>
    <w:rsid w:val="00C43D85"/>
    <w:rsid w:val="00C44121"/>
    <w:rsid w:val="00C46028"/>
    <w:rsid w:val="00C4694A"/>
    <w:rsid w:val="00C46B3E"/>
    <w:rsid w:val="00C46D5C"/>
    <w:rsid w:val="00C47905"/>
    <w:rsid w:val="00C47E89"/>
    <w:rsid w:val="00C50E8D"/>
    <w:rsid w:val="00C51734"/>
    <w:rsid w:val="00C53354"/>
    <w:rsid w:val="00C538AE"/>
    <w:rsid w:val="00C54AF2"/>
    <w:rsid w:val="00C55373"/>
    <w:rsid w:val="00C55846"/>
    <w:rsid w:val="00C56285"/>
    <w:rsid w:val="00C5651A"/>
    <w:rsid w:val="00C60CB0"/>
    <w:rsid w:val="00C60FF7"/>
    <w:rsid w:val="00C61C0D"/>
    <w:rsid w:val="00C6228D"/>
    <w:rsid w:val="00C63A80"/>
    <w:rsid w:val="00C63BD3"/>
    <w:rsid w:val="00C63EB9"/>
    <w:rsid w:val="00C6406B"/>
    <w:rsid w:val="00C64828"/>
    <w:rsid w:val="00C6524A"/>
    <w:rsid w:val="00C653AC"/>
    <w:rsid w:val="00C6550D"/>
    <w:rsid w:val="00C6555B"/>
    <w:rsid w:val="00C668B9"/>
    <w:rsid w:val="00C67107"/>
    <w:rsid w:val="00C6723C"/>
    <w:rsid w:val="00C6728A"/>
    <w:rsid w:val="00C704F0"/>
    <w:rsid w:val="00C70E43"/>
    <w:rsid w:val="00C70FA2"/>
    <w:rsid w:val="00C71BC9"/>
    <w:rsid w:val="00C73170"/>
    <w:rsid w:val="00C7410C"/>
    <w:rsid w:val="00C74AF9"/>
    <w:rsid w:val="00C75CDB"/>
    <w:rsid w:val="00C762B1"/>
    <w:rsid w:val="00C762CD"/>
    <w:rsid w:val="00C76BF0"/>
    <w:rsid w:val="00C77386"/>
    <w:rsid w:val="00C77F08"/>
    <w:rsid w:val="00C80B2C"/>
    <w:rsid w:val="00C824F6"/>
    <w:rsid w:val="00C8349A"/>
    <w:rsid w:val="00C83B5D"/>
    <w:rsid w:val="00C841F4"/>
    <w:rsid w:val="00C847CE"/>
    <w:rsid w:val="00C8482D"/>
    <w:rsid w:val="00C85062"/>
    <w:rsid w:val="00C8550B"/>
    <w:rsid w:val="00C86192"/>
    <w:rsid w:val="00C90113"/>
    <w:rsid w:val="00C901D0"/>
    <w:rsid w:val="00C90816"/>
    <w:rsid w:val="00C91416"/>
    <w:rsid w:val="00C91EF5"/>
    <w:rsid w:val="00C925A2"/>
    <w:rsid w:val="00C93B06"/>
    <w:rsid w:val="00C95DF2"/>
    <w:rsid w:val="00C961F4"/>
    <w:rsid w:val="00CA07A5"/>
    <w:rsid w:val="00CA0CAA"/>
    <w:rsid w:val="00CA18C7"/>
    <w:rsid w:val="00CA20E8"/>
    <w:rsid w:val="00CA21FB"/>
    <w:rsid w:val="00CA31E9"/>
    <w:rsid w:val="00CA323D"/>
    <w:rsid w:val="00CA33BD"/>
    <w:rsid w:val="00CA35E2"/>
    <w:rsid w:val="00CA5620"/>
    <w:rsid w:val="00CA6163"/>
    <w:rsid w:val="00CA63B5"/>
    <w:rsid w:val="00CA6607"/>
    <w:rsid w:val="00CA6B9A"/>
    <w:rsid w:val="00CA7D66"/>
    <w:rsid w:val="00CB0283"/>
    <w:rsid w:val="00CB1723"/>
    <w:rsid w:val="00CB45B6"/>
    <w:rsid w:val="00CB51D1"/>
    <w:rsid w:val="00CB71FF"/>
    <w:rsid w:val="00CB765A"/>
    <w:rsid w:val="00CB78ED"/>
    <w:rsid w:val="00CC0343"/>
    <w:rsid w:val="00CC052C"/>
    <w:rsid w:val="00CC0705"/>
    <w:rsid w:val="00CC1827"/>
    <w:rsid w:val="00CC2D5B"/>
    <w:rsid w:val="00CC67B4"/>
    <w:rsid w:val="00CC747A"/>
    <w:rsid w:val="00CC7C14"/>
    <w:rsid w:val="00CC7FEE"/>
    <w:rsid w:val="00CD0271"/>
    <w:rsid w:val="00CD0BAA"/>
    <w:rsid w:val="00CD15B7"/>
    <w:rsid w:val="00CD2EFA"/>
    <w:rsid w:val="00CD4780"/>
    <w:rsid w:val="00CD5463"/>
    <w:rsid w:val="00CD55C3"/>
    <w:rsid w:val="00CD5E0A"/>
    <w:rsid w:val="00CE00B0"/>
    <w:rsid w:val="00CE059E"/>
    <w:rsid w:val="00CE1168"/>
    <w:rsid w:val="00CE27B7"/>
    <w:rsid w:val="00CE2AFE"/>
    <w:rsid w:val="00CE3352"/>
    <w:rsid w:val="00CE47A4"/>
    <w:rsid w:val="00CE47D2"/>
    <w:rsid w:val="00CE5C96"/>
    <w:rsid w:val="00CE63E7"/>
    <w:rsid w:val="00CE6FC8"/>
    <w:rsid w:val="00CE76C0"/>
    <w:rsid w:val="00CF07A1"/>
    <w:rsid w:val="00CF0C37"/>
    <w:rsid w:val="00CF105D"/>
    <w:rsid w:val="00CF1A1C"/>
    <w:rsid w:val="00CF1A54"/>
    <w:rsid w:val="00CF24AC"/>
    <w:rsid w:val="00CF24F2"/>
    <w:rsid w:val="00CF2F84"/>
    <w:rsid w:val="00CF369E"/>
    <w:rsid w:val="00CF4F82"/>
    <w:rsid w:val="00CF5B6B"/>
    <w:rsid w:val="00CF5D05"/>
    <w:rsid w:val="00CF60C4"/>
    <w:rsid w:val="00CF6C29"/>
    <w:rsid w:val="00CF71A5"/>
    <w:rsid w:val="00CF785F"/>
    <w:rsid w:val="00D00563"/>
    <w:rsid w:val="00D022B6"/>
    <w:rsid w:val="00D031FF"/>
    <w:rsid w:val="00D0327F"/>
    <w:rsid w:val="00D03865"/>
    <w:rsid w:val="00D03A8A"/>
    <w:rsid w:val="00D04E27"/>
    <w:rsid w:val="00D05552"/>
    <w:rsid w:val="00D0718D"/>
    <w:rsid w:val="00D073FF"/>
    <w:rsid w:val="00D12211"/>
    <w:rsid w:val="00D12680"/>
    <w:rsid w:val="00D12C27"/>
    <w:rsid w:val="00D132DD"/>
    <w:rsid w:val="00D13B6C"/>
    <w:rsid w:val="00D14CFE"/>
    <w:rsid w:val="00D14E8C"/>
    <w:rsid w:val="00D159A0"/>
    <w:rsid w:val="00D16E3B"/>
    <w:rsid w:val="00D17307"/>
    <w:rsid w:val="00D17E22"/>
    <w:rsid w:val="00D20679"/>
    <w:rsid w:val="00D21227"/>
    <w:rsid w:val="00D22011"/>
    <w:rsid w:val="00D25B70"/>
    <w:rsid w:val="00D2605A"/>
    <w:rsid w:val="00D26604"/>
    <w:rsid w:val="00D26F20"/>
    <w:rsid w:val="00D30583"/>
    <w:rsid w:val="00D305A2"/>
    <w:rsid w:val="00D311F5"/>
    <w:rsid w:val="00D317B7"/>
    <w:rsid w:val="00D31FE8"/>
    <w:rsid w:val="00D32392"/>
    <w:rsid w:val="00D3249F"/>
    <w:rsid w:val="00D33E42"/>
    <w:rsid w:val="00D34520"/>
    <w:rsid w:val="00D35146"/>
    <w:rsid w:val="00D352E0"/>
    <w:rsid w:val="00D3603A"/>
    <w:rsid w:val="00D36863"/>
    <w:rsid w:val="00D36B9C"/>
    <w:rsid w:val="00D36D25"/>
    <w:rsid w:val="00D40BCC"/>
    <w:rsid w:val="00D40BD5"/>
    <w:rsid w:val="00D41904"/>
    <w:rsid w:val="00D443BC"/>
    <w:rsid w:val="00D446DA"/>
    <w:rsid w:val="00D44A62"/>
    <w:rsid w:val="00D44E63"/>
    <w:rsid w:val="00D46F0D"/>
    <w:rsid w:val="00D478DB"/>
    <w:rsid w:val="00D47DA0"/>
    <w:rsid w:val="00D50DB9"/>
    <w:rsid w:val="00D52269"/>
    <w:rsid w:val="00D5264E"/>
    <w:rsid w:val="00D52A97"/>
    <w:rsid w:val="00D52E17"/>
    <w:rsid w:val="00D5321B"/>
    <w:rsid w:val="00D53425"/>
    <w:rsid w:val="00D5344E"/>
    <w:rsid w:val="00D541BE"/>
    <w:rsid w:val="00D543E1"/>
    <w:rsid w:val="00D54766"/>
    <w:rsid w:val="00D56553"/>
    <w:rsid w:val="00D5661B"/>
    <w:rsid w:val="00D56B9E"/>
    <w:rsid w:val="00D56BBF"/>
    <w:rsid w:val="00D56C61"/>
    <w:rsid w:val="00D57144"/>
    <w:rsid w:val="00D57181"/>
    <w:rsid w:val="00D573B4"/>
    <w:rsid w:val="00D60546"/>
    <w:rsid w:val="00D60DB0"/>
    <w:rsid w:val="00D62284"/>
    <w:rsid w:val="00D6300D"/>
    <w:rsid w:val="00D63256"/>
    <w:rsid w:val="00D6372F"/>
    <w:rsid w:val="00D63EDB"/>
    <w:rsid w:val="00D658E3"/>
    <w:rsid w:val="00D661E2"/>
    <w:rsid w:val="00D67B08"/>
    <w:rsid w:val="00D67E5A"/>
    <w:rsid w:val="00D7049A"/>
    <w:rsid w:val="00D70D2B"/>
    <w:rsid w:val="00D70FE4"/>
    <w:rsid w:val="00D718AE"/>
    <w:rsid w:val="00D71C41"/>
    <w:rsid w:val="00D72B9B"/>
    <w:rsid w:val="00D72C43"/>
    <w:rsid w:val="00D73468"/>
    <w:rsid w:val="00D73F5D"/>
    <w:rsid w:val="00D7586B"/>
    <w:rsid w:val="00D80620"/>
    <w:rsid w:val="00D80767"/>
    <w:rsid w:val="00D80A1B"/>
    <w:rsid w:val="00D821FF"/>
    <w:rsid w:val="00D83298"/>
    <w:rsid w:val="00D84AFD"/>
    <w:rsid w:val="00D851F3"/>
    <w:rsid w:val="00D85400"/>
    <w:rsid w:val="00D85528"/>
    <w:rsid w:val="00D85C4B"/>
    <w:rsid w:val="00D873C1"/>
    <w:rsid w:val="00D87A15"/>
    <w:rsid w:val="00D87D29"/>
    <w:rsid w:val="00D87D8E"/>
    <w:rsid w:val="00D87E9D"/>
    <w:rsid w:val="00D90D96"/>
    <w:rsid w:val="00D919C6"/>
    <w:rsid w:val="00D91E9E"/>
    <w:rsid w:val="00D92930"/>
    <w:rsid w:val="00D92C45"/>
    <w:rsid w:val="00D9498F"/>
    <w:rsid w:val="00D9558A"/>
    <w:rsid w:val="00D9588F"/>
    <w:rsid w:val="00D962EC"/>
    <w:rsid w:val="00D96B43"/>
    <w:rsid w:val="00DA0A18"/>
    <w:rsid w:val="00DA0CEE"/>
    <w:rsid w:val="00DA1685"/>
    <w:rsid w:val="00DA16BD"/>
    <w:rsid w:val="00DA1DE4"/>
    <w:rsid w:val="00DA2D9E"/>
    <w:rsid w:val="00DA33D1"/>
    <w:rsid w:val="00DA378E"/>
    <w:rsid w:val="00DA410A"/>
    <w:rsid w:val="00DA4628"/>
    <w:rsid w:val="00DA480D"/>
    <w:rsid w:val="00DA4EBB"/>
    <w:rsid w:val="00DA4FB9"/>
    <w:rsid w:val="00DA5E0B"/>
    <w:rsid w:val="00DA6A8D"/>
    <w:rsid w:val="00DA71F7"/>
    <w:rsid w:val="00DB0A0B"/>
    <w:rsid w:val="00DB0C06"/>
    <w:rsid w:val="00DB2B76"/>
    <w:rsid w:val="00DB319F"/>
    <w:rsid w:val="00DB3E9D"/>
    <w:rsid w:val="00DB4BCA"/>
    <w:rsid w:val="00DB5E83"/>
    <w:rsid w:val="00DB6D19"/>
    <w:rsid w:val="00DB6E30"/>
    <w:rsid w:val="00DB79B4"/>
    <w:rsid w:val="00DC00BD"/>
    <w:rsid w:val="00DC0F3F"/>
    <w:rsid w:val="00DC1AB4"/>
    <w:rsid w:val="00DC228C"/>
    <w:rsid w:val="00DC234C"/>
    <w:rsid w:val="00DC41FF"/>
    <w:rsid w:val="00DC43CC"/>
    <w:rsid w:val="00DC5170"/>
    <w:rsid w:val="00DC53A0"/>
    <w:rsid w:val="00DC583E"/>
    <w:rsid w:val="00DC5A83"/>
    <w:rsid w:val="00DC73E5"/>
    <w:rsid w:val="00DC7553"/>
    <w:rsid w:val="00DD06A3"/>
    <w:rsid w:val="00DD0F71"/>
    <w:rsid w:val="00DD2D73"/>
    <w:rsid w:val="00DD33C3"/>
    <w:rsid w:val="00DD33E0"/>
    <w:rsid w:val="00DD3491"/>
    <w:rsid w:val="00DD37E3"/>
    <w:rsid w:val="00DD3950"/>
    <w:rsid w:val="00DD3C10"/>
    <w:rsid w:val="00DD3F30"/>
    <w:rsid w:val="00DD42D0"/>
    <w:rsid w:val="00DD4F0E"/>
    <w:rsid w:val="00DD79D5"/>
    <w:rsid w:val="00DD7F3E"/>
    <w:rsid w:val="00DE0509"/>
    <w:rsid w:val="00DE14C1"/>
    <w:rsid w:val="00DE173D"/>
    <w:rsid w:val="00DE17DC"/>
    <w:rsid w:val="00DE1ED2"/>
    <w:rsid w:val="00DE39B9"/>
    <w:rsid w:val="00DE3FD6"/>
    <w:rsid w:val="00DE44B1"/>
    <w:rsid w:val="00DE454F"/>
    <w:rsid w:val="00DE556C"/>
    <w:rsid w:val="00DE5F58"/>
    <w:rsid w:val="00DE71A4"/>
    <w:rsid w:val="00DE7779"/>
    <w:rsid w:val="00DF1AD4"/>
    <w:rsid w:val="00DF28CA"/>
    <w:rsid w:val="00DF2BF4"/>
    <w:rsid w:val="00DF3141"/>
    <w:rsid w:val="00DF32B4"/>
    <w:rsid w:val="00DF44FF"/>
    <w:rsid w:val="00DF4D78"/>
    <w:rsid w:val="00DF636B"/>
    <w:rsid w:val="00DF6987"/>
    <w:rsid w:val="00DF7240"/>
    <w:rsid w:val="00E00782"/>
    <w:rsid w:val="00E00D1F"/>
    <w:rsid w:val="00E01237"/>
    <w:rsid w:val="00E0202D"/>
    <w:rsid w:val="00E02E42"/>
    <w:rsid w:val="00E048C6"/>
    <w:rsid w:val="00E058EC"/>
    <w:rsid w:val="00E06162"/>
    <w:rsid w:val="00E0672B"/>
    <w:rsid w:val="00E06CA1"/>
    <w:rsid w:val="00E06CF7"/>
    <w:rsid w:val="00E07E11"/>
    <w:rsid w:val="00E10312"/>
    <w:rsid w:val="00E11A82"/>
    <w:rsid w:val="00E13A11"/>
    <w:rsid w:val="00E14069"/>
    <w:rsid w:val="00E15E0F"/>
    <w:rsid w:val="00E16F59"/>
    <w:rsid w:val="00E1720E"/>
    <w:rsid w:val="00E176E3"/>
    <w:rsid w:val="00E17BBB"/>
    <w:rsid w:val="00E200E5"/>
    <w:rsid w:val="00E20B4D"/>
    <w:rsid w:val="00E20DDE"/>
    <w:rsid w:val="00E22124"/>
    <w:rsid w:val="00E22475"/>
    <w:rsid w:val="00E22AD3"/>
    <w:rsid w:val="00E23A8B"/>
    <w:rsid w:val="00E25274"/>
    <w:rsid w:val="00E258A1"/>
    <w:rsid w:val="00E258B3"/>
    <w:rsid w:val="00E26118"/>
    <w:rsid w:val="00E26212"/>
    <w:rsid w:val="00E270CD"/>
    <w:rsid w:val="00E3156F"/>
    <w:rsid w:val="00E3211A"/>
    <w:rsid w:val="00E32B43"/>
    <w:rsid w:val="00E32FB4"/>
    <w:rsid w:val="00E340B5"/>
    <w:rsid w:val="00E34450"/>
    <w:rsid w:val="00E355EB"/>
    <w:rsid w:val="00E35739"/>
    <w:rsid w:val="00E37369"/>
    <w:rsid w:val="00E402B7"/>
    <w:rsid w:val="00E4203D"/>
    <w:rsid w:val="00E424E7"/>
    <w:rsid w:val="00E42919"/>
    <w:rsid w:val="00E43144"/>
    <w:rsid w:val="00E4315B"/>
    <w:rsid w:val="00E435BB"/>
    <w:rsid w:val="00E43735"/>
    <w:rsid w:val="00E43E3D"/>
    <w:rsid w:val="00E44C1C"/>
    <w:rsid w:val="00E45DE4"/>
    <w:rsid w:val="00E465AC"/>
    <w:rsid w:val="00E50B8C"/>
    <w:rsid w:val="00E512C8"/>
    <w:rsid w:val="00E51354"/>
    <w:rsid w:val="00E52238"/>
    <w:rsid w:val="00E529F8"/>
    <w:rsid w:val="00E52A47"/>
    <w:rsid w:val="00E52C41"/>
    <w:rsid w:val="00E53293"/>
    <w:rsid w:val="00E53700"/>
    <w:rsid w:val="00E5540D"/>
    <w:rsid w:val="00E55C74"/>
    <w:rsid w:val="00E55F89"/>
    <w:rsid w:val="00E56E1C"/>
    <w:rsid w:val="00E579F9"/>
    <w:rsid w:val="00E57ADA"/>
    <w:rsid w:val="00E57E75"/>
    <w:rsid w:val="00E605E3"/>
    <w:rsid w:val="00E60A3A"/>
    <w:rsid w:val="00E60E9B"/>
    <w:rsid w:val="00E6304C"/>
    <w:rsid w:val="00E6429B"/>
    <w:rsid w:val="00E6537B"/>
    <w:rsid w:val="00E6560D"/>
    <w:rsid w:val="00E663AF"/>
    <w:rsid w:val="00E67FA7"/>
    <w:rsid w:val="00E70738"/>
    <w:rsid w:val="00E70F7A"/>
    <w:rsid w:val="00E71524"/>
    <w:rsid w:val="00E7187D"/>
    <w:rsid w:val="00E72B4B"/>
    <w:rsid w:val="00E72C48"/>
    <w:rsid w:val="00E73477"/>
    <w:rsid w:val="00E737A9"/>
    <w:rsid w:val="00E75BFC"/>
    <w:rsid w:val="00E75DF6"/>
    <w:rsid w:val="00E76384"/>
    <w:rsid w:val="00E76522"/>
    <w:rsid w:val="00E76549"/>
    <w:rsid w:val="00E77091"/>
    <w:rsid w:val="00E80496"/>
    <w:rsid w:val="00E81DF2"/>
    <w:rsid w:val="00E81ECC"/>
    <w:rsid w:val="00E82D0C"/>
    <w:rsid w:val="00E838D6"/>
    <w:rsid w:val="00E83D6C"/>
    <w:rsid w:val="00E83F2D"/>
    <w:rsid w:val="00E845DE"/>
    <w:rsid w:val="00E847FF"/>
    <w:rsid w:val="00E84CC8"/>
    <w:rsid w:val="00E85367"/>
    <w:rsid w:val="00E855CF"/>
    <w:rsid w:val="00E85F8F"/>
    <w:rsid w:val="00E86CDA"/>
    <w:rsid w:val="00E86F95"/>
    <w:rsid w:val="00E87082"/>
    <w:rsid w:val="00E87460"/>
    <w:rsid w:val="00E87D16"/>
    <w:rsid w:val="00E913E7"/>
    <w:rsid w:val="00E92C02"/>
    <w:rsid w:val="00E9383F"/>
    <w:rsid w:val="00E9409C"/>
    <w:rsid w:val="00E94EDB"/>
    <w:rsid w:val="00E94FE4"/>
    <w:rsid w:val="00EA051B"/>
    <w:rsid w:val="00EA1102"/>
    <w:rsid w:val="00EA112F"/>
    <w:rsid w:val="00EA1E6B"/>
    <w:rsid w:val="00EA277F"/>
    <w:rsid w:val="00EA32D2"/>
    <w:rsid w:val="00EA3B5A"/>
    <w:rsid w:val="00EA58BF"/>
    <w:rsid w:val="00EA5E11"/>
    <w:rsid w:val="00EA7A83"/>
    <w:rsid w:val="00EA7F09"/>
    <w:rsid w:val="00EA7FD8"/>
    <w:rsid w:val="00EB05E4"/>
    <w:rsid w:val="00EB06DD"/>
    <w:rsid w:val="00EB20E5"/>
    <w:rsid w:val="00EB228A"/>
    <w:rsid w:val="00EB2C96"/>
    <w:rsid w:val="00EB3225"/>
    <w:rsid w:val="00EB38A1"/>
    <w:rsid w:val="00EB5677"/>
    <w:rsid w:val="00EB6008"/>
    <w:rsid w:val="00EB6A33"/>
    <w:rsid w:val="00EB77F3"/>
    <w:rsid w:val="00EB77FC"/>
    <w:rsid w:val="00EC0B19"/>
    <w:rsid w:val="00EC0EAB"/>
    <w:rsid w:val="00EC15B8"/>
    <w:rsid w:val="00EC1DBE"/>
    <w:rsid w:val="00EC3177"/>
    <w:rsid w:val="00EC3473"/>
    <w:rsid w:val="00EC34BC"/>
    <w:rsid w:val="00EC41CF"/>
    <w:rsid w:val="00EC5EFA"/>
    <w:rsid w:val="00EC612F"/>
    <w:rsid w:val="00ED06CA"/>
    <w:rsid w:val="00ED0818"/>
    <w:rsid w:val="00ED0DC0"/>
    <w:rsid w:val="00ED147F"/>
    <w:rsid w:val="00ED1C33"/>
    <w:rsid w:val="00ED35DB"/>
    <w:rsid w:val="00ED3819"/>
    <w:rsid w:val="00ED4296"/>
    <w:rsid w:val="00ED437E"/>
    <w:rsid w:val="00ED45C4"/>
    <w:rsid w:val="00ED52A4"/>
    <w:rsid w:val="00ED55C2"/>
    <w:rsid w:val="00ED5F84"/>
    <w:rsid w:val="00ED64C7"/>
    <w:rsid w:val="00ED6540"/>
    <w:rsid w:val="00ED6BF1"/>
    <w:rsid w:val="00ED6F10"/>
    <w:rsid w:val="00ED710C"/>
    <w:rsid w:val="00ED7391"/>
    <w:rsid w:val="00ED7EEB"/>
    <w:rsid w:val="00ED7FC1"/>
    <w:rsid w:val="00EE00F6"/>
    <w:rsid w:val="00EE07E2"/>
    <w:rsid w:val="00EE129D"/>
    <w:rsid w:val="00EE51D2"/>
    <w:rsid w:val="00EF0190"/>
    <w:rsid w:val="00EF2E00"/>
    <w:rsid w:val="00EF363F"/>
    <w:rsid w:val="00EF3865"/>
    <w:rsid w:val="00EF3A79"/>
    <w:rsid w:val="00EF3B6B"/>
    <w:rsid w:val="00EF4552"/>
    <w:rsid w:val="00EF5893"/>
    <w:rsid w:val="00EF59BD"/>
    <w:rsid w:val="00EF7607"/>
    <w:rsid w:val="00F0023D"/>
    <w:rsid w:val="00F00607"/>
    <w:rsid w:val="00F0080D"/>
    <w:rsid w:val="00F016FC"/>
    <w:rsid w:val="00F01B3D"/>
    <w:rsid w:val="00F030CD"/>
    <w:rsid w:val="00F04E82"/>
    <w:rsid w:val="00F05089"/>
    <w:rsid w:val="00F0512E"/>
    <w:rsid w:val="00F059CA"/>
    <w:rsid w:val="00F079E7"/>
    <w:rsid w:val="00F1089E"/>
    <w:rsid w:val="00F11A4C"/>
    <w:rsid w:val="00F128DB"/>
    <w:rsid w:val="00F134F0"/>
    <w:rsid w:val="00F1429A"/>
    <w:rsid w:val="00F144C8"/>
    <w:rsid w:val="00F14E27"/>
    <w:rsid w:val="00F1630A"/>
    <w:rsid w:val="00F163F6"/>
    <w:rsid w:val="00F1661E"/>
    <w:rsid w:val="00F16965"/>
    <w:rsid w:val="00F174B1"/>
    <w:rsid w:val="00F17DB2"/>
    <w:rsid w:val="00F20160"/>
    <w:rsid w:val="00F20E0C"/>
    <w:rsid w:val="00F21501"/>
    <w:rsid w:val="00F21F12"/>
    <w:rsid w:val="00F21F21"/>
    <w:rsid w:val="00F2360F"/>
    <w:rsid w:val="00F241E5"/>
    <w:rsid w:val="00F2426E"/>
    <w:rsid w:val="00F24DC5"/>
    <w:rsid w:val="00F26CA3"/>
    <w:rsid w:val="00F27735"/>
    <w:rsid w:val="00F27EF3"/>
    <w:rsid w:val="00F30289"/>
    <w:rsid w:val="00F31671"/>
    <w:rsid w:val="00F337E5"/>
    <w:rsid w:val="00F34ECC"/>
    <w:rsid w:val="00F356B8"/>
    <w:rsid w:val="00F35A2D"/>
    <w:rsid w:val="00F37EE8"/>
    <w:rsid w:val="00F419DB"/>
    <w:rsid w:val="00F41A78"/>
    <w:rsid w:val="00F41D0A"/>
    <w:rsid w:val="00F42ADA"/>
    <w:rsid w:val="00F42DE1"/>
    <w:rsid w:val="00F44F63"/>
    <w:rsid w:val="00F45931"/>
    <w:rsid w:val="00F459DC"/>
    <w:rsid w:val="00F45A1C"/>
    <w:rsid w:val="00F46851"/>
    <w:rsid w:val="00F4779C"/>
    <w:rsid w:val="00F50013"/>
    <w:rsid w:val="00F5150B"/>
    <w:rsid w:val="00F526F3"/>
    <w:rsid w:val="00F54285"/>
    <w:rsid w:val="00F542B1"/>
    <w:rsid w:val="00F55BF5"/>
    <w:rsid w:val="00F609A1"/>
    <w:rsid w:val="00F611FB"/>
    <w:rsid w:val="00F61928"/>
    <w:rsid w:val="00F61962"/>
    <w:rsid w:val="00F619E9"/>
    <w:rsid w:val="00F63336"/>
    <w:rsid w:val="00F635CC"/>
    <w:rsid w:val="00F63E02"/>
    <w:rsid w:val="00F64A20"/>
    <w:rsid w:val="00F66008"/>
    <w:rsid w:val="00F67C56"/>
    <w:rsid w:val="00F700DA"/>
    <w:rsid w:val="00F711B0"/>
    <w:rsid w:val="00F71771"/>
    <w:rsid w:val="00F71C14"/>
    <w:rsid w:val="00F720E3"/>
    <w:rsid w:val="00F7280F"/>
    <w:rsid w:val="00F72E2A"/>
    <w:rsid w:val="00F72E49"/>
    <w:rsid w:val="00F733CD"/>
    <w:rsid w:val="00F75628"/>
    <w:rsid w:val="00F75902"/>
    <w:rsid w:val="00F7739D"/>
    <w:rsid w:val="00F77663"/>
    <w:rsid w:val="00F77E6E"/>
    <w:rsid w:val="00F806ED"/>
    <w:rsid w:val="00F8139E"/>
    <w:rsid w:val="00F81404"/>
    <w:rsid w:val="00F81DAA"/>
    <w:rsid w:val="00F83E02"/>
    <w:rsid w:val="00F84221"/>
    <w:rsid w:val="00F84858"/>
    <w:rsid w:val="00F84D27"/>
    <w:rsid w:val="00F856BE"/>
    <w:rsid w:val="00F85928"/>
    <w:rsid w:val="00F859DE"/>
    <w:rsid w:val="00F85B26"/>
    <w:rsid w:val="00F877DD"/>
    <w:rsid w:val="00F90E88"/>
    <w:rsid w:val="00F926E0"/>
    <w:rsid w:val="00F9275C"/>
    <w:rsid w:val="00F92BE1"/>
    <w:rsid w:val="00F92D2E"/>
    <w:rsid w:val="00F94D66"/>
    <w:rsid w:val="00F957AD"/>
    <w:rsid w:val="00F95B06"/>
    <w:rsid w:val="00F96652"/>
    <w:rsid w:val="00F96929"/>
    <w:rsid w:val="00F96DF2"/>
    <w:rsid w:val="00F978CF"/>
    <w:rsid w:val="00FA0510"/>
    <w:rsid w:val="00FA0A61"/>
    <w:rsid w:val="00FA0E43"/>
    <w:rsid w:val="00FA1463"/>
    <w:rsid w:val="00FA2FCB"/>
    <w:rsid w:val="00FA324D"/>
    <w:rsid w:val="00FA369F"/>
    <w:rsid w:val="00FA426D"/>
    <w:rsid w:val="00FA464D"/>
    <w:rsid w:val="00FA48BE"/>
    <w:rsid w:val="00FA6B4B"/>
    <w:rsid w:val="00FA6BFC"/>
    <w:rsid w:val="00FA73F8"/>
    <w:rsid w:val="00FA7404"/>
    <w:rsid w:val="00FA7D82"/>
    <w:rsid w:val="00FB319C"/>
    <w:rsid w:val="00FB50BD"/>
    <w:rsid w:val="00FB518A"/>
    <w:rsid w:val="00FB5F8D"/>
    <w:rsid w:val="00FB6426"/>
    <w:rsid w:val="00FB6DD5"/>
    <w:rsid w:val="00FB79C2"/>
    <w:rsid w:val="00FC1765"/>
    <w:rsid w:val="00FC229F"/>
    <w:rsid w:val="00FC2F5A"/>
    <w:rsid w:val="00FC4A04"/>
    <w:rsid w:val="00FC4E67"/>
    <w:rsid w:val="00FC7094"/>
    <w:rsid w:val="00FD0290"/>
    <w:rsid w:val="00FD0D84"/>
    <w:rsid w:val="00FD0F9C"/>
    <w:rsid w:val="00FD1424"/>
    <w:rsid w:val="00FD1C19"/>
    <w:rsid w:val="00FD20E1"/>
    <w:rsid w:val="00FD3B07"/>
    <w:rsid w:val="00FD430B"/>
    <w:rsid w:val="00FD4E73"/>
    <w:rsid w:val="00FD5979"/>
    <w:rsid w:val="00FD686B"/>
    <w:rsid w:val="00FD6AFA"/>
    <w:rsid w:val="00FD6BEB"/>
    <w:rsid w:val="00FD73B1"/>
    <w:rsid w:val="00FD7846"/>
    <w:rsid w:val="00FD7B7D"/>
    <w:rsid w:val="00FE00D7"/>
    <w:rsid w:val="00FE11A0"/>
    <w:rsid w:val="00FE123B"/>
    <w:rsid w:val="00FE12AD"/>
    <w:rsid w:val="00FE3A38"/>
    <w:rsid w:val="00FF00C7"/>
    <w:rsid w:val="00FF0396"/>
    <w:rsid w:val="00FF040F"/>
    <w:rsid w:val="00FF192C"/>
    <w:rsid w:val="00FF1BA8"/>
    <w:rsid w:val="00FF20C5"/>
    <w:rsid w:val="00FF30C5"/>
    <w:rsid w:val="00FF30C9"/>
    <w:rsid w:val="00FF42B7"/>
    <w:rsid w:val="00FF4976"/>
    <w:rsid w:val="00FF4B5D"/>
    <w:rsid w:val="00FF59FD"/>
    <w:rsid w:val="00FF60F2"/>
    <w:rsid w:val="00FF63A8"/>
    <w:rsid w:val="00FF6780"/>
    <w:rsid w:val="00FF725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252AF27D"/>
  <w15:chartTrackingRefBased/>
  <w15:docId w15:val="{D5778C65-4CFE-45A8-8999-A4FDCBDB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E0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1C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feda.org" TargetMode="External"/><Relationship Id="rId5" Type="http://schemas.openxmlformats.org/officeDocument/2006/relationships/hyperlink" Target="mailto:contacto@fe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4278</Characters>
  <Application>Microsoft Office Word</Application>
  <DocSecurity>0</DocSecurity>
  <Lines>267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4952</CharactersWithSpaces>
  <SharedDoc>false</SharedDoc>
  <HLinks>
    <vt:vector size="54" baseType="variant">
      <vt:variant>
        <vt:i4>3538947</vt:i4>
      </vt:variant>
      <vt:variant>
        <vt:i4>24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21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18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15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12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9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3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ramon</cp:lastModifiedBy>
  <cp:revision>2</cp:revision>
  <cp:lastPrinted>2019-04-12T18:55:00Z</cp:lastPrinted>
  <dcterms:created xsi:type="dcterms:W3CDTF">2021-05-17T20:18:00Z</dcterms:created>
  <dcterms:modified xsi:type="dcterms:W3CDTF">2021-05-17T20:18:00Z</dcterms:modified>
</cp:coreProperties>
</file>