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2F29" w14:textId="5CED68F4" w:rsidR="00545B50" w:rsidRPr="00F166A9" w:rsidRDefault="00545B50" w:rsidP="00545B50">
      <w:pPr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szCs w:val="22"/>
          <w:u w:val="single"/>
        </w:rPr>
        <w:t>AN</w:t>
      </w:r>
      <w:r w:rsidRPr="00F166A9">
        <w:rPr>
          <w:rFonts w:ascii="Calibri" w:hAnsi="Calibri" w:cs="Arial"/>
          <w:b/>
          <w:szCs w:val="22"/>
          <w:u w:val="single"/>
        </w:rPr>
        <w:t xml:space="preserve">EXO I A LA CIRCULAR </w:t>
      </w:r>
      <w:r>
        <w:rPr>
          <w:rFonts w:ascii="Calibri" w:hAnsi="Calibri" w:cs="Arial"/>
          <w:b/>
          <w:szCs w:val="22"/>
          <w:u w:val="single"/>
        </w:rPr>
        <w:t>19/2023</w:t>
      </w:r>
      <w:r w:rsidRPr="00F166A9">
        <w:rPr>
          <w:rFonts w:ascii="Calibri" w:hAnsi="Calibri" w:cs="Arial"/>
          <w:b/>
          <w:szCs w:val="22"/>
          <w:u w:val="single"/>
        </w:rPr>
        <w:t xml:space="preserve">         </w:t>
      </w:r>
    </w:p>
    <w:p w14:paraId="2D70090B" w14:textId="77777777" w:rsidR="00545B50" w:rsidRPr="00F166A9" w:rsidRDefault="00545B50" w:rsidP="00545B5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3E17B9F9" w14:textId="77777777" w:rsidR="00545B50" w:rsidRPr="00F166A9" w:rsidRDefault="00545B50" w:rsidP="00545B5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2F464A2B" w14:textId="77777777" w:rsidR="00545B50" w:rsidRPr="00F166A9" w:rsidRDefault="00545B50" w:rsidP="00545B5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166A9">
        <w:rPr>
          <w:rFonts w:ascii="Calibri" w:hAnsi="Calibri" w:cs="Arial"/>
          <w:b/>
          <w:sz w:val="28"/>
          <w:szCs w:val="28"/>
          <w:u w:val="single"/>
        </w:rPr>
        <w:t>SOLICITUD DE AUTORIZACION DE DESPLAZAMIENTO</w:t>
      </w:r>
    </w:p>
    <w:p w14:paraId="36981CC1" w14:textId="77777777" w:rsidR="00545B50" w:rsidRPr="00F166A9" w:rsidRDefault="00545B50" w:rsidP="00545B5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520"/>
        <w:gridCol w:w="2374"/>
        <w:gridCol w:w="586"/>
        <w:gridCol w:w="2960"/>
      </w:tblGrid>
      <w:tr w:rsidR="00545B50" w:rsidRPr="00F166A9" w14:paraId="6B7271B0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D662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1EE8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14D9F654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4AC0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ESTAMENTO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6B1C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24124D0F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B063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NIF/NIE/PASAPORTE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7E77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6AA648BF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0A45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 xml:space="preserve">RESIDENTE </w:t>
            </w:r>
            <w:r w:rsidRPr="00F166A9">
              <w:rPr>
                <w:rFonts w:ascii="Calibri" w:hAnsi="Calibri" w:cs="Arial"/>
                <w:sz w:val="18"/>
                <w:szCs w:val="18"/>
              </w:rPr>
              <w:t>(indicar población)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E064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0F62FE9F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1C14C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14864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0EE8ABA9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C884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MOTIVO DEL DESPLAZAMIENTO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56FC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645C5978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2905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Fechas Ida y Vuelta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841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4B5F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353C7183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4841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ORIGEN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C286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6DAE3091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788B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DESTINO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510E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79B0FC24" w14:textId="77777777" w:rsidTr="008E2E20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A2A81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58D7799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1EF2A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53298709" w14:textId="77777777" w:rsidTr="008E2E20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E1C6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MEDIO SOLICITADO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2399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Importe previsto</w:t>
            </w:r>
          </w:p>
        </w:tc>
      </w:tr>
      <w:tr w:rsidR="00545B50" w:rsidRPr="00F166A9" w14:paraId="1F0D1B08" w14:textId="77777777" w:rsidTr="008E2E20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808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Avión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D19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0A06728F" w14:textId="77777777" w:rsidTr="008E2E20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B84E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Tren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D3B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53D20A15" w14:textId="77777777" w:rsidTr="008E2E20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8E6C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Autobús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A119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32D2892C" w14:textId="77777777" w:rsidTr="008E2E20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A4D7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Vehículo particular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473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09F453E4" w14:textId="77777777" w:rsidTr="008E2E20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3C11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Taxi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4545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2F0F3D89" w14:textId="77777777" w:rsidTr="008E2E20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313E9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15FD9CB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2F5DF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1E826D2D" w14:textId="77777777" w:rsidTr="008E2E20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7C38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545B50" w:rsidRPr="00F166A9" w14:paraId="696F6974" w14:textId="77777777" w:rsidTr="008E2E20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81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57ED49CB" w14:textId="77777777" w:rsidTr="008E2E20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88FD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5B50" w:rsidRPr="00F166A9" w14:paraId="18E484C8" w14:textId="77777777" w:rsidTr="008E2E20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E290" w14:textId="77777777" w:rsidR="00545B50" w:rsidRPr="00F166A9" w:rsidRDefault="00545B50" w:rsidP="008E2E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1C6B7AA" w14:textId="77777777" w:rsidR="00545B50" w:rsidRPr="00F166A9" w:rsidRDefault="00545B50" w:rsidP="00545B5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7BA73849" w14:textId="77777777" w:rsidR="00155C43" w:rsidRDefault="00155C43" w:rsidP="00545B50">
      <w:pPr>
        <w:rPr>
          <w:rFonts w:asciiTheme="minorHAnsi" w:hAnsiTheme="minorHAnsi" w:cstheme="minorHAnsi"/>
          <w:lang w:val="en-AU"/>
        </w:rPr>
      </w:pPr>
    </w:p>
    <w:p w14:paraId="42E62153" w14:textId="77777777" w:rsidR="00B41399" w:rsidRDefault="00B41399" w:rsidP="00F522ED">
      <w:pPr>
        <w:ind w:left="4956"/>
        <w:rPr>
          <w:rFonts w:asciiTheme="minorHAnsi" w:hAnsiTheme="minorHAnsi" w:cstheme="minorHAnsi"/>
          <w:lang w:val="en-AU"/>
        </w:rPr>
      </w:pPr>
    </w:p>
    <w:p w14:paraId="413C84D3" w14:textId="77777777" w:rsidR="00B41399" w:rsidRPr="00B41399" w:rsidRDefault="00B41399" w:rsidP="00F522ED">
      <w:pPr>
        <w:ind w:left="4956"/>
        <w:rPr>
          <w:rFonts w:asciiTheme="minorHAnsi" w:hAnsiTheme="minorHAnsi" w:cstheme="minorHAnsi"/>
          <w:lang w:val="en-AU"/>
        </w:rPr>
      </w:pPr>
    </w:p>
    <w:sectPr w:rsidR="00B41399" w:rsidRPr="00B41399" w:rsidSect="00A143BF">
      <w:headerReference w:type="default" r:id="rId7"/>
      <w:footerReference w:type="default" r:id="rId8"/>
      <w:pgSz w:w="11907" w:h="16840" w:code="9"/>
      <w:pgMar w:top="2552" w:right="851" w:bottom="964" w:left="1701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8C8B" w14:textId="77777777" w:rsidR="00CE3A59" w:rsidRDefault="00CE3A59">
      <w:r>
        <w:separator/>
      </w:r>
    </w:p>
  </w:endnote>
  <w:endnote w:type="continuationSeparator" w:id="0">
    <w:p w14:paraId="70670BCA" w14:textId="77777777" w:rsidR="00CE3A59" w:rsidRDefault="00CE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E25B" w14:textId="77777777" w:rsidR="00CE3A59" w:rsidRDefault="00CE3A59">
      <w:r>
        <w:separator/>
      </w:r>
    </w:p>
  </w:footnote>
  <w:footnote w:type="continuationSeparator" w:id="0">
    <w:p w14:paraId="394FA822" w14:textId="77777777" w:rsidR="00CE3A59" w:rsidRDefault="00CE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638" w14:textId="17222583" w:rsidR="000F2AB1" w:rsidRDefault="005B5696" w:rsidP="00744E29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0B1EF" wp14:editId="24E82613">
          <wp:simplePos x="0" y="0"/>
          <wp:positionH relativeFrom="margin">
            <wp:posOffset>4368165</wp:posOffset>
          </wp:positionH>
          <wp:positionV relativeFrom="paragraph">
            <wp:posOffset>36830</wp:posOffset>
          </wp:positionV>
          <wp:extent cx="1546860" cy="490855"/>
          <wp:effectExtent l="0" t="0" r="0" b="4445"/>
          <wp:wrapThrough wrapText="bothSides">
            <wp:wrapPolygon edited="0">
              <wp:start x="14365" y="0"/>
              <wp:lineTo x="0" y="1677"/>
              <wp:lineTo x="0" y="18442"/>
              <wp:lineTo x="1862" y="20957"/>
              <wp:lineTo x="21281" y="20957"/>
              <wp:lineTo x="21281" y="14251"/>
              <wp:lineTo x="19419" y="10898"/>
              <wp:lineTo x="16227" y="0"/>
              <wp:lineTo x="1436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AB1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1C01D3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1CAE48DA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5D973E1A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4108E2B0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35C664BB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48128C85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3EC38C05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3D94F906" w:rsidR="000F2AB1" w:rsidRPr="00965140" w:rsidRDefault="000F2AB1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401218650">
    <w:abstractNumId w:val="5"/>
  </w:num>
  <w:num w:numId="2" w16cid:durableId="856968259">
    <w:abstractNumId w:val="0"/>
  </w:num>
  <w:num w:numId="3" w16cid:durableId="444808351">
    <w:abstractNumId w:val="3"/>
  </w:num>
  <w:num w:numId="4" w16cid:durableId="2133016134">
    <w:abstractNumId w:val="6"/>
  </w:num>
  <w:num w:numId="5" w16cid:durableId="300306400">
    <w:abstractNumId w:val="7"/>
  </w:num>
  <w:num w:numId="6" w16cid:durableId="1765109324">
    <w:abstractNumId w:val="2"/>
  </w:num>
  <w:num w:numId="7" w16cid:durableId="1320889792">
    <w:abstractNumId w:val="8"/>
  </w:num>
  <w:num w:numId="8" w16cid:durableId="1055733975">
    <w:abstractNumId w:val="1"/>
  </w:num>
  <w:num w:numId="9" w16cid:durableId="1274248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83D6D"/>
    <w:rsid w:val="00094036"/>
    <w:rsid w:val="000A23D3"/>
    <w:rsid w:val="000B126C"/>
    <w:rsid w:val="000B6B4B"/>
    <w:rsid w:val="000C3557"/>
    <w:rsid w:val="000C5DC8"/>
    <w:rsid w:val="000C7EAD"/>
    <w:rsid w:val="000D7973"/>
    <w:rsid w:val="000E3581"/>
    <w:rsid w:val="000F2AB1"/>
    <w:rsid w:val="001028B2"/>
    <w:rsid w:val="001056D3"/>
    <w:rsid w:val="00107FC6"/>
    <w:rsid w:val="001252F6"/>
    <w:rsid w:val="00127B39"/>
    <w:rsid w:val="0013684D"/>
    <w:rsid w:val="00136FC6"/>
    <w:rsid w:val="00151107"/>
    <w:rsid w:val="0015295E"/>
    <w:rsid w:val="00155C43"/>
    <w:rsid w:val="00160D65"/>
    <w:rsid w:val="0016193F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61BA"/>
    <w:rsid w:val="0021706E"/>
    <w:rsid w:val="0022432C"/>
    <w:rsid w:val="002304CB"/>
    <w:rsid w:val="002337D0"/>
    <w:rsid w:val="00241B70"/>
    <w:rsid w:val="0024775F"/>
    <w:rsid w:val="00253A6D"/>
    <w:rsid w:val="00266343"/>
    <w:rsid w:val="00272278"/>
    <w:rsid w:val="00277D3F"/>
    <w:rsid w:val="002846AC"/>
    <w:rsid w:val="002857CD"/>
    <w:rsid w:val="002A184D"/>
    <w:rsid w:val="002A3018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27A7"/>
    <w:rsid w:val="00334473"/>
    <w:rsid w:val="00352361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C0D16"/>
    <w:rsid w:val="004E5731"/>
    <w:rsid w:val="005029C6"/>
    <w:rsid w:val="005241AB"/>
    <w:rsid w:val="00527DE2"/>
    <w:rsid w:val="00541137"/>
    <w:rsid w:val="00544F78"/>
    <w:rsid w:val="00545B50"/>
    <w:rsid w:val="005728C2"/>
    <w:rsid w:val="00593959"/>
    <w:rsid w:val="005948E4"/>
    <w:rsid w:val="005A331A"/>
    <w:rsid w:val="005A745C"/>
    <w:rsid w:val="005B2A54"/>
    <w:rsid w:val="005B2E88"/>
    <w:rsid w:val="005B5668"/>
    <w:rsid w:val="005B5696"/>
    <w:rsid w:val="005D11DD"/>
    <w:rsid w:val="005F0351"/>
    <w:rsid w:val="0062091D"/>
    <w:rsid w:val="00655AC7"/>
    <w:rsid w:val="00666107"/>
    <w:rsid w:val="006675E8"/>
    <w:rsid w:val="00673758"/>
    <w:rsid w:val="006919BE"/>
    <w:rsid w:val="006922D8"/>
    <w:rsid w:val="006A1D6C"/>
    <w:rsid w:val="006A288A"/>
    <w:rsid w:val="006A5429"/>
    <w:rsid w:val="006C09F9"/>
    <w:rsid w:val="006C61E7"/>
    <w:rsid w:val="006C622C"/>
    <w:rsid w:val="006D34BE"/>
    <w:rsid w:val="006F3E7E"/>
    <w:rsid w:val="006F67CE"/>
    <w:rsid w:val="00701809"/>
    <w:rsid w:val="00703001"/>
    <w:rsid w:val="00732B76"/>
    <w:rsid w:val="00732F0C"/>
    <w:rsid w:val="007370F1"/>
    <w:rsid w:val="0074342A"/>
    <w:rsid w:val="00744E29"/>
    <w:rsid w:val="007451AF"/>
    <w:rsid w:val="00750F79"/>
    <w:rsid w:val="007603E1"/>
    <w:rsid w:val="00763256"/>
    <w:rsid w:val="007655C2"/>
    <w:rsid w:val="007656B4"/>
    <w:rsid w:val="00765DF8"/>
    <w:rsid w:val="00772B69"/>
    <w:rsid w:val="00776820"/>
    <w:rsid w:val="00792525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7E3F32"/>
    <w:rsid w:val="007F4135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25347"/>
    <w:rsid w:val="00944C85"/>
    <w:rsid w:val="00965140"/>
    <w:rsid w:val="009732A5"/>
    <w:rsid w:val="00974299"/>
    <w:rsid w:val="00995C5C"/>
    <w:rsid w:val="00996701"/>
    <w:rsid w:val="009A2C7E"/>
    <w:rsid w:val="009A3567"/>
    <w:rsid w:val="009A6A01"/>
    <w:rsid w:val="009B4D8D"/>
    <w:rsid w:val="009C2D56"/>
    <w:rsid w:val="009D32C9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743E0"/>
    <w:rsid w:val="00A92EFB"/>
    <w:rsid w:val="00AA78E0"/>
    <w:rsid w:val="00AC2F84"/>
    <w:rsid w:val="00AD31CC"/>
    <w:rsid w:val="00AF0AAA"/>
    <w:rsid w:val="00B00F43"/>
    <w:rsid w:val="00B04801"/>
    <w:rsid w:val="00B05F89"/>
    <w:rsid w:val="00B17DF1"/>
    <w:rsid w:val="00B2409D"/>
    <w:rsid w:val="00B41399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71A6"/>
    <w:rsid w:val="00C72BC6"/>
    <w:rsid w:val="00C761EE"/>
    <w:rsid w:val="00C76819"/>
    <w:rsid w:val="00C83989"/>
    <w:rsid w:val="00C83AF5"/>
    <w:rsid w:val="00C86BAA"/>
    <w:rsid w:val="00C949F6"/>
    <w:rsid w:val="00CA21C1"/>
    <w:rsid w:val="00CB29BB"/>
    <w:rsid w:val="00CC5C78"/>
    <w:rsid w:val="00CD0652"/>
    <w:rsid w:val="00CD5CA2"/>
    <w:rsid w:val="00CD5EA4"/>
    <w:rsid w:val="00CD5EB6"/>
    <w:rsid w:val="00CE3A59"/>
    <w:rsid w:val="00D073BF"/>
    <w:rsid w:val="00D07681"/>
    <w:rsid w:val="00D14C07"/>
    <w:rsid w:val="00D23B53"/>
    <w:rsid w:val="00D47755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E03990"/>
    <w:rsid w:val="00E21F80"/>
    <w:rsid w:val="00E27CAF"/>
    <w:rsid w:val="00E32D28"/>
    <w:rsid w:val="00E407CE"/>
    <w:rsid w:val="00E46C80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E46FE"/>
    <w:rsid w:val="00EE5E6B"/>
    <w:rsid w:val="00EF0867"/>
    <w:rsid w:val="00EF1B97"/>
    <w:rsid w:val="00EF7CC7"/>
    <w:rsid w:val="00F01835"/>
    <w:rsid w:val="00F05F99"/>
    <w:rsid w:val="00F10EF2"/>
    <w:rsid w:val="00F13404"/>
    <w:rsid w:val="00F244DA"/>
    <w:rsid w:val="00F35905"/>
    <w:rsid w:val="00F371D3"/>
    <w:rsid w:val="00F45EC1"/>
    <w:rsid w:val="00F46647"/>
    <w:rsid w:val="00F522ED"/>
    <w:rsid w:val="00F61203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760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  <w:div w:id="4060801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387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</w:divsChild>
    </w:div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365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PADULLES ARGERICH</dc:creator>
  <cp:lastModifiedBy>Patricia Claros Aguilar</cp:lastModifiedBy>
  <cp:revision>2</cp:revision>
  <cp:lastPrinted>2016-11-02T14:06:00Z</cp:lastPrinted>
  <dcterms:created xsi:type="dcterms:W3CDTF">2023-07-19T17:41:00Z</dcterms:created>
  <dcterms:modified xsi:type="dcterms:W3CDTF">2023-07-19T17:41:00Z</dcterms:modified>
</cp:coreProperties>
</file>