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926C" w14:textId="77777777" w:rsidR="00491670" w:rsidRDefault="00491670"/>
    <w:tbl>
      <w:tblPr>
        <w:tblW w:w="888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320"/>
        <w:gridCol w:w="2300"/>
      </w:tblGrid>
      <w:tr w:rsidR="00233987" w:rsidRPr="005A46F2" w14:paraId="330AB6E6" w14:textId="77777777" w:rsidTr="002A0C25">
        <w:trPr>
          <w:trHeight w:val="372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52B6" w14:textId="77777777" w:rsidR="00233987" w:rsidRPr="005A46F2" w:rsidRDefault="00233987" w:rsidP="002A0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5A46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  <w:t>Nº de registro FIDE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FD4B" w14:textId="77777777" w:rsidR="00233987" w:rsidRPr="005A46F2" w:rsidRDefault="00233987" w:rsidP="002A0C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F01CC62" w14:textId="77777777" w:rsidR="00233987" w:rsidRPr="00093D46" w:rsidRDefault="00233987" w:rsidP="002A0C2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5A46F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s-ES_tradnl"/>
              </w:rPr>
              <w:t> </w:t>
            </w:r>
          </w:p>
        </w:tc>
      </w:tr>
    </w:tbl>
    <w:p w14:paraId="1C2FB5E6" w14:textId="77777777" w:rsidR="00233987" w:rsidRDefault="00233987" w:rsidP="00233987"/>
    <w:p w14:paraId="6D62014F" w14:textId="77777777" w:rsidR="00233987" w:rsidRDefault="00233987" w:rsidP="00233987">
      <w:pPr>
        <w:jc w:val="center"/>
        <w:rPr>
          <w:rFonts w:ascii="Calibri" w:hAnsi="Calibri"/>
          <w:b/>
          <w:sz w:val="28"/>
          <w:szCs w:val="28"/>
          <w:bdr w:val="single" w:sz="4" w:space="0" w:color="auto"/>
        </w:rPr>
      </w:pPr>
      <w:r w:rsidRPr="00243DF7">
        <w:rPr>
          <w:rFonts w:ascii="Calibri" w:hAnsi="Calibri"/>
          <w:b/>
          <w:sz w:val="28"/>
          <w:szCs w:val="28"/>
          <w:bdr w:val="single" w:sz="4" w:space="0" w:color="auto"/>
        </w:rPr>
        <w:t xml:space="preserve">FORMULARIO </w:t>
      </w:r>
      <w:r>
        <w:rPr>
          <w:rFonts w:ascii="Calibri" w:hAnsi="Calibri"/>
          <w:b/>
          <w:sz w:val="28"/>
          <w:szCs w:val="28"/>
          <w:bdr w:val="single" w:sz="4" w:space="0" w:color="auto"/>
        </w:rPr>
        <w:t xml:space="preserve">FEDA </w:t>
      </w:r>
      <w:r w:rsidRPr="00243DF7">
        <w:rPr>
          <w:rFonts w:ascii="Calibri" w:hAnsi="Calibri"/>
          <w:b/>
          <w:sz w:val="28"/>
          <w:szCs w:val="28"/>
          <w:bdr w:val="single" w:sz="4" w:space="0" w:color="auto"/>
        </w:rPr>
        <w:t>PARA EL REGISTRO DE TORNEOS</w:t>
      </w:r>
      <w:r>
        <w:rPr>
          <w:rFonts w:ascii="Calibri" w:hAnsi="Calibri"/>
          <w:b/>
          <w:sz w:val="28"/>
          <w:szCs w:val="28"/>
          <w:bdr w:val="single" w:sz="4" w:space="0" w:color="auto"/>
        </w:rPr>
        <w:t xml:space="preserve">  </w:t>
      </w:r>
      <w:r w:rsidRPr="00243DF7">
        <w:rPr>
          <w:rFonts w:ascii="Calibri" w:hAnsi="Calibri"/>
          <w:b/>
          <w:sz w:val="28"/>
          <w:szCs w:val="28"/>
          <w:bdr w:val="single" w:sz="4" w:space="0" w:color="auto"/>
        </w:rPr>
        <w:t xml:space="preserve"> </w:t>
      </w:r>
    </w:p>
    <w:p w14:paraId="63D91BD9" w14:textId="77777777" w:rsidR="00233987" w:rsidRPr="00C43E83" w:rsidRDefault="00233987" w:rsidP="00233987">
      <w:pPr>
        <w:jc w:val="center"/>
        <w:rPr>
          <w:rFonts w:ascii="Calibri" w:hAnsi="Calibri"/>
          <w:b/>
          <w:szCs w:val="22"/>
          <w:bdr w:val="single" w:sz="4" w:space="0" w:color="auto"/>
        </w:rPr>
      </w:pPr>
      <w:r w:rsidRPr="00C43E83">
        <w:rPr>
          <w:rFonts w:ascii="Calibri" w:hAnsi="Calibri"/>
          <w:b/>
          <w:szCs w:val="22"/>
        </w:rPr>
        <w:t xml:space="preserve">Enviar a: </w:t>
      </w:r>
      <w:hyperlink r:id="rId7" w:history="1">
        <w:r w:rsidRPr="00C43E83">
          <w:rPr>
            <w:rStyle w:val="Hipervnculo"/>
            <w:rFonts w:ascii="Calibri" w:hAnsi="Calibri"/>
            <w:b/>
            <w:szCs w:val="22"/>
          </w:rPr>
          <w:t>informes@feda.org</w:t>
        </w:r>
      </w:hyperlink>
      <w:r w:rsidRPr="00C43E83">
        <w:rPr>
          <w:rFonts w:ascii="Calibri" w:hAnsi="Calibri"/>
          <w:b/>
          <w:szCs w:val="22"/>
          <w:bdr w:val="single" w:sz="4" w:space="0" w:color="auto"/>
        </w:rPr>
        <w:t xml:space="preserve"> </w:t>
      </w:r>
    </w:p>
    <w:p w14:paraId="1B0E4041" w14:textId="77777777" w:rsidR="00233987" w:rsidRPr="00243DF7" w:rsidRDefault="00233987" w:rsidP="00233987">
      <w:pPr>
        <w:rPr>
          <w:rFonts w:ascii="Calibri" w:hAnsi="Calibri"/>
          <w:b/>
        </w:rPr>
      </w:pPr>
      <w:r w:rsidRPr="00243DF7">
        <w:rPr>
          <w:rFonts w:ascii="Calibri" w:hAnsi="Calibri"/>
        </w:rPr>
        <w:tab/>
      </w:r>
      <w:r w:rsidRPr="00243DF7">
        <w:rPr>
          <w:rFonts w:ascii="Calibri" w:hAnsi="Calibri"/>
        </w:rPr>
        <w:tab/>
      </w:r>
      <w:r w:rsidRPr="00243DF7">
        <w:rPr>
          <w:rFonts w:ascii="Calibri" w:hAnsi="Calibri"/>
        </w:rPr>
        <w:tab/>
      </w:r>
    </w:p>
    <w:tbl>
      <w:tblPr>
        <w:tblStyle w:val="Tablaconcuadrcula"/>
        <w:tblpPr w:leftFromText="141" w:rightFromText="141" w:vertAnchor="text" w:tblpX="-34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417"/>
        <w:gridCol w:w="284"/>
        <w:gridCol w:w="283"/>
        <w:gridCol w:w="1701"/>
        <w:gridCol w:w="284"/>
        <w:gridCol w:w="283"/>
        <w:gridCol w:w="2694"/>
        <w:gridCol w:w="850"/>
      </w:tblGrid>
      <w:tr w:rsidR="00233987" w:rsidRPr="00C43E83" w14:paraId="462F7E2D" w14:textId="77777777" w:rsidTr="00093D46">
        <w:trPr>
          <w:trHeight w:val="27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CC3D116" w14:textId="77777777" w:rsidR="00233987" w:rsidRPr="00C43E83" w:rsidRDefault="00233987" w:rsidP="004916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Tipo de Informe: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F9CE" w14:textId="120CCBEB" w:rsidR="00233987" w:rsidRPr="00093D46" w:rsidRDefault="00233987" w:rsidP="00093D4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7D4323F" w14:textId="77777777" w:rsidR="00233987" w:rsidRPr="00C43E83" w:rsidRDefault="00233987" w:rsidP="00491670">
            <w:pPr>
              <w:rPr>
                <w:rFonts w:ascii="Calibri" w:hAnsi="Calibri" w:cs="Calibri"/>
                <w:sz w:val="16"/>
                <w:szCs w:val="16"/>
              </w:rPr>
            </w:pPr>
            <w:r w:rsidRPr="00C356E2">
              <w:rPr>
                <w:rFonts w:ascii="Calibri" w:hAnsi="Calibri" w:cs="Calibri"/>
                <w:b/>
                <w:bCs/>
                <w:sz w:val="16"/>
                <w:szCs w:val="16"/>
              </w:rPr>
              <w:t>Torneo Completo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2986FA2" w14:textId="77777777" w:rsidR="00233987" w:rsidRPr="00C43E83" w:rsidRDefault="00233987" w:rsidP="00491670">
            <w:pPr>
              <w:rPr>
                <w:rFonts w:ascii="Calibri" w:hAnsi="Calibri" w:cs="Calibri"/>
                <w:sz w:val="16"/>
                <w:szCs w:val="16"/>
              </w:rPr>
            </w:pPr>
            <w:r w:rsidRPr="00C356E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5E0A" w14:textId="77777777" w:rsidR="00233987" w:rsidRPr="00093D46" w:rsidRDefault="00233987" w:rsidP="00093D4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C76459" w14:textId="77777777" w:rsidR="00233987" w:rsidRPr="00C43E83" w:rsidRDefault="00233987" w:rsidP="0049167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356E2">
              <w:rPr>
                <w:rFonts w:ascii="Calibri" w:hAnsi="Calibri" w:cs="Calibri"/>
                <w:b/>
                <w:bCs/>
                <w:sz w:val="16"/>
                <w:szCs w:val="16"/>
              </w:rPr>
              <w:t>Torneo larga duración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B619C74" w14:textId="77777777" w:rsidR="00233987" w:rsidRPr="00C43E83" w:rsidRDefault="00233987" w:rsidP="0049167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B3C1" w14:textId="77777777" w:rsidR="00233987" w:rsidRPr="00093D46" w:rsidRDefault="00233987" w:rsidP="00093D4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BD3FF" w14:textId="77777777" w:rsidR="00233987" w:rsidRPr="00C43E83" w:rsidRDefault="00233987" w:rsidP="0049167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3E83">
              <w:rPr>
                <w:rFonts w:ascii="Calibri" w:hAnsi="Calibri" w:cs="Calibri"/>
                <w:b/>
                <w:bCs/>
                <w:sz w:val="16"/>
                <w:szCs w:val="16"/>
              </w:rPr>
              <w:t>Añadir rondas a un Torneo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. Rondas: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227" w14:textId="77777777" w:rsidR="00233987" w:rsidRPr="00093D46" w:rsidRDefault="00233987" w:rsidP="00093D4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27084F81" w14:textId="77777777" w:rsidR="00233987" w:rsidRDefault="00233987" w:rsidP="00233987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3346"/>
        <w:gridCol w:w="832"/>
        <w:gridCol w:w="1064"/>
      </w:tblGrid>
      <w:tr w:rsidR="00233987" w:rsidRPr="00243DF7" w14:paraId="7E0F2ACB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04DEC276" w14:textId="77777777" w:rsidR="00233987" w:rsidRPr="00243DF7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Tipo de torneo</w:t>
            </w:r>
            <w:r w:rsidRPr="00243DF7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910B4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presencial o híbrido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5242" w:type="dxa"/>
            <w:gridSpan w:val="3"/>
            <w:vAlign w:val="center"/>
          </w:tcPr>
          <w:p w14:paraId="70D6DDFD" w14:textId="77777777" w:rsidR="00233987" w:rsidRPr="00243DF7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243DF7" w14:paraId="3B3AFC88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26E99F90" w14:textId="77777777" w:rsidR="00233987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Nombre del Torneo</w:t>
            </w:r>
            <w:r w:rsidRPr="00243DF7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5242" w:type="dxa"/>
            <w:gridSpan w:val="3"/>
            <w:vAlign w:val="center"/>
          </w:tcPr>
          <w:p w14:paraId="6B9B2DDA" w14:textId="77777777" w:rsidR="00233987" w:rsidRPr="00243DF7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0415F016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60F6BC74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BC21E6">
              <w:rPr>
                <w:rFonts w:ascii="Calibri" w:hAnsi="Calibri" w:cs="Arial"/>
                <w:b/>
                <w:sz w:val="20"/>
              </w:rPr>
              <w:t>C</w:t>
            </w:r>
            <w:r>
              <w:rPr>
                <w:rFonts w:ascii="Calibri" w:hAnsi="Calibri" w:cs="Arial"/>
                <w:b/>
                <w:sz w:val="20"/>
              </w:rPr>
              <w:t>iudad</w:t>
            </w:r>
            <w:r w:rsidRPr="00BC21E6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5242" w:type="dxa"/>
            <w:gridSpan w:val="3"/>
            <w:vAlign w:val="center"/>
          </w:tcPr>
          <w:p w14:paraId="74A8A02E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7CB775B0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58A83AB5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BC21E6">
              <w:rPr>
                <w:rFonts w:ascii="Calibri" w:hAnsi="Calibri" w:cs="Arial"/>
                <w:b/>
                <w:sz w:val="20"/>
              </w:rPr>
              <w:t xml:space="preserve">Nº </w:t>
            </w:r>
            <w:r>
              <w:rPr>
                <w:rFonts w:ascii="Calibri" w:hAnsi="Calibri" w:cs="Arial"/>
                <w:b/>
                <w:sz w:val="20"/>
              </w:rPr>
              <w:t>Previsto de jugadores*</w:t>
            </w:r>
          </w:p>
        </w:tc>
        <w:tc>
          <w:tcPr>
            <w:tcW w:w="5242" w:type="dxa"/>
            <w:gridSpan w:val="3"/>
            <w:vAlign w:val="center"/>
          </w:tcPr>
          <w:p w14:paraId="48E10CDE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1B6CFACF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252AE75C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Sistema de juego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* </w:t>
            </w:r>
            <w:r w:rsidRPr="004910B4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891981">
              <w:rPr>
                <w:rFonts w:ascii="Calibri" w:hAnsi="Calibri" w:cs="Arial"/>
                <w:sz w:val="16"/>
                <w:szCs w:val="16"/>
              </w:rPr>
              <w:t>uiz</w:t>
            </w:r>
            <w:r>
              <w:rPr>
                <w:rFonts w:ascii="Calibri" w:hAnsi="Calibri" w:cs="Arial"/>
                <w:sz w:val="16"/>
                <w:szCs w:val="16"/>
              </w:rPr>
              <w:t>o</w:t>
            </w:r>
            <w:r w:rsidRPr="0089198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>round robin</w:t>
            </w:r>
            <w:r w:rsidRPr="0089198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>e</w:t>
            </w:r>
            <w:r w:rsidRPr="00891981">
              <w:rPr>
                <w:rFonts w:ascii="Calibri" w:hAnsi="Calibri" w:cs="Arial"/>
                <w:sz w:val="16"/>
                <w:szCs w:val="16"/>
              </w:rPr>
              <w:t xml:space="preserve">quipos, </w:t>
            </w:r>
            <w:r>
              <w:rPr>
                <w:rFonts w:ascii="Calibri" w:hAnsi="Calibri" w:cs="Arial"/>
                <w:sz w:val="16"/>
                <w:szCs w:val="16"/>
              </w:rPr>
              <w:t>e</w:t>
            </w:r>
            <w:r w:rsidRPr="00891981">
              <w:rPr>
                <w:rFonts w:ascii="Calibri" w:hAnsi="Calibri" w:cs="Arial"/>
                <w:sz w:val="16"/>
                <w:szCs w:val="16"/>
              </w:rPr>
              <w:t>tc.</w:t>
            </w:r>
            <w:r w:rsidRPr="004910B4">
              <w:rPr>
                <w:rFonts w:ascii="Calibri" w:hAnsi="Calibri" w:cs="Arial"/>
                <w:sz w:val="16"/>
                <w:szCs w:val="16"/>
              </w:rPr>
              <w:t>)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5242" w:type="dxa"/>
            <w:gridSpan w:val="3"/>
            <w:vAlign w:val="center"/>
          </w:tcPr>
          <w:p w14:paraId="79FA892A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50D30716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3EDE9611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BC21E6">
              <w:rPr>
                <w:rFonts w:ascii="Calibri" w:hAnsi="Calibri" w:cs="Arial"/>
                <w:b/>
                <w:sz w:val="20"/>
              </w:rPr>
              <w:t xml:space="preserve">Nº </w:t>
            </w:r>
            <w:r>
              <w:rPr>
                <w:rFonts w:ascii="Calibri" w:hAnsi="Calibri" w:cs="Arial"/>
                <w:b/>
                <w:sz w:val="20"/>
              </w:rPr>
              <w:t>Rondas*</w:t>
            </w:r>
          </w:p>
        </w:tc>
        <w:tc>
          <w:tcPr>
            <w:tcW w:w="5242" w:type="dxa"/>
            <w:gridSpan w:val="3"/>
            <w:vAlign w:val="center"/>
          </w:tcPr>
          <w:p w14:paraId="7C2FCCDC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18CD86D6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4AC3B7E0" w14:textId="77777777" w:rsidR="00233987" w:rsidRPr="00FF6C68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</w:rPr>
              <w:t>Fecha inicio</w:t>
            </w:r>
            <w:r w:rsidRPr="00BC21E6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910B4">
              <w:rPr>
                <w:rFonts w:ascii="Calibri" w:hAnsi="Calibri" w:cs="Arial"/>
                <w:sz w:val="18"/>
                <w:szCs w:val="18"/>
              </w:rPr>
              <w:t>(</w:t>
            </w:r>
            <w:r w:rsidRPr="00782C5A">
              <w:rPr>
                <w:rFonts w:ascii="Calibri" w:hAnsi="Calibri" w:cs="Arial"/>
                <w:sz w:val="18"/>
                <w:szCs w:val="18"/>
              </w:rPr>
              <w:t>AAAA</w:t>
            </w:r>
            <w:r>
              <w:rPr>
                <w:rFonts w:ascii="Calibri" w:hAnsi="Calibri" w:cs="Arial"/>
                <w:sz w:val="18"/>
                <w:szCs w:val="18"/>
              </w:rPr>
              <w:t>-MM-DD</w:t>
            </w:r>
            <w:r w:rsidRPr="004910B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5242" w:type="dxa"/>
            <w:gridSpan w:val="3"/>
            <w:vAlign w:val="center"/>
          </w:tcPr>
          <w:p w14:paraId="5171E0E5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25B5A767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1FBA8AD3" w14:textId="77777777" w:rsidR="00233987" w:rsidRPr="004910B4" w:rsidRDefault="00233987" w:rsidP="002A0C25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910B4">
              <w:rPr>
                <w:rFonts w:ascii="Calibri" w:hAnsi="Calibri" w:cs="Arial"/>
                <w:b/>
                <w:sz w:val="20"/>
              </w:rPr>
              <w:t>Fecha final*</w:t>
            </w:r>
            <w:r w:rsidRPr="004910B4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782C5A">
              <w:rPr>
                <w:rFonts w:ascii="Calibri" w:hAnsi="Calibri" w:cs="Arial"/>
                <w:sz w:val="18"/>
                <w:szCs w:val="18"/>
              </w:rPr>
              <w:t>AAAA-MM</w:t>
            </w:r>
            <w:r>
              <w:rPr>
                <w:rFonts w:ascii="Calibri" w:hAnsi="Calibri" w:cs="Arial"/>
                <w:sz w:val="18"/>
                <w:szCs w:val="18"/>
              </w:rPr>
              <w:t>-DD</w:t>
            </w:r>
            <w:r w:rsidRPr="004910B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5242" w:type="dxa"/>
            <w:gridSpan w:val="3"/>
            <w:vAlign w:val="center"/>
          </w:tcPr>
          <w:p w14:paraId="526C7447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477A1361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44E3EB91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Válido para normas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910B4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sí o no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5242" w:type="dxa"/>
            <w:gridSpan w:val="3"/>
            <w:vAlign w:val="center"/>
          </w:tcPr>
          <w:p w14:paraId="76D0E8A6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7291A6D9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31463972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Válido para normas de GM/WGM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910B4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sí o no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5242" w:type="dxa"/>
            <w:gridSpan w:val="3"/>
            <w:vAlign w:val="center"/>
          </w:tcPr>
          <w:p w14:paraId="6E168FA5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45E59FB0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58BAC10D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Árbitro principal</w:t>
            </w:r>
            <w:r w:rsidRPr="00706471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910B4">
              <w:rPr>
                <w:rFonts w:ascii="Calibri" w:hAnsi="Calibri" w:cs="Arial"/>
                <w:sz w:val="16"/>
                <w:szCs w:val="16"/>
              </w:rPr>
              <w:t>(</w:t>
            </w:r>
            <w:r w:rsidRPr="00706471">
              <w:rPr>
                <w:rFonts w:ascii="Calibri" w:hAnsi="Calibri" w:cs="Arial"/>
                <w:sz w:val="16"/>
                <w:szCs w:val="16"/>
              </w:rPr>
              <w:t>Apellido</w:t>
            </w:r>
            <w:r>
              <w:rPr>
                <w:rFonts w:ascii="Calibri" w:hAnsi="Calibri" w:cs="Arial"/>
                <w:sz w:val="16"/>
                <w:szCs w:val="16"/>
              </w:rPr>
              <w:t>1 Apellido2, Nombre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3346" w:type="dxa"/>
            <w:vAlign w:val="center"/>
          </w:tcPr>
          <w:p w14:paraId="0F8CF10F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832" w:type="dxa"/>
            <w:vAlign w:val="center"/>
          </w:tcPr>
          <w:p w14:paraId="2D087E0E" w14:textId="77777777" w:rsidR="00233987" w:rsidRPr="00891981" w:rsidRDefault="00233987" w:rsidP="002A0C2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064" w:type="dxa"/>
            <w:vAlign w:val="center"/>
          </w:tcPr>
          <w:p w14:paraId="39D89C01" w14:textId="3D6CAA86" w:rsidR="00233987" w:rsidRPr="00491670" w:rsidRDefault="00233987" w:rsidP="002A0C2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233987" w:rsidRPr="00BC21E6" w14:paraId="4214EBC5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152C0E2A" w14:textId="77777777" w:rsidR="00233987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Árbitro adjunto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 1</w:t>
            </w:r>
            <w:r>
              <w:rPr>
                <w:rFonts w:ascii="Calibri" w:hAnsi="Calibri" w:cs="Arial"/>
                <w:b/>
                <w:sz w:val="20"/>
              </w:rPr>
              <w:t xml:space="preserve">, </w:t>
            </w:r>
            <w:r w:rsidRPr="00706471">
              <w:rPr>
                <w:rFonts w:ascii="Calibri" w:hAnsi="Calibri" w:cs="Arial"/>
                <w:sz w:val="16"/>
                <w:szCs w:val="16"/>
              </w:rPr>
              <w:t>si lo hay</w:t>
            </w:r>
          </w:p>
        </w:tc>
        <w:tc>
          <w:tcPr>
            <w:tcW w:w="3346" w:type="dxa"/>
            <w:vAlign w:val="center"/>
          </w:tcPr>
          <w:p w14:paraId="562811F6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832" w:type="dxa"/>
            <w:vAlign w:val="center"/>
          </w:tcPr>
          <w:p w14:paraId="5A45E6C1" w14:textId="77777777" w:rsidR="00233987" w:rsidRDefault="00233987" w:rsidP="002A0C2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064" w:type="dxa"/>
            <w:vAlign w:val="center"/>
          </w:tcPr>
          <w:p w14:paraId="46B25287" w14:textId="77777777" w:rsidR="00233987" w:rsidRPr="00491670" w:rsidRDefault="00233987" w:rsidP="002A0C2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233987" w:rsidRPr="00BC21E6" w14:paraId="62AD3836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37A5BF88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Árbitro adjunto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 2</w:t>
            </w:r>
            <w:r>
              <w:rPr>
                <w:rFonts w:ascii="Calibri" w:hAnsi="Calibri" w:cs="Arial"/>
                <w:b/>
                <w:sz w:val="20"/>
              </w:rPr>
              <w:t xml:space="preserve">, </w:t>
            </w:r>
            <w:r w:rsidRPr="00706471">
              <w:rPr>
                <w:rFonts w:ascii="Calibri" w:hAnsi="Calibri" w:cs="Arial"/>
                <w:sz w:val="16"/>
                <w:szCs w:val="16"/>
              </w:rPr>
              <w:t>si lo hay</w:t>
            </w:r>
          </w:p>
        </w:tc>
        <w:tc>
          <w:tcPr>
            <w:tcW w:w="3346" w:type="dxa"/>
            <w:vAlign w:val="center"/>
          </w:tcPr>
          <w:p w14:paraId="6CB18B83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832" w:type="dxa"/>
            <w:vAlign w:val="center"/>
          </w:tcPr>
          <w:p w14:paraId="724208E3" w14:textId="77777777" w:rsidR="00233987" w:rsidRPr="00891981" w:rsidRDefault="00233987" w:rsidP="002A0C2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064" w:type="dxa"/>
            <w:vAlign w:val="center"/>
          </w:tcPr>
          <w:p w14:paraId="6A5BE6AC" w14:textId="77777777" w:rsidR="00233987" w:rsidRPr="00491670" w:rsidRDefault="00233987" w:rsidP="002A0C2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233987" w:rsidRPr="00BC21E6" w14:paraId="49D94B7F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2A5266C1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Árbitro adjunto</w:t>
            </w:r>
            <w:r w:rsidRPr="00BC21E6">
              <w:rPr>
                <w:rFonts w:ascii="Calibri" w:hAnsi="Calibri" w:cs="Arial"/>
                <w:b/>
                <w:sz w:val="20"/>
              </w:rPr>
              <w:t xml:space="preserve"> 3</w:t>
            </w:r>
            <w:r>
              <w:rPr>
                <w:rFonts w:ascii="Calibri" w:hAnsi="Calibri" w:cs="Arial"/>
                <w:b/>
                <w:sz w:val="20"/>
              </w:rPr>
              <w:t xml:space="preserve">, </w:t>
            </w:r>
            <w:r w:rsidRPr="00706471">
              <w:rPr>
                <w:rFonts w:ascii="Calibri" w:hAnsi="Calibri" w:cs="Arial"/>
                <w:sz w:val="16"/>
                <w:szCs w:val="16"/>
              </w:rPr>
              <w:t>si lo hay</w:t>
            </w:r>
          </w:p>
        </w:tc>
        <w:tc>
          <w:tcPr>
            <w:tcW w:w="3346" w:type="dxa"/>
            <w:vAlign w:val="center"/>
          </w:tcPr>
          <w:p w14:paraId="363CCC9C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832" w:type="dxa"/>
            <w:vAlign w:val="center"/>
          </w:tcPr>
          <w:p w14:paraId="558255FC" w14:textId="77777777" w:rsidR="00233987" w:rsidRPr="00891981" w:rsidRDefault="00233987" w:rsidP="002A0C2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064" w:type="dxa"/>
            <w:vAlign w:val="center"/>
          </w:tcPr>
          <w:p w14:paraId="0429922C" w14:textId="77777777" w:rsidR="00233987" w:rsidRPr="00491670" w:rsidRDefault="00233987" w:rsidP="002A0C2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233987" w:rsidRPr="00BC21E6" w14:paraId="4565F8B1" w14:textId="77777777" w:rsidTr="00491670">
        <w:trPr>
          <w:trHeight w:hRule="exact" w:val="284"/>
          <w:jc w:val="center"/>
        </w:trPr>
        <w:tc>
          <w:tcPr>
            <w:tcW w:w="4113" w:type="dxa"/>
            <w:vAlign w:val="center"/>
          </w:tcPr>
          <w:p w14:paraId="303212BE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BC21E6">
              <w:rPr>
                <w:rFonts w:ascii="Calibri" w:hAnsi="Calibri" w:cs="Arial"/>
                <w:b/>
                <w:sz w:val="20"/>
              </w:rPr>
              <w:t>O</w:t>
            </w:r>
            <w:r>
              <w:rPr>
                <w:rFonts w:ascii="Calibri" w:hAnsi="Calibri" w:cs="Arial"/>
                <w:b/>
                <w:sz w:val="20"/>
              </w:rPr>
              <w:t xml:space="preserve">rganizador, </w:t>
            </w:r>
            <w:r w:rsidRPr="00706471">
              <w:rPr>
                <w:rFonts w:ascii="Calibri" w:hAnsi="Calibri" w:cs="Arial"/>
                <w:sz w:val="16"/>
                <w:szCs w:val="16"/>
              </w:rPr>
              <w:t>si lo hay (</w:t>
            </w: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Pr="00706471">
              <w:rPr>
                <w:rFonts w:ascii="Calibri" w:hAnsi="Calibri" w:cs="Arial"/>
                <w:sz w:val="16"/>
                <w:szCs w:val="16"/>
              </w:rPr>
              <w:t>ersona física)</w:t>
            </w:r>
          </w:p>
        </w:tc>
        <w:tc>
          <w:tcPr>
            <w:tcW w:w="3346" w:type="dxa"/>
            <w:vAlign w:val="center"/>
          </w:tcPr>
          <w:p w14:paraId="0C05C111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832" w:type="dxa"/>
            <w:vAlign w:val="center"/>
          </w:tcPr>
          <w:p w14:paraId="53CC6BF0" w14:textId="77777777" w:rsidR="00233987" w:rsidRPr="00891981" w:rsidRDefault="00233987" w:rsidP="002A0C2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FIDE ID*</w:t>
            </w:r>
          </w:p>
        </w:tc>
        <w:tc>
          <w:tcPr>
            <w:tcW w:w="1064" w:type="dxa"/>
            <w:vAlign w:val="center"/>
          </w:tcPr>
          <w:p w14:paraId="6455A9F5" w14:textId="77777777" w:rsidR="00233987" w:rsidRPr="00491670" w:rsidRDefault="00233987" w:rsidP="002A0C2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14:paraId="74026C39" w14:textId="77777777" w:rsidR="00233987" w:rsidRDefault="00233987" w:rsidP="00233987">
      <w:pPr>
        <w:jc w:val="both"/>
      </w:pP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59"/>
        <w:gridCol w:w="709"/>
        <w:gridCol w:w="1529"/>
        <w:gridCol w:w="632"/>
        <w:gridCol w:w="1577"/>
        <w:gridCol w:w="632"/>
      </w:tblGrid>
      <w:tr w:rsidR="00233987" w:rsidRPr="00BC21E6" w14:paraId="72DF993C" w14:textId="77777777" w:rsidTr="00491670">
        <w:trPr>
          <w:trHeight w:hRule="exact" w:val="284"/>
          <w:jc w:val="center"/>
        </w:trPr>
        <w:tc>
          <w:tcPr>
            <w:tcW w:w="2716" w:type="dxa"/>
            <w:vAlign w:val="center"/>
          </w:tcPr>
          <w:p w14:paraId="1BFEC351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Control de tiempo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1559" w:type="dxa"/>
            <w:vAlign w:val="center"/>
          </w:tcPr>
          <w:p w14:paraId="1797B09A" w14:textId="77777777" w:rsidR="00233987" w:rsidRPr="00A71631" w:rsidRDefault="00233987" w:rsidP="002A0C2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A71631">
              <w:rPr>
                <w:rFonts w:ascii="Calibri" w:hAnsi="Calibri" w:cs="Arial"/>
                <w:b/>
                <w:bCs/>
                <w:sz w:val="20"/>
              </w:rPr>
              <w:t>Standard Chess</w:t>
            </w:r>
          </w:p>
        </w:tc>
        <w:tc>
          <w:tcPr>
            <w:tcW w:w="709" w:type="dxa"/>
          </w:tcPr>
          <w:p w14:paraId="315EC3EF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29" w:type="dxa"/>
          </w:tcPr>
          <w:p w14:paraId="1B8F8650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Rapid</w:t>
            </w:r>
            <w:r w:rsidRPr="00A71631">
              <w:rPr>
                <w:rFonts w:ascii="Calibri" w:hAnsi="Calibri" w:cs="Arial"/>
                <w:b/>
                <w:bCs/>
                <w:sz w:val="20"/>
              </w:rPr>
              <w:t xml:space="preserve"> Chess</w:t>
            </w:r>
          </w:p>
        </w:tc>
        <w:tc>
          <w:tcPr>
            <w:tcW w:w="632" w:type="dxa"/>
          </w:tcPr>
          <w:p w14:paraId="6C206069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77" w:type="dxa"/>
          </w:tcPr>
          <w:p w14:paraId="311F8293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Blitz </w:t>
            </w:r>
            <w:r w:rsidRPr="00A71631">
              <w:rPr>
                <w:rFonts w:ascii="Calibri" w:hAnsi="Calibri" w:cs="Arial"/>
                <w:b/>
                <w:bCs/>
                <w:sz w:val="20"/>
              </w:rPr>
              <w:t>Chess</w:t>
            </w:r>
          </w:p>
        </w:tc>
        <w:tc>
          <w:tcPr>
            <w:tcW w:w="632" w:type="dxa"/>
          </w:tcPr>
          <w:p w14:paraId="20E10092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69CBD8DB" w14:textId="77777777" w:rsidTr="00491670">
        <w:trPr>
          <w:trHeight w:hRule="exact" w:val="284"/>
          <w:jc w:val="center"/>
        </w:trPr>
        <w:tc>
          <w:tcPr>
            <w:tcW w:w="2716" w:type="dxa"/>
            <w:vAlign w:val="center"/>
          </w:tcPr>
          <w:p w14:paraId="0706757B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Ritmo de juego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1559" w:type="dxa"/>
            <w:vAlign w:val="center"/>
          </w:tcPr>
          <w:p w14:paraId="1DD5ABB4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</w:tcPr>
          <w:p w14:paraId="2928DED3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29" w:type="dxa"/>
          </w:tcPr>
          <w:p w14:paraId="1FF9149A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32" w:type="dxa"/>
          </w:tcPr>
          <w:p w14:paraId="31982A84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77" w:type="dxa"/>
          </w:tcPr>
          <w:p w14:paraId="35A3EA3D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32" w:type="dxa"/>
          </w:tcPr>
          <w:p w14:paraId="6C5DE94B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4C4B3814" w14:textId="77777777" w:rsidR="00233987" w:rsidRDefault="00233987" w:rsidP="00233987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6429"/>
      </w:tblGrid>
      <w:tr w:rsidR="00233987" w:rsidRPr="00BC21E6" w14:paraId="0AA514A2" w14:textId="77777777" w:rsidTr="00491670">
        <w:trPr>
          <w:trHeight w:hRule="exact" w:val="284"/>
          <w:jc w:val="center"/>
        </w:trPr>
        <w:tc>
          <w:tcPr>
            <w:tcW w:w="2926" w:type="dxa"/>
            <w:vAlign w:val="center"/>
          </w:tcPr>
          <w:p w14:paraId="7CB32E07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ELO máximo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06471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si hay alguno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6429" w:type="dxa"/>
            <w:vAlign w:val="center"/>
          </w:tcPr>
          <w:p w14:paraId="00F9CFC9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0F4F144E" w14:textId="77777777" w:rsidTr="00491670">
        <w:trPr>
          <w:trHeight w:hRule="exact" w:val="284"/>
          <w:jc w:val="center"/>
        </w:trPr>
        <w:tc>
          <w:tcPr>
            <w:tcW w:w="2926" w:type="dxa"/>
            <w:vAlign w:val="center"/>
          </w:tcPr>
          <w:p w14:paraId="7A1550AF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Límite de edad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06471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si hay alguno</w:t>
            </w:r>
            <w:r w:rsidRPr="00706471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6429" w:type="dxa"/>
            <w:vAlign w:val="center"/>
          </w:tcPr>
          <w:p w14:paraId="1EC53A02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67CAA2F0" w14:textId="77777777" w:rsidR="00233987" w:rsidRDefault="00233987" w:rsidP="00233987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407"/>
      </w:tblGrid>
      <w:tr w:rsidR="00233987" w:rsidRPr="00BC21E6" w14:paraId="6A4CA57B" w14:textId="77777777" w:rsidTr="00491670">
        <w:trPr>
          <w:trHeight w:hRule="exact" w:val="284"/>
          <w:jc w:val="center"/>
        </w:trPr>
        <w:tc>
          <w:tcPr>
            <w:tcW w:w="2948" w:type="dxa"/>
            <w:vAlign w:val="center"/>
          </w:tcPr>
          <w:p w14:paraId="63D9D0A3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Sistema de desempate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6407" w:type="dxa"/>
            <w:vAlign w:val="center"/>
          </w:tcPr>
          <w:p w14:paraId="3625FC4B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25C1A185" w14:textId="77777777" w:rsidTr="00491670">
        <w:trPr>
          <w:trHeight w:hRule="exact" w:val="284"/>
          <w:jc w:val="center"/>
        </w:trPr>
        <w:tc>
          <w:tcPr>
            <w:tcW w:w="2948" w:type="dxa"/>
            <w:vAlign w:val="center"/>
          </w:tcPr>
          <w:p w14:paraId="19755087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Programa de emparejamientos</w:t>
            </w:r>
            <w:r w:rsidRPr="004910B4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6407" w:type="dxa"/>
            <w:vAlign w:val="center"/>
          </w:tcPr>
          <w:p w14:paraId="449F13A6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105E3978" w14:textId="77777777" w:rsidR="00233987" w:rsidRDefault="00233987" w:rsidP="00233987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6430"/>
      </w:tblGrid>
      <w:tr w:rsidR="00233987" w:rsidRPr="00BC21E6" w14:paraId="2B82F5C0" w14:textId="77777777" w:rsidTr="00491670">
        <w:trPr>
          <w:trHeight w:hRule="exact" w:val="284"/>
          <w:jc w:val="center"/>
        </w:trPr>
        <w:tc>
          <w:tcPr>
            <w:tcW w:w="2925" w:type="dxa"/>
            <w:vAlign w:val="center"/>
          </w:tcPr>
          <w:p w14:paraId="09CF7562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</w:t>
            </w:r>
            <w:r w:rsidRPr="00BC21E6">
              <w:rPr>
                <w:rFonts w:ascii="Calibri" w:hAnsi="Calibri" w:cs="Arial"/>
                <w:b/>
                <w:sz w:val="20"/>
              </w:rPr>
              <w:t>-mail</w:t>
            </w:r>
            <w:r>
              <w:rPr>
                <w:rFonts w:ascii="Calibri" w:hAnsi="Calibri" w:cs="Arial"/>
                <w:b/>
                <w:sz w:val="20"/>
              </w:rPr>
              <w:t xml:space="preserve"> de contacto</w:t>
            </w:r>
          </w:p>
        </w:tc>
        <w:tc>
          <w:tcPr>
            <w:tcW w:w="6430" w:type="dxa"/>
            <w:vAlign w:val="center"/>
          </w:tcPr>
          <w:p w14:paraId="76D6DA55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2A5B310F" w14:textId="77777777" w:rsidTr="00491670">
        <w:trPr>
          <w:trHeight w:hRule="exact" w:val="284"/>
          <w:jc w:val="center"/>
        </w:trPr>
        <w:tc>
          <w:tcPr>
            <w:tcW w:w="2925" w:type="dxa"/>
            <w:vAlign w:val="center"/>
          </w:tcPr>
          <w:p w14:paraId="5A1A9ECA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Página Web del Torneo</w:t>
            </w:r>
          </w:p>
        </w:tc>
        <w:tc>
          <w:tcPr>
            <w:tcW w:w="6430" w:type="dxa"/>
            <w:vAlign w:val="center"/>
          </w:tcPr>
          <w:p w14:paraId="4A4A95A1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33987" w:rsidRPr="00BC21E6" w14:paraId="09FD3F0C" w14:textId="77777777" w:rsidTr="00491670">
        <w:trPr>
          <w:trHeight w:hRule="exact" w:val="284"/>
          <w:jc w:val="center"/>
        </w:trPr>
        <w:tc>
          <w:tcPr>
            <w:tcW w:w="2925" w:type="dxa"/>
            <w:vAlign w:val="center"/>
          </w:tcPr>
          <w:p w14:paraId="0775D1B0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Total premios</w:t>
            </w:r>
          </w:p>
        </w:tc>
        <w:tc>
          <w:tcPr>
            <w:tcW w:w="6430" w:type="dxa"/>
            <w:vAlign w:val="center"/>
          </w:tcPr>
          <w:p w14:paraId="4DF9FA1E" w14:textId="77777777" w:rsidR="00233987" w:rsidRPr="00BC21E6" w:rsidRDefault="00233987" w:rsidP="002A0C25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53686349" w14:textId="77777777" w:rsidR="00233987" w:rsidRDefault="00233987" w:rsidP="00233987">
      <w:pPr>
        <w:jc w:val="both"/>
      </w:pPr>
    </w:p>
    <w:p w14:paraId="66B5BCA3" w14:textId="77777777" w:rsidR="00233987" w:rsidRDefault="00233987" w:rsidP="00233987">
      <w:pPr>
        <w:jc w:val="both"/>
        <w:rPr>
          <w:rFonts w:ascii="Calibri" w:hAnsi="Calibri"/>
          <w:b/>
          <w:sz w:val="20"/>
        </w:rPr>
      </w:pPr>
      <w:r w:rsidRPr="004A056A">
        <w:rPr>
          <w:rFonts w:ascii="Calibri" w:hAnsi="Calibri"/>
          <w:b/>
          <w:sz w:val="20"/>
        </w:rPr>
        <w:t xml:space="preserve">Datos </w:t>
      </w:r>
      <w:r>
        <w:rPr>
          <w:rFonts w:ascii="Calibri" w:hAnsi="Calibri"/>
          <w:b/>
          <w:sz w:val="20"/>
        </w:rPr>
        <w:t>de</w:t>
      </w:r>
      <w:r w:rsidRPr="004A056A">
        <w:rPr>
          <w:rFonts w:ascii="Calibri" w:hAnsi="Calibri"/>
          <w:b/>
          <w:sz w:val="20"/>
        </w:rPr>
        <w:t xml:space="preserve"> facturación:</w:t>
      </w:r>
    </w:p>
    <w:p w14:paraId="6512A03D" w14:textId="77777777" w:rsidR="00233987" w:rsidRPr="004A056A" w:rsidRDefault="00233987" w:rsidP="00233987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233987" w:rsidRPr="00243DF7" w14:paraId="736E2E8F" w14:textId="77777777" w:rsidTr="002A0C25">
        <w:tc>
          <w:tcPr>
            <w:tcW w:w="2977" w:type="dxa"/>
          </w:tcPr>
          <w:p w14:paraId="169A3B00" w14:textId="77777777" w:rsidR="00233987" w:rsidRPr="00243DF7" w:rsidRDefault="00233987" w:rsidP="002A0C25">
            <w:pPr>
              <w:jc w:val="both"/>
              <w:rPr>
                <w:rFonts w:ascii="Calibri" w:hAnsi="Calibri"/>
                <w:b/>
                <w:sz w:val="20"/>
              </w:rPr>
            </w:pPr>
            <w:r w:rsidRPr="00243DF7">
              <w:rPr>
                <w:rFonts w:ascii="Calibri" w:hAnsi="Calibri"/>
                <w:b/>
                <w:sz w:val="20"/>
              </w:rPr>
              <w:t>Nombre o Razón Social*</w:t>
            </w:r>
          </w:p>
        </w:tc>
        <w:tc>
          <w:tcPr>
            <w:tcW w:w="6662" w:type="dxa"/>
          </w:tcPr>
          <w:p w14:paraId="35D625A0" w14:textId="77777777" w:rsidR="00233987" w:rsidRPr="00243DF7" w:rsidRDefault="00233987" w:rsidP="002A0C2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33987" w:rsidRPr="00243DF7" w14:paraId="4EABBFAB" w14:textId="77777777" w:rsidTr="002A0C25">
        <w:tc>
          <w:tcPr>
            <w:tcW w:w="2977" w:type="dxa"/>
          </w:tcPr>
          <w:p w14:paraId="64FD1012" w14:textId="77777777" w:rsidR="00233987" w:rsidRPr="00243DF7" w:rsidRDefault="00233987" w:rsidP="002A0C25">
            <w:pPr>
              <w:jc w:val="both"/>
              <w:rPr>
                <w:rFonts w:ascii="Calibri" w:hAnsi="Calibri"/>
                <w:b/>
                <w:sz w:val="20"/>
              </w:rPr>
            </w:pPr>
            <w:r w:rsidRPr="00243DF7">
              <w:rPr>
                <w:rFonts w:ascii="Calibri" w:hAnsi="Calibri"/>
                <w:b/>
                <w:sz w:val="20"/>
              </w:rPr>
              <w:t>NIF, CIF*</w:t>
            </w:r>
          </w:p>
        </w:tc>
        <w:tc>
          <w:tcPr>
            <w:tcW w:w="6662" w:type="dxa"/>
          </w:tcPr>
          <w:p w14:paraId="5B5E6093" w14:textId="77777777" w:rsidR="00233987" w:rsidRPr="00243DF7" w:rsidRDefault="00233987" w:rsidP="002A0C2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33987" w:rsidRPr="00243DF7" w14:paraId="7757DD8D" w14:textId="77777777" w:rsidTr="002A0C25">
        <w:tc>
          <w:tcPr>
            <w:tcW w:w="2977" w:type="dxa"/>
          </w:tcPr>
          <w:p w14:paraId="2DE4DBEA" w14:textId="77777777" w:rsidR="00233987" w:rsidRPr="00243DF7" w:rsidRDefault="00233987" w:rsidP="002A0C25">
            <w:pPr>
              <w:jc w:val="both"/>
              <w:rPr>
                <w:rFonts w:ascii="Calibri" w:hAnsi="Calibri"/>
                <w:b/>
                <w:sz w:val="20"/>
              </w:rPr>
            </w:pPr>
            <w:r w:rsidRPr="00243DF7">
              <w:rPr>
                <w:rFonts w:ascii="Calibri" w:hAnsi="Calibri"/>
                <w:b/>
                <w:sz w:val="20"/>
              </w:rPr>
              <w:t>Dirección*</w:t>
            </w:r>
          </w:p>
        </w:tc>
        <w:tc>
          <w:tcPr>
            <w:tcW w:w="6662" w:type="dxa"/>
          </w:tcPr>
          <w:p w14:paraId="3FD55CDA" w14:textId="77777777" w:rsidR="00233987" w:rsidRPr="00243DF7" w:rsidRDefault="00233987" w:rsidP="002A0C2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33987" w:rsidRPr="00243DF7" w14:paraId="1C2343CD" w14:textId="77777777" w:rsidTr="002A0C25">
        <w:tc>
          <w:tcPr>
            <w:tcW w:w="2977" w:type="dxa"/>
          </w:tcPr>
          <w:p w14:paraId="00DB5992" w14:textId="77777777" w:rsidR="00233987" w:rsidRPr="00243DF7" w:rsidRDefault="00233987" w:rsidP="002A0C25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Ciudad y </w:t>
            </w:r>
            <w:r w:rsidRPr="00243DF7">
              <w:rPr>
                <w:rFonts w:ascii="Calibri" w:hAnsi="Calibri"/>
                <w:b/>
                <w:sz w:val="20"/>
              </w:rPr>
              <w:t>Código Postal*</w:t>
            </w:r>
          </w:p>
        </w:tc>
        <w:tc>
          <w:tcPr>
            <w:tcW w:w="6662" w:type="dxa"/>
          </w:tcPr>
          <w:p w14:paraId="7A07E684" w14:textId="77777777" w:rsidR="00233987" w:rsidRPr="00243DF7" w:rsidRDefault="00233987" w:rsidP="002A0C2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093D46" w:rsidRPr="00243DF7" w14:paraId="0F6701E2" w14:textId="77777777" w:rsidTr="002A0C25">
        <w:tc>
          <w:tcPr>
            <w:tcW w:w="2977" w:type="dxa"/>
          </w:tcPr>
          <w:p w14:paraId="51301E19" w14:textId="5F91BDF3" w:rsidR="00093D46" w:rsidRDefault="00E91740" w:rsidP="002A0C25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</w:t>
            </w:r>
            <w:r w:rsidR="00093D46">
              <w:rPr>
                <w:rFonts w:ascii="Calibri" w:hAnsi="Calibri"/>
                <w:b/>
                <w:sz w:val="20"/>
              </w:rPr>
              <w:t>-mail</w:t>
            </w:r>
            <w:r w:rsidR="00093D46" w:rsidRPr="00243DF7">
              <w:rPr>
                <w:rFonts w:ascii="Calibri" w:hAnsi="Calibri"/>
                <w:b/>
                <w:sz w:val="20"/>
              </w:rPr>
              <w:t>*</w:t>
            </w:r>
          </w:p>
        </w:tc>
        <w:tc>
          <w:tcPr>
            <w:tcW w:w="6662" w:type="dxa"/>
          </w:tcPr>
          <w:p w14:paraId="3DFF8A3C" w14:textId="77777777" w:rsidR="00093D46" w:rsidRPr="00243DF7" w:rsidRDefault="00093D46" w:rsidP="002A0C2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0FECD96E" w14:textId="77777777" w:rsidR="00233987" w:rsidRDefault="00233987" w:rsidP="00233987">
      <w:pPr>
        <w:jc w:val="both"/>
        <w:rPr>
          <w:rFonts w:ascii="Calibri" w:hAnsi="Calibri"/>
          <w:sz w:val="20"/>
        </w:rPr>
      </w:pPr>
    </w:p>
    <w:p w14:paraId="0C5E0F28" w14:textId="77777777" w:rsidR="00233987" w:rsidRPr="00243DF7" w:rsidRDefault="00233987" w:rsidP="00233987">
      <w:pPr>
        <w:jc w:val="both"/>
        <w:rPr>
          <w:rFonts w:ascii="Calibri" w:hAnsi="Calibri"/>
          <w:sz w:val="20"/>
        </w:rPr>
      </w:pPr>
    </w:p>
    <w:p w14:paraId="0F781BDE" w14:textId="77777777" w:rsidR="00233987" w:rsidRPr="004A056A" w:rsidRDefault="00233987" w:rsidP="00233987">
      <w:pPr>
        <w:jc w:val="both"/>
        <w:rPr>
          <w:rFonts w:ascii="Calibri" w:hAnsi="Calibri"/>
          <w:b/>
          <w:sz w:val="20"/>
        </w:rPr>
      </w:pPr>
      <w:r w:rsidRPr="004A056A">
        <w:rPr>
          <w:rFonts w:ascii="Calibri" w:hAnsi="Calibri"/>
          <w:b/>
          <w:sz w:val="20"/>
        </w:rPr>
        <w:t xml:space="preserve">Es obligatorio cumplimentar </w:t>
      </w:r>
      <w:r>
        <w:rPr>
          <w:rFonts w:ascii="Calibri" w:hAnsi="Calibri"/>
          <w:b/>
          <w:sz w:val="20"/>
        </w:rPr>
        <w:t>todos los campos marcados con *</w:t>
      </w:r>
    </w:p>
    <w:p w14:paraId="3564FA06" w14:textId="77777777" w:rsidR="00E26B04" w:rsidRPr="00233987" w:rsidRDefault="00E26B04" w:rsidP="00233987"/>
    <w:sectPr w:rsidR="00E26B04" w:rsidRPr="00233987" w:rsidSect="00491670">
      <w:headerReference w:type="default" r:id="rId8"/>
      <w:footerReference w:type="default" r:id="rId9"/>
      <w:pgSz w:w="11907" w:h="16840" w:code="9"/>
      <w:pgMar w:top="1985" w:right="851" w:bottom="964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A3637" w14:textId="77777777" w:rsidR="001713D4" w:rsidRDefault="001713D4">
      <w:r>
        <w:separator/>
      </w:r>
    </w:p>
  </w:endnote>
  <w:endnote w:type="continuationSeparator" w:id="0">
    <w:p w14:paraId="3E7B480F" w14:textId="77777777" w:rsidR="001713D4" w:rsidRDefault="001713D4">
      <w:r>
        <w:continuationSeparator/>
      </w:r>
    </w:p>
  </w:endnote>
  <w:endnote w:type="continuationNotice" w:id="1">
    <w:p w14:paraId="79265B13" w14:textId="77777777" w:rsidR="001713D4" w:rsidRDefault="00171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E940E" w14:textId="77777777" w:rsidR="001713D4" w:rsidRDefault="001713D4">
      <w:r>
        <w:separator/>
      </w:r>
    </w:p>
  </w:footnote>
  <w:footnote w:type="continuationSeparator" w:id="0">
    <w:p w14:paraId="457BB10A" w14:textId="77777777" w:rsidR="001713D4" w:rsidRDefault="001713D4">
      <w:r>
        <w:continuationSeparator/>
      </w:r>
    </w:p>
  </w:footnote>
  <w:footnote w:type="continuationNotice" w:id="1">
    <w:p w14:paraId="7CCC9EDA" w14:textId="77777777" w:rsidR="001713D4" w:rsidRDefault="00171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6638" w14:textId="3FC39C22" w:rsidR="000F2AB1" w:rsidRDefault="000F2AB1" w:rsidP="00744E29">
    <w:pPr>
      <w:pStyle w:val="Encabezado"/>
      <w:jc w:val="center"/>
      <w:rPr>
        <w:sz w:val="14"/>
        <w:szCs w:val="14"/>
      </w:rPr>
    </w:pPr>
    <w:r>
      <w:rPr>
        <w:rFonts w:ascii="Times New Roman" w:hAnsi="Times New Roman"/>
        <w:b/>
        <w:noProof/>
        <w:sz w:val="14"/>
        <w:szCs w:val="14"/>
      </w:rPr>
      <w:drawing>
        <wp:anchor distT="0" distB="0" distL="114300" distR="114300" simplePos="0" relativeHeight="251658241" behindDoc="0" locked="0" layoutInCell="1" allowOverlap="1" wp14:anchorId="4FBFF30E" wp14:editId="08A6EDA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2223770" cy="474345"/>
          <wp:effectExtent l="0" t="0" r="5080" b="1905"/>
          <wp:wrapThrough wrapText="bothSides">
            <wp:wrapPolygon edited="0">
              <wp:start x="0" y="0"/>
              <wp:lineTo x="0" y="20819"/>
              <wp:lineTo x="21464" y="20819"/>
              <wp:lineTo x="2146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-esc-gob-min-c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0F55EB64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67985A6D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020F1161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614218F0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77777777" w:rsidR="000F2AB1" w:rsidRPr="00965140" w:rsidRDefault="000F2AB1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365"/>
    <w:rsid w:val="0001650A"/>
    <w:rsid w:val="00017123"/>
    <w:rsid w:val="00022984"/>
    <w:rsid w:val="000238CC"/>
    <w:rsid w:val="000316C0"/>
    <w:rsid w:val="00041A65"/>
    <w:rsid w:val="00041A71"/>
    <w:rsid w:val="00051968"/>
    <w:rsid w:val="00054289"/>
    <w:rsid w:val="000566A0"/>
    <w:rsid w:val="00066C8B"/>
    <w:rsid w:val="000818CF"/>
    <w:rsid w:val="00082E96"/>
    <w:rsid w:val="00083354"/>
    <w:rsid w:val="00093D46"/>
    <w:rsid w:val="00094036"/>
    <w:rsid w:val="000A23D3"/>
    <w:rsid w:val="000B126C"/>
    <w:rsid w:val="000B6B4B"/>
    <w:rsid w:val="000C3557"/>
    <w:rsid w:val="000C5DC8"/>
    <w:rsid w:val="000C7EAD"/>
    <w:rsid w:val="000D7973"/>
    <w:rsid w:val="000F098F"/>
    <w:rsid w:val="000F2AB1"/>
    <w:rsid w:val="001028B2"/>
    <w:rsid w:val="001056D3"/>
    <w:rsid w:val="001252F6"/>
    <w:rsid w:val="00127B39"/>
    <w:rsid w:val="0013684D"/>
    <w:rsid w:val="00136FC6"/>
    <w:rsid w:val="00151107"/>
    <w:rsid w:val="0015295E"/>
    <w:rsid w:val="00160D65"/>
    <w:rsid w:val="0016193F"/>
    <w:rsid w:val="00166983"/>
    <w:rsid w:val="001713D4"/>
    <w:rsid w:val="00177FC9"/>
    <w:rsid w:val="00185D81"/>
    <w:rsid w:val="00195C41"/>
    <w:rsid w:val="001B436C"/>
    <w:rsid w:val="001B452B"/>
    <w:rsid w:val="001C6989"/>
    <w:rsid w:val="001D1B58"/>
    <w:rsid w:val="001D475E"/>
    <w:rsid w:val="001D629C"/>
    <w:rsid w:val="001E5305"/>
    <w:rsid w:val="001E6AB5"/>
    <w:rsid w:val="001F4BEC"/>
    <w:rsid w:val="002161BA"/>
    <w:rsid w:val="0022432C"/>
    <w:rsid w:val="002337D0"/>
    <w:rsid w:val="00233987"/>
    <w:rsid w:val="00241B70"/>
    <w:rsid w:val="0024775F"/>
    <w:rsid w:val="00253A6D"/>
    <w:rsid w:val="00263D9B"/>
    <w:rsid w:val="00266343"/>
    <w:rsid w:val="00272278"/>
    <w:rsid w:val="00277D3F"/>
    <w:rsid w:val="002846AC"/>
    <w:rsid w:val="002857CD"/>
    <w:rsid w:val="002A184D"/>
    <w:rsid w:val="002A3DF7"/>
    <w:rsid w:val="002A4C91"/>
    <w:rsid w:val="002A7214"/>
    <w:rsid w:val="002C4EEC"/>
    <w:rsid w:val="002C55AB"/>
    <w:rsid w:val="002C7052"/>
    <w:rsid w:val="002D276F"/>
    <w:rsid w:val="002E46C3"/>
    <w:rsid w:val="002F5B86"/>
    <w:rsid w:val="002F62E9"/>
    <w:rsid w:val="003021E8"/>
    <w:rsid w:val="0030472C"/>
    <w:rsid w:val="003121DD"/>
    <w:rsid w:val="00313110"/>
    <w:rsid w:val="003207DB"/>
    <w:rsid w:val="0033125E"/>
    <w:rsid w:val="00331E18"/>
    <w:rsid w:val="00334473"/>
    <w:rsid w:val="00352361"/>
    <w:rsid w:val="00355B0D"/>
    <w:rsid w:val="00363FDF"/>
    <w:rsid w:val="00366504"/>
    <w:rsid w:val="003708AD"/>
    <w:rsid w:val="00375325"/>
    <w:rsid w:val="00382F33"/>
    <w:rsid w:val="003914D3"/>
    <w:rsid w:val="00391749"/>
    <w:rsid w:val="003B0D5F"/>
    <w:rsid w:val="003B2910"/>
    <w:rsid w:val="003B2EF1"/>
    <w:rsid w:val="003B312B"/>
    <w:rsid w:val="003B5AD0"/>
    <w:rsid w:val="003C1C14"/>
    <w:rsid w:val="003C2F0D"/>
    <w:rsid w:val="003C6CFD"/>
    <w:rsid w:val="003D26CD"/>
    <w:rsid w:val="003E3FED"/>
    <w:rsid w:val="003F5952"/>
    <w:rsid w:val="00400902"/>
    <w:rsid w:val="00403732"/>
    <w:rsid w:val="00403990"/>
    <w:rsid w:val="0042263D"/>
    <w:rsid w:val="00430EE1"/>
    <w:rsid w:val="004412A8"/>
    <w:rsid w:val="00441E9F"/>
    <w:rsid w:val="0044257D"/>
    <w:rsid w:val="004440F9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91670"/>
    <w:rsid w:val="004A42C0"/>
    <w:rsid w:val="004A49F4"/>
    <w:rsid w:val="004C0D16"/>
    <w:rsid w:val="004E5731"/>
    <w:rsid w:val="005029C6"/>
    <w:rsid w:val="00510475"/>
    <w:rsid w:val="005241AB"/>
    <w:rsid w:val="00527DE2"/>
    <w:rsid w:val="00541137"/>
    <w:rsid w:val="00544F78"/>
    <w:rsid w:val="005728C2"/>
    <w:rsid w:val="00592A12"/>
    <w:rsid w:val="00593959"/>
    <w:rsid w:val="005948E4"/>
    <w:rsid w:val="005A331A"/>
    <w:rsid w:val="005A745C"/>
    <w:rsid w:val="005B288C"/>
    <w:rsid w:val="005B2A54"/>
    <w:rsid w:val="005B2E88"/>
    <w:rsid w:val="005B5668"/>
    <w:rsid w:val="005D11DD"/>
    <w:rsid w:val="005F0351"/>
    <w:rsid w:val="0060117D"/>
    <w:rsid w:val="0062091D"/>
    <w:rsid w:val="00655AC7"/>
    <w:rsid w:val="00666107"/>
    <w:rsid w:val="006675E8"/>
    <w:rsid w:val="00671DBF"/>
    <w:rsid w:val="006919BE"/>
    <w:rsid w:val="006922D8"/>
    <w:rsid w:val="006A1D6C"/>
    <w:rsid w:val="006A288A"/>
    <w:rsid w:val="006A5429"/>
    <w:rsid w:val="006C09F9"/>
    <w:rsid w:val="006C61E7"/>
    <w:rsid w:val="006D1DC1"/>
    <w:rsid w:val="006D34BE"/>
    <w:rsid w:val="006D5442"/>
    <w:rsid w:val="006E01BC"/>
    <w:rsid w:val="006F3E7E"/>
    <w:rsid w:val="006F67CE"/>
    <w:rsid w:val="00701809"/>
    <w:rsid w:val="00703001"/>
    <w:rsid w:val="00732B76"/>
    <w:rsid w:val="00732F0C"/>
    <w:rsid w:val="007370F1"/>
    <w:rsid w:val="00744E29"/>
    <w:rsid w:val="00750F79"/>
    <w:rsid w:val="007603E1"/>
    <w:rsid w:val="00763256"/>
    <w:rsid w:val="007656B4"/>
    <w:rsid w:val="00765DF8"/>
    <w:rsid w:val="00772B69"/>
    <w:rsid w:val="00776820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7F55A1"/>
    <w:rsid w:val="00803A3A"/>
    <w:rsid w:val="0081453A"/>
    <w:rsid w:val="0081496F"/>
    <w:rsid w:val="00815783"/>
    <w:rsid w:val="00816FD0"/>
    <w:rsid w:val="00824F94"/>
    <w:rsid w:val="0082648A"/>
    <w:rsid w:val="0082732B"/>
    <w:rsid w:val="00850C28"/>
    <w:rsid w:val="008527DB"/>
    <w:rsid w:val="008530BF"/>
    <w:rsid w:val="008708E6"/>
    <w:rsid w:val="008734ED"/>
    <w:rsid w:val="00887FBA"/>
    <w:rsid w:val="00893112"/>
    <w:rsid w:val="00896564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8F6601"/>
    <w:rsid w:val="009102FF"/>
    <w:rsid w:val="009103AC"/>
    <w:rsid w:val="00944C85"/>
    <w:rsid w:val="00965140"/>
    <w:rsid w:val="009732A5"/>
    <w:rsid w:val="00974299"/>
    <w:rsid w:val="00974B2B"/>
    <w:rsid w:val="00995C5C"/>
    <w:rsid w:val="00996701"/>
    <w:rsid w:val="009A223F"/>
    <w:rsid w:val="009A2C7E"/>
    <w:rsid w:val="009A3567"/>
    <w:rsid w:val="009A6A01"/>
    <w:rsid w:val="009B4D8D"/>
    <w:rsid w:val="009C2D56"/>
    <w:rsid w:val="009D071B"/>
    <w:rsid w:val="009D32C9"/>
    <w:rsid w:val="009F5486"/>
    <w:rsid w:val="00A143BF"/>
    <w:rsid w:val="00A20A44"/>
    <w:rsid w:val="00A20CF4"/>
    <w:rsid w:val="00A26B56"/>
    <w:rsid w:val="00A30412"/>
    <w:rsid w:val="00A31A84"/>
    <w:rsid w:val="00A56778"/>
    <w:rsid w:val="00A57541"/>
    <w:rsid w:val="00A62CEA"/>
    <w:rsid w:val="00A653AA"/>
    <w:rsid w:val="00A72A2F"/>
    <w:rsid w:val="00A72F63"/>
    <w:rsid w:val="00A92EFB"/>
    <w:rsid w:val="00AA78E0"/>
    <w:rsid w:val="00AD31CC"/>
    <w:rsid w:val="00AF0AAA"/>
    <w:rsid w:val="00B00F43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267BA"/>
    <w:rsid w:val="00C338D6"/>
    <w:rsid w:val="00C43B56"/>
    <w:rsid w:val="00C45AFF"/>
    <w:rsid w:val="00C61F7E"/>
    <w:rsid w:val="00C671A6"/>
    <w:rsid w:val="00C72BC6"/>
    <w:rsid w:val="00C761EE"/>
    <w:rsid w:val="00C76819"/>
    <w:rsid w:val="00C83989"/>
    <w:rsid w:val="00C83AF5"/>
    <w:rsid w:val="00C86BAA"/>
    <w:rsid w:val="00C949F6"/>
    <w:rsid w:val="00C977DA"/>
    <w:rsid w:val="00CB29BB"/>
    <w:rsid w:val="00CC2814"/>
    <w:rsid w:val="00CC5C78"/>
    <w:rsid w:val="00CD0652"/>
    <w:rsid w:val="00CD52FF"/>
    <w:rsid w:val="00CD5CA2"/>
    <w:rsid w:val="00CD5EB6"/>
    <w:rsid w:val="00D073BF"/>
    <w:rsid w:val="00D07681"/>
    <w:rsid w:val="00D129A6"/>
    <w:rsid w:val="00D14C07"/>
    <w:rsid w:val="00D23B53"/>
    <w:rsid w:val="00D3533A"/>
    <w:rsid w:val="00D52191"/>
    <w:rsid w:val="00D526E7"/>
    <w:rsid w:val="00D77AB5"/>
    <w:rsid w:val="00D90AEB"/>
    <w:rsid w:val="00DC6DC4"/>
    <w:rsid w:val="00DD0F0A"/>
    <w:rsid w:val="00DD3FA4"/>
    <w:rsid w:val="00DD6E6F"/>
    <w:rsid w:val="00DE7DB7"/>
    <w:rsid w:val="00DF64CF"/>
    <w:rsid w:val="00E21F80"/>
    <w:rsid w:val="00E26B04"/>
    <w:rsid w:val="00E27CAF"/>
    <w:rsid w:val="00E32D28"/>
    <w:rsid w:val="00E407CE"/>
    <w:rsid w:val="00E46C80"/>
    <w:rsid w:val="00E5462E"/>
    <w:rsid w:val="00E60E7E"/>
    <w:rsid w:val="00E87D57"/>
    <w:rsid w:val="00E87FB1"/>
    <w:rsid w:val="00E91740"/>
    <w:rsid w:val="00E91784"/>
    <w:rsid w:val="00E95B16"/>
    <w:rsid w:val="00E975F2"/>
    <w:rsid w:val="00EA338F"/>
    <w:rsid w:val="00EA5B71"/>
    <w:rsid w:val="00EC1F59"/>
    <w:rsid w:val="00EC5747"/>
    <w:rsid w:val="00EC5C12"/>
    <w:rsid w:val="00ED4FB3"/>
    <w:rsid w:val="00EE46FE"/>
    <w:rsid w:val="00EE5E6B"/>
    <w:rsid w:val="00EF0867"/>
    <w:rsid w:val="00EF1B97"/>
    <w:rsid w:val="00EF7CC7"/>
    <w:rsid w:val="00F01835"/>
    <w:rsid w:val="00F05F99"/>
    <w:rsid w:val="00F10EF2"/>
    <w:rsid w:val="00F13404"/>
    <w:rsid w:val="00F244DA"/>
    <w:rsid w:val="00F35905"/>
    <w:rsid w:val="00F371D3"/>
    <w:rsid w:val="00F44649"/>
    <w:rsid w:val="00F45EC1"/>
    <w:rsid w:val="00F46647"/>
    <w:rsid w:val="00F55C27"/>
    <w:rsid w:val="00F61203"/>
    <w:rsid w:val="00F668DF"/>
    <w:rsid w:val="00F82063"/>
    <w:rsid w:val="00F84151"/>
    <w:rsid w:val="00F85672"/>
    <w:rsid w:val="00FA4C15"/>
    <w:rsid w:val="00FB0D62"/>
    <w:rsid w:val="00FB2D6D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table" w:styleId="Tablaconcuadrcula">
    <w:name w:val="Table Grid"/>
    <w:basedOn w:val="Tablanormal"/>
    <w:rsid w:val="00233987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es@f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1224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Ignacio Morera Rodríguez</cp:lastModifiedBy>
  <cp:revision>4</cp:revision>
  <cp:lastPrinted>2016-11-02T14:06:00Z</cp:lastPrinted>
  <dcterms:created xsi:type="dcterms:W3CDTF">2021-02-25T07:31:00Z</dcterms:created>
  <dcterms:modified xsi:type="dcterms:W3CDTF">2021-02-25T08:58:00Z</dcterms:modified>
</cp:coreProperties>
</file>