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4"/>
        <w:gridCol w:w="1216"/>
        <w:gridCol w:w="494"/>
        <w:gridCol w:w="2835"/>
        <w:gridCol w:w="811"/>
        <w:gridCol w:w="1559"/>
        <w:gridCol w:w="957"/>
        <w:gridCol w:w="177"/>
        <w:gridCol w:w="993"/>
        <w:gridCol w:w="455"/>
        <w:gridCol w:w="160"/>
      </w:tblGrid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3C3043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-418465</wp:posOffset>
                  </wp:positionV>
                  <wp:extent cx="781050" cy="514350"/>
                  <wp:effectExtent l="19050" t="0" r="0" b="0"/>
                  <wp:wrapNone/>
                  <wp:docPr id="2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4B24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-429260</wp:posOffset>
                  </wp:positionH>
                  <wp:positionV relativeFrom="paragraph">
                    <wp:posOffset>-27940</wp:posOffset>
                  </wp:positionV>
                  <wp:extent cx="3038475" cy="828675"/>
                  <wp:effectExtent l="1905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2A4B24" w:rsidRPr="002A4B24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B24" w:rsidRPr="002A4B24" w:rsidRDefault="002A4B24" w:rsidP="00724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EB3225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EB322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ANEXO I CIRCULAR 03-2015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1"/>
          <w:wAfter w:w="160" w:type="dxa"/>
          <w:trHeight w:val="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                                               CERTIFICADO DE PAGOS Y DE REALIZACIÓN DE LA ACTIVIDAD</w:t>
            </w:r>
            <w:bookmarkStart w:id="0" w:name="_GoBack"/>
            <w:bookmarkEnd w:id="0"/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                                                                                          (CLUBES)</w:t>
            </w:r>
          </w:p>
        </w:tc>
      </w:tr>
      <w:tr w:rsidR="002A4B24" w:rsidRPr="002A4B24" w:rsidTr="00E14227">
        <w:trPr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5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D._________________________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_ 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mayor de edad, con D.N.I. nº __________ </w:t>
            </w:r>
          </w:p>
          <w:p w:rsidR="00E14227" w:rsidRPr="002A4B24" w:rsidRDefault="00E14227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trHeight w:val="300"/>
        </w:trPr>
        <w:tc>
          <w:tcPr>
            <w:tcW w:w="10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como 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representante 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>ante la FEDA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Club de Ajed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>rez __________________________</w:t>
            </w:r>
          </w:p>
          <w:p w:rsidR="00E14227" w:rsidRDefault="00E14227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E14227" w:rsidRPr="002A4B24" w:rsidRDefault="00E14227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CIF nº______________________, Federación Autonómica:________________________________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E14227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                                                                    </w:t>
            </w:r>
            <w:r w:rsidRPr="00E142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CERTIFICA</w:t>
            </w:r>
          </w:p>
        </w:tc>
      </w:tr>
      <w:tr w:rsidR="002A4B24" w:rsidRPr="002A4B24" w:rsidTr="00E14227">
        <w:trPr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Que se ha cumplido la finalidad de la actividad para la que se concedió la subvención en los plazos y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condiciones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E14227"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establecidas en </w:t>
            </w:r>
            <w:r w:rsidR="00E14227">
              <w:rPr>
                <w:rFonts w:ascii="Calibri" w:eastAsia="Times New Roman" w:hAnsi="Calibri" w:cs="Times New Roman"/>
                <w:color w:val="000000"/>
                <w:lang w:eastAsia="es-ES"/>
              </w:rPr>
              <w:t>la Convocatoria del Campeonato de España</w:t>
            </w:r>
            <w:r w:rsidR="00E14227"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Que los pagos realizados para la financiación de la actividad objeto de subvención </w:t>
            </w:r>
            <w:r w:rsidR="002738B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euros </w:t>
            </w: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son los que se relacionan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  <w:r w:rsidR="002738B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continuación</w:t>
            </w:r>
          </w:p>
        </w:tc>
      </w:tr>
      <w:tr w:rsidR="002A4B24" w:rsidRPr="002A4B24" w:rsidTr="00E14227">
        <w:trPr>
          <w:trHeight w:val="300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DENOMINACIÓN DE LA ACTIVIDAD: Campeonato de España </w:t>
            </w:r>
            <w:r w:rsidR="00EB3225">
              <w:rPr>
                <w:rFonts w:ascii="Calibri" w:eastAsia="Times New Roman" w:hAnsi="Calibri" w:cs="Times New Roman"/>
                <w:color w:val="000000"/>
                <w:lang w:eastAsia="es-ES"/>
              </w:rPr>
              <w:t>por Equipos</w:t>
            </w:r>
          </w:p>
        </w:tc>
      </w:tr>
      <w:tr w:rsidR="00EB3225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DENOMINACION DEL EQUIPO: </w:t>
            </w:r>
          </w:p>
        </w:tc>
      </w:tr>
      <w:tr w:rsidR="00EB3225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CATEGORIA: </w:t>
            </w:r>
          </w:p>
        </w:tc>
      </w:tr>
      <w:tr w:rsidR="00EB3225" w:rsidRPr="002A4B24" w:rsidTr="00E14227">
        <w:trPr>
          <w:gridAfter w:val="3"/>
          <w:wAfter w:w="1608" w:type="dxa"/>
          <w:trHeight w:val="3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IMPORTE MÁXIMO A SUBVENCIONAR:</w:t>
            </w: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Acreedor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27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</w:p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Factura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Fecha Factura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Importe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Fecha pago</w:t>
            </w: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24" w:rsidRPr="002A4B24" w:rsidRDefault="00E14227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24" w:rsidRPr="002A4B24" w:rsidRDefault="00E14227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24" w:rsidRPr="002A4B24" w:rsidRDefault="002A4B24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A4B2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B3225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225" w:rsidRPr="002A4B24" w:rsidRDefault="00EB3225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14227" w:rsidRPr="002A4B24" w:rsidTr="000C6746">
        <w:trPr>
          <w:gridAfter w:val="2"/>
          <w:wAfter w:w="615" w:type="dxa"/>
          <w:trHeight w:val="300"/>
        </w:trPr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27" w:rsidRPr="00E14227" w:rsidRDefault="00E14227" w:rsidP="00724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TOTAL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27" w:rsidRPr="002A4B24" w:rsidRDefault="00E14227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27" w:rsidRPr="002A4B24" w:rsidRDefault="00E14227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A4B24" w:rsidRPr="002A4B24" w:rsidTr="00E14227">
        <w:trPr>
          <w:gridAfter w:val="2"/>
          <w:wAfter w:w="61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Pr="002A4B24" w:rsidRDefault="002A4B24" w:rsidP="00724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C74B8" w:rsidRDefault="00526CAC" w:rsidP="00724CFD">
      <w:pPr>
        <w:pStyle w:val="Senseespaiat"/>
      </w:pPr>
      <w:r>
        <w:t xml:space="preserve">   </w:t>
      </w:r>
      <w:r w:rsidR="002738B2">
        <w:t xml:space="preserve">Número de cuenta: ES__ </w:t>
      </w:r>
      <w:r w:rsidR="00E14227">
        <w:t xml:space="preserve">  </w:t>
      </w:r>
      <w:r w:rsidR="002738B2">
        <w:t>____</w:t>
      </w:r>
      <w:r w:rsidR="00E14227">
        <w:t xml:space="preserve">  </w:t>
      </w:r>
      <w:r w:rsidR="002738B2">
        <w:t xml:space="preserve"> ____</w:t>
      </w:r>
      <w:r w:rsidR="00E14227">
        <w:t xml:space="preserve">  </w:t>
      </w:r>
      <w:r w:rsidR="002738B2">
        <w:t xml:space="preserve"> ____</w:t>
      </w:r>
      <w:r w:rsidR="00E14227">
        <w:t xml:space="preserve">  </w:t>
      </w:r>
      <w:r w:rsidR="002738B2">
        <w:t xml:space="preserve"> ____ </w:t>
      </w:r>
      <w:r w:rsidR="00E14227">
        <w:t xml:space="preserve">  </w:t>
      </w:r>
      <w:r w:rsidR="002738B2">
        <w:t>____</w:t>
      </w:r>
      <w:r w:rsidR="00EB3225">
        <w:tab/>
      </w:r>
      <w:r w:rsidR="00EB3225">
        <w:tab/>
      </w:r>
    </w:p>
    <w:p w:rsidR="00EB3225" w:rsidRDefault="00EB3225" w:rsidP="00724CFD">
      <w:pPr>
        <w:pStyle w:val="Senseespaia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225" w:rsidRDefault="00EB3225" w:rsidP="00724CFD">
      <w:pPr>
        <w:pStyle w:val="Senseespai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En             </w:t>
      </w:r>
      <w:r w:rsidR="00724CFD">
        <w:t xml:space="preserve">        </w:t>
      </w:r>
      <w:proofErr w:type="spellStart"/>
      <w:r>
        <w:t>a</w:t>
      </w:r>
      <w:proofErr w:type="spellEnd"/>
      <w:r>
        <w:t xml:space="preserve">    de               </w:t>
      </w:r>
      <w:r w:rsidR="00724CFD">
        <w:t xml:space="preserve">              </w:t>
      </w:r>
      <w:proofErr w:type="spellStart"/>
      <w:proofErr w:type="gramStart"/>
      <w:r>
        <w:t>de</w:t>
      </w:r>
      <w:proofErr w:type="spellEnd"/>
      <w:r>
        <w:t xml:space="preserve"> </w:t>
      </w:r>
      <w:r>
        <w:t xml:space="preserve"> 2015</w:t>
      </w:r>
      <w:proofErr w:type="gramEnd"/>
    </w:p>
    <w:p w:rsidR="00BC74B8" w:rsidRDefault="00BC74B8" w:rsidP="00724CFD">
      <w:pPr>
        <w:pStyle w:val="Senseespaiat"/>
      </w:pPr>
    </w:p>
    <w:p w:rsidR="00BC74B8" w:rsidRDefault="00BC74B8" w:rsidP="00724CFD">
      <w:pPr>
        <w:pStyle w:val="Senseespaiat"/>
      </w:pPr>
    </w:p>
    <w:p w:rsidR="00526CAC" w:rsidRDefault="00526CAC" w:rsidP="00724CFD">
      <w:pPr>
        <w:pStyle w:val="Senseespaiat"/>
      </w:pPr>
    </w:p>
    <w:p w:rsidR="00526CAC" w:rsidRDefault="00526CAC" w:rsidP="00724CFD">
      <w:pPr>
        <w:pStyle w:val="Senseespaiat"/>
      </w:pPr>
    </w:p>
    <w:p w:rsidR="00526CAC" w:rsidRDefault="00526CAC" w:rsidP="00724CFD">
      <w:pPr>
        <w:pStyle w:val="Senseespaiat"/>
      </w:pPr>
    </w:p>
    <w:p w:rsidR="00724CFD" w:rsidRDefault="00724CFD" w:rsidP="00724CFD">
      <w:pPr>
        <w:pStyle w:val="Senseespaiat"/>
      </w:pPr>
    </w:p>
    <w:p w:rsidR="00724CFD" w:rsidRDefault="00724CFD" w:rsidP="00724CFD">
      <w:pPr>
        <w:pStyle w:val="Senseespaiat"/>
      </w:pPr>
    </w:p>
    <w:p w:rsidR="00724CFD" w:rsidRDefault="00724CFD" w:rsidP="00724CFD">
      <w:pPr>
        <w:pStyle w:val="Senseespaiat"/>
      </w:pPr>
    </w:p>
    <w:p w:rsidR="00E14227" w:rsidRDefault="00526CAC" w:rsidP="00724CFD">
      <w:pPr>
        <w:pStyle w:val="Senseespaiat"/>
      </w:pPr>
      <w:r>
        <w:t>Firma F</w:t>
      </w:r>
      <w:r w:rsidR="00EA44FC">
        <w:t>ederación Española</w:t>
      </w:r>
      <w:r>
        <w:t xml:space="preserve">                 </w:t>
      </w:r>
      <w:r w:rsidR="00724CFD">
        <w:tab/>
      </w:r>
      <w:r w:rsidR="00BC74B8">
        <w:t>Firma Presidente</w:t>
      </w:r>
      <w:r w:rsidR="00724CFD">
        <w:t>/Representante</w:t>
      </w:r>
      <w:r w:rsidR="00BC74B8">
        <w:t xml:space="preserve">         </w:t>
      </w:r>
      <w:r>
        <w:t xml:space="preserve">   </w:t>
      </w:r>
      <w:r w:rsidR="00724CFD">
        <w:tab/>
      </w:r>
      <w:r w:rsidR="00724CFD">
        <w:tab/>
      </w:r>
      <w:r>
        <w:t xml:space="preserve">Sello del </w:t>
      </w:r>
      <w:r w:rsidR="00BC74B8">
        <w:t>Club</w:t>
      </w:r>
    </w:p>
    <w:p w:rsidR="00724CFD" w:rsidRDefault="00724CFD" w:rsidP="00724CFD">
      <w:pPr>
        <w:pStyle w:val="Senseespaia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del</w:t>
      </w:r>
      <w:proofErr w:type="gramEnd"/>
      <w:r>
        <w:t xml:space="preserve"> Club</w:t>
      </w:r>
    </w:p>
    <w:p w:rsidR="007D7F33" w:rsidRDefault="00BC74B8" w:rsidP="00724CFD">
      <w:pPr>
        <w:pStyle w:val="Senseespaiat"/>
      </w:pPr>
      <w:r>
        <w:t xml:space="preserve">              </w:t>
      </w:r>
      <w:r w:rsidR="00526CAC">
        <w:t xml:space="preserve">   </w:t>
      </w:r>
      <w:r w:rsidR="00EA44FC">
        <w:t xml:space="preserve">   </w:t>
      </w:r>
    </w:p>
    <w:sectPr w:rsidR="007D7F33" w:rsidSect="00724CFD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B24"/>
    <w:rsid w:val="00260D88"/>
    <w:rsid w:val="002738B2"/>
    <w:rsid w:val="002A4B24"/>
    <w:rsid w:val="002B6844"/>
    <w:rsid w:val="003C3043"/>
    <w:rsid w:val="003F4169"/>
    <w:rsid w:val="004E399D"/>
    <w:rsid w:val="00526CAC"/>
    <w:rsid w:val="00724CFD"/>
    <w:rsid w:val="007D7F33"/>
    <w:rsid w:val="007F4B16"/>
    <w:rsid w:val="00A04867"/>
    <w:rsid w:val="00BC74B8"/>
    <w:rsid w:val="00E14227"/>
    <w:rsid w:val="00E85FB0"/>
    <w:rsid w:val="00EA44FC"/>
    <w:rsid w:val="00E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ABF-3198-47E3-9C72-0F57CAA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3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BC7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ramon</cp:lastModifiedBy>
  <cp:revision>2</cp:revision>
  <cp:lastPrinted>2014-08-27T10:16:00Z</cp:lastPrinted>
  <dcterms:created xsi:type="dcterms:W3CDTF">2015-01-12T12:57:00Z</dcterms:created>
  <dcterms:modified xsi:type="dcterms:W3CDTF">2015-01-12T12:57:00Z</dcterms:modified>
</cp:coreProperties>
</file>